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CAED46" w14:textId="4A587B37" w:rsidR="00156B32" w:rsidRPr="0000371E" w:rsidRDefault="00156B32" w:rsidP="00481848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DF2547" wp14:editId="0BE30851">
                <wp:simplePos x="0" y="0"/>
                <wp:positionH relativeFrom="column">
                  <wp:posOffset>-263021</wp:posOffset>
                </wp:positionH>
                <wp:positionV relativeFrom="page">
                  <wp:posOffset>-95003</wp:posOffset>
                </wp:positionV>
                <wp:extent cx="3050482" cy="10139054"/>
                <wp:effectExtent l="0" t="0" r="17145" b="33655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0482" cy="10139054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41092" id="Rectangle 57" o:spid="_x0000_s1026" style="position:absolute;margin-left:-20.7pt;margin-top:-7.5pt;width:240.2pt;height:798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" fillcolor="#00558c [3204]" stroked="f">
                <v:shadow on="t" color="#002a45 [1604]" opacity=".5" offset="1pt"/>
                <w10:wrap anchory="page"/>
              </v:rect>
            </w:pict>
          </mc:Fallback>
        </mc:AlternateContent>
      </w:r>
    </w:p>
    <w:p w14:paraId="10FD9463" w14:textId="3F7BCFE3" w:rsidR="00156B32" w:rsidRDefault="0006646C" w:rsidP="00481848">
      <w:r w:rsidRPr="00600B69">
        <w:rPr>
          <w:noProof/>
        </w:rPr>
        <w:drawing>
          <wp:anchor distT="0" distB="0" distL="114300" distR="114300" simplePos="0" relativeHeight="251659776" behindDoc="0" locked="0" layoutInCell="1" allowOverlap="1" wp14:anchorId="17CB0BD3" wp14:editId="7FF9CB93">
            <wp:simplePos x="0" y="0"/>
            <wp:positionH relativeFrom="column">
              <wp:posOffset>5198110</wp:posOffset>
            </wp:positionH>
            <wp:positionV relativeFrom="paragraph">
              <wp:posOffset>33655</wp:posOffset>
            </wp:positionV>
            <wp:extent cx="1784350" cy="411480"/>
            <wp:effectExtent l="0" t="0" r="6350" b="7620"/>
            <wp:wrapSquare wrapText="bothSides"/>
            <wp:docPr id="63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LegalLogo-WG11-125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25A7A" w14:textId="77777777" w:rsidR="008C5D09" w:rsidRDefault="008C5D09" w:rsidP="00481848"/>
    <w:p w14:paraId="05C5E339" w14:textId="77777777" w:rsidR="008C5D09" w:rsidRDefault="008C5D09" w:rsidP="00481848"/>
    <w:p w14:paraId="13AAC093" w14:textId="77777777" w:rsidR="008C5D09" w:rsidRDefault="008C5D09" w:rsidP="00481848"/>
    <w:p w14:paraId="18AA8A17" w14:textId="77777777" w:rsidR="008C5D09" w:rsidRDefault="008C5D09" w:rsidP="00481848"/>
    <w:p w14:paraId="61806128" w14:textId="77777777" w:rsidR="008C5D09" w:rsidRDefault="008C5D09" w:rsidP="00481848"/>
    <w:p w14:paraId="151C1C57" w14:textId="77777777" w:rsidR="008C5D09" w:rsidRDefault="008C5D09" w:rsidP="00481848"/>
    <w:p w14:paraId="72780327" w14:textId="77777777" w:rsidR="008C5D09" w:rsidRDefault="008C5D09" w:rsidP="00481848"/>
    <w:p w14:paraId="011DEF4D" w14:textId="77777777" w:rsidR="008C5D09" w:rsidRDefault="008C5D09" w:rsidP="00481848"/>
    <w:p w14:paraId="74720176" w14:textId="7F9DA619" w:rsidR="008C5D09" w:rsidRDefault="008C5D09" w:rsidP="00481848"/>
    <w:p w14:paraId="54AEF751" w14:textId="77777777" w:rsidR="008C5D09" w:rsidRDefault="008C5D09" w:rsidP="00481848"/>
    <w:p w14:paraId="5752AF92" w14:textId="77777777" w:rsidR="008C5D09" w:rsidRDefault="008C5D09" w:rsidP="00481848"/>
    <w:p w14:paraId="1A266961" w14:textId="77777777" w:rsidR="008C5D09" w:rsidRDefault="008C5D09" w:rsidP="00481848"/>
    <w:p w14:paraId="4EA572F2" w14:textId="5DDFF83D" w:rsidR="008C5D09" w:rsidRDefault="008C5D09" w:rsidP="00481848"/>
    <w:p w14:paraId="3C379D68" w14:textId="5DFA117B" w:rsidR="008C5D09" w:rsidRDefault="00B541C1" w:rsidP="0048184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BD42B16" wp14:editId="470E142A">
                <wp:simplePos x="0" y="0"/>
                <wp:positionH relativeFrom="page">
                  <wp:posOffset>-7620</wp:posOffset>
                </wp:positionH>
                <wp:positionV relativeFrom="page">
                  <wp:posOffset>3779520</wp:posOffset>
                </wp:positionV>
                <wp:extent cx="7207885" cy="1457960"/>
                <wp:effectExtent l="0" t="0" r="12065" b="2794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885" cy="14579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  <a:effectLst/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ajorHAnsi" w:hAnsiTheme="majorHAnsi" w:cstheme="majorHAnsi"/>
                                <w:caps w:val="0"/>
                                <w:szCs w:val="60"/>
                              </w:rPr>
                              <w:alias w:val="Title"/>
                              <w:tag w:val=""/>
                              <w:id w:val="16813923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6E646102" w14:textId="2D089571" w:rsidR="007E331B" w:rsidRPr="00DD7E1E" w:rsidRDefault="007E331B" w:rsidP="00DD7E1E">
                                <w:pPr>
                                  <w:pStyle w:val="Title"/>
                                  <w:ind w:left="1440"/>
                                  <w:rPr>
                                    <w:rFonts w:asciiTheme="majorHAnsi" w:hAnsiTheme="majorHAnsi" w:cstheme="majorHAnsi"/>
                                    <w:caps w:val="0"/>
                                    <w:szCs w:val="6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aps w:val="0"/>
                                    <w:szCs w:val="60"/>
                                  </w:rPr>
                                  <w:t>Huron</w:t>
                                </w:r>
                                <w:r w:rsidRPr="00DD7E1E">
                                  <w:rPr>
                                    <w:rFonts w:asciiTheme="majorHAnsi" w:hAnsiTheme="majorHAnsi" w:cstheme="majorHAnsi"/>
                                    <w:caps w:val="0"/>
                                    <w:szCs w:val="60"/>
                                  </w:rPr>
                                  <w:t xml:space="preserve"> IRB Researcher’s Quick Reference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42B16" id="Rectangle 47" o:spid="_x0000_s1026" style="position:absolute;margin-left:-.6pt;margin-top:297.6pt;width:567.55pt;height:114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" o:allowincell="f" fillcolor="#b5e1ff [660]" strokecolor="#e2f3fa [3214]">
                <v:textbox inset="14.4pt,,14.4pt">
                  <w:txbxContent>
                    <w:sdt>
                      <w:sdtPr>
                        <w:rPr>
                          <w:rFonts w:asciiTheme="majorHAnsi" w:hAnsiTheme="majorHAnsi" w:cstheme="majorHAnsi"/>
                          <w:caps w:val="0"/>
                          <w:szCs w:val="60"/>
                        </w:rPr>
                        <w:alias w:val="Title"/>
                        <w:tag w:val=""/>
                        <w:id w:val="16813923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6E646102" w14:textId="2D089571" w:rsidR="007E331B" w:rsidRPr="00DD7E1E" w:rsidRDefault="007E331B" w:rsidP="00DD7E1E">
                          <w:pPr>
                            <w:pStyle w:val="Title"/>
                            <w:ind w:left="1440"/>
                            <w:rPr>
                              <w:rFonts w:asciiTheme="majorHAnsi" w:hAnsiTheme="majorHAnsi" w:cstheme="majorHAnsi"/>
                              <w:caps w:val="0"/>
                              <w:szCs w:val="6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aps w:val="0"/>
                              <w:szCs w:val="60"/>
                            </w:rPr>
                            <w:t>Huron</w:t>
                          </w:r>
                          <w:r w:rsidRPr="00DD7E1E">
                            <w:rPr>
                              <w:rFonts w:asciiTheme="majorHAnsi" w:hAnsiTheme="majorHAnsi" w:cstheme="majorHAnsi"/>
                              <w:caps w:val="0"/>
                              <w:szCs w:val="60"/>
                            </w:rPr>
                            <w:t xml:space="preserve"> IRB Researcher’s Quick Reference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</w:p>
    <w:p w14:paraId="3C9E8369" w14:textId="77777777" w:rsidR="008C5D09" w:rsidRDefault="008C5D09" w:rsidP="00481848"/>
    <w:p w14:paraId="28242AD0" w14:textId="77777777" w:rsidR="008C5D09" w:rsidRDefault="008C5D09" w:rsidP="00481848"/>
    <w:p w14:paraId="0E8B34F9" w14:textId="77777777" w:rsidR="008C5D09" w:rsidRDefault="008C5D09" w:rsidP="00481848"/>
    <w:p w14:paraId="0D7BEBE8" w14:textId="77777777" w:rsidR="008C5D09" w:rsidRDefault="008C5D09" w:rsidP="00481848"/>
    <w:p w14:paraId="6615E6A4" w14:textId="77777777" w:rsidR="008C5D09" w:rsidRDefault="008C5D09" w:rsidP="00481848"/>
    <w:p w14:paraId="713E06BB" w14:textId="77777777" w:rsidR="00564D48" w:rsidRDefault="00564D48" w:rsidP="00481848">
      <w:pPr>
        <w:pStyle w:val="TOC1"/>
      </w:pPr>
    </w:p>
    <w:p w14:paraId="73951603" w14:textId="77777777" w:rsidR="00564D48" w:rsidRDefault="00564D48" w:rsidP="00481848">
      <w:pPr>
        <w:pStyle w:val="TOC1"/>
      </w:pPr>
    </w:p>
    <w:p w14:paraId="0D99469E" w14:textId="5938D2B0" w:rsidR="006B1524" w:rsidRDefault="00971996">
      <w:pPr>
        <w:pStyle w:val="TOC1"/>
        <w:rPr>
          <w:rFonts w:eastAsiaTheme="minorEastAsia"/>
          <w:noProof/>
          <w:color w:val="auto"/>
          <w:sz w:val="22"/>
          <w:u w:val="none"/>
        </w:rPr>
      </w:pPr>
      <w:r w:rsidRPr="00481848">
        <w:fldChar w:fldCharType="begin"/>
      </w:r>
      <w:r w:rsidRPr="00481848">
        <w:instrText xml:space="preserve"> TOC \o "1-1" \h \z \u </w:instrText>
      </w:r>
      <w:r w:rsidRPr="00481848">
        <w:fldChar w:fldCharType="separate"/>
      </w:r>
      <w:hyperlink w:anchor="_Toc520728121" w:history="1">
        <w:r w:rsidR="006B1524" w:rsidRPr="00702A39">
          <w:rPr>
            <w:rStyle w:val="Hyperlink"/>
            <w:noProof/>
          </w:rPr>
          <w:t>Create and Submit a New Study</w:t>
        </w:r>
        <w:r w:rsidR="006B1524">
          <w:rPr>
            <w:noProof/>
            <w:webHidden/>
          </w:rPr>
          <w:tab/>
        </w:r>
        <w:r w:rsidR="006B1524">
          <w:rPr>
            <w:noProof/>
            <w:webHidden/>
          </w:rPr>
          <w:fldChar w:fldCharType="begin"/>
        </w:r>
        <w:r w:rsidR="006B1524">
          <w:rPr>
            <w:noProof/>
            <w:webHidden/>
          </w:rPr>
          <w:instrText xml:space="preserve"> PAGEREF _Toc520728121 \h </w:instrText>
        </w:r>
        <w:r w:rsidR="006B1524">
          <w:rPr>
            <w:noProof/>
            <w:webHidden/>
          </w:rPr>
        </w:r>
        <w:r w:rsidR="006B1524">
          <w:rPr>
            <w:noProof/>
            <w:webHidden/>
          </w:rPr>
          <w:fldChar w:fldCharType="separate"/>
        </w:r>
        <w:r w:rsidR="006B1524">
          <w:rPr>
            <w:noProof/>
            <w:webHidden/>
          </w:rPr>
          <w:t>2</w:t>
        </w:r>
        <w:r w:rsidR="006B1524">
          <w:rPr>
            <w:noProof/>
            <w:webHidden/>
          </w:rPr>
          <w:fldChar w:fldCharType="end"/>
        </w:r>
      </w:hyperlink>
    </w:p>
    <w:p w14:paraId="4C36C62F" w14:textId="1ADE7815" w:rsidR="006B1524" w:rsidRDefault="00182155">
      <w:pPr>
        <w:pStyle w:val="TOC1"/>
        <w:rPr>
          <w:rFonts w:eastAsiaTheme="minorEastAsia"/>
          <w:noProof/>
          <w:color w:val="auto"/>
          <w:sz w:val="22"/>
          <w:u w:val="none"/>
        </w:rPr>
      </w:pPr>
      <w:hyperlink w:anchor="_Toc520728122" w:history="1">
        <w:r w:rsidR="006B1524" w:rsidRPr="00702A39">
          <w:rPr>
            <w:rStyle w:val="Hyperlink"/>
            <w:noProof/>
          </w:rPr>
          <w:t>Create and Submit a New Single-Site External Study</w:t>
        </w:r>
        <w:r w:rsidR="006B1524">
          <w:rPr>
            <w:noProof/>
            <w:webHidden/>
          </w:rPr>
          <w:tab/>
        </w:r>
        <w:r w:rsidR="006B1524">
          <w:rPr>
            <w:noProof/>
            <w:webHidden/>
          </w:rPr>
          <w:fldChar w:fldCharType="begin"/>
        </w:r>
        <w:r w:rsidR="006B1524">
          <w:rPr>
            <w:noProof/>
            <w:webHidden/>
          </w:rPr>
          <w:instrText xml:space="preserve"> PAGEREF _Toc520728122 \h </w:instrText>
        </w:r>
        <w:r w:rsidR="006B1524">
          <w:rPr>
            <w:noProof/>
            <w:webHidden/>
          </w:rPr>
        </w:r>
        <w:r w:rsidR="006B1524">
          <w:rPr>
            <w:noProof/>
            <w:webHidden/>
          </w:rPr>
          <w:fldChar w:fldCharType="separate"/>
        </w:r>
        <w:r w:rsidR="006B1524">
          <w:rPr>
            <w:noProof/>
            <w:webHidden/>
          </w:rPr>
          <w:t>3</w:t>
        </w:r>
        <w:r w:rsidR="006B1524">
          <w:rPr>
            <w:noProof/>
            <w:webHidden/>
          </w:rPr>
          <w:fldChar w:fldCharType="end"/>
        </w:r>
      </w:hyperlink>
    </w:p>
    <w:p w14:paraId="6C5DC80C" w14:textId="7DA1A81F" w:rsidR="006B1524" w:rsidRDefault="00182155">
      <w:pPr>
        <w:pStyle w:val="TOC1"/>
        <w:rPr>
          <w:rFonts w:eastAsiaTheme="minorEastAsia"/>
          <w:noProof/>
          <w:color w:val="auto"/>
          <w:sz w:val="22"/>
          <w:u w:val="none"/>
        </w:rPr>
      </w:pPr>
      <w:hyperlink w:anchor="_Toc520728123" w:history="1">
        <w:r w:rsidR="006B1524" w:rsidRPr="00702A39">
          <w:rPr>
            <w:rStyle w:val="Hyperlink"/>
            <w:noProof/>
          </w:rPr>
          <w:t>Change Study Documents</w:t>
        </w:r>
        <w:r w:rsidR="006B1524">
          <w:rPr>
            <w:noProof/>
            <w:webHidden/>
          </w:rPr>
          <w:tab/>
        </w:r>
        <w:r w:rsidR="006B1524">
          <w:rPr>
            <w:noProof/>
            <w:webHidden/>
          </w:rPr>
          <w:fldChar w:fldCharType="begin"/>
        </w:r>
        <w:r w:rsidR="006B1524">
          <w:rPr>
            <w:noProof/>
            <w:webHidden/>
          </w:rPr>
          <w:instrText xml:space="preserve"> PAGEREF _Toc520728123 \h </w:instrText>
        </w:r>
        <w:r w:rsidR="006B1524">
          <w:rPr>
            <w:noProof/>
            <w:webHidden/>
          </w:rPr>
        </w:r>
        <w:r w:rsidR="006B1524">
          <w:rPr>
            <w:noProof/>
            <w:webHidden/>
          </w:rPr>
          <w:fldChar w:fldCharType="separate"/>
        </w:r>
        <w:r w:rsidR="006B1524">
          <w:rPr>
            <w:noProof/>
            <w:webHidden/>
          </w:rPr>
          <w:t>4</w:t>
        </w:r>
        <w:r w:rsidR="006B1524">
          <w:rPr>
            <w:noProof/>
            <w:webHidden/>
          </w:rPr>
          <w:fldChar w:fldCharType="end"/>
        </w:r>
      </w:hyperlink>
    </w:p>
    <w:p w14:paraId="64D05F6E" w14:textId="6C5A3D78" w:rsidR="006B1524" w:rsidRDefault="00182155">
      <w:pPr>
        <w:pStyle w:val="TOC1"/>
        <w:rPr>
          <w:rFonts w:eastAsiaTheme="minorEastAsia"/>
          <w:noProof/>
          <w:color w:val="auto"/>
          <w:sz w:val="22"/>
          <w:u w:val="none"/>
        </w:rPr>
      </w:pPr>
      <w:hyperlink w:anchor="_Toc520728124" w:history="1">
        <w:r w:rsidR="006B1524" w:rsidRPr="00702A39">
          <w:rPr>
            <w:rStyle w:val="Hyperlink"/>
            <w:noProof/>
          </w:rPr>
          <w:t>Respond to Clarification Requests</w:t>
        </w:r>
        <w:r w:rsidR="006B1524">
          <w:rPr>
            <w:noProof/>
            <w:webHidden/>
          </w:rPr>
          <w:tab/>
        </w:r>
        <w:r w:rsidR="006B1524">
          <w:rPr>
            <w:noProof/>
            <w:webHidden/>
          </w:rPr>
          <w:fldChar w:fldCharType="begin"/>
        </w:r>
        <w:r w:rsidR="006B1524">
          <w:rPr>
            <w:noProof/>
            <w:webHidden/>
          </w:rPr>
          <w:instrText xml:space="preserve"> PAGEREF _Toc520728124 \h </w:instrText>
        </w:r>
        <w:r w:rsidR="006B1524">
          <w:rPr>
            <w:noProof/>
            <w:webHidden/>
          </w:rPr>
        </w:r>
        <w:r w:rsidR="006B1524">
          <w:rPr>
            <w:noProof/>
            <w:webHidden/>
          </w:rPr>
          <w:fldChar w:fldCharType="separate"/>
        </w:r>
        <w:r w:rsidR="006B1524">
          <w:rPr>
            <w:noProof/>
            <w:webHidden/>
          </w:rPr>
          <w:t>5</w:t>
        </w:r>
        <w:r w:rsidR="006B1524">
          <w:rPr>
            <w:noProof/>
            <w:webHidden/>
          </w:rPr>
          <w:fldChar w:fldCharType="end"/>
        </w:r>
      </w:hyperlink>
    </w:p>
    <w:p w14:paraId="28E9EE88" w14:textId="7916D99D" w:rsidR="006B1524" w:rsidRDefault="00182155">
      <w:pPr>
        <w:pStyle w:val="TOC1"/>
        <w:rPr>
          <w:rFonts w:eastAsiaTheme="minorEastAsia"/>
          <w:noProof/>
          <w:color w:val="auto"/>
          <w:sz w:val="22"/>
          <w:u w:val="none"/>
        </w:rPr>
      </w:pPr>
      <w:hyperlink w:anchor="_Toc520728125" w:history="1">
        <w:r w:rsidR="006B1524" w:rsidRPr="00702A39">
          <w:rPr>
            <w:rStyle w:val="Hyperlink"/>
            <w:noProof/>
          </w:rPr>
          <w:t>Create and Submit a Continuing Review or Modification</w:t>
        </w:r>
        <w:r w:rsidR="006B1524">
          <w:rPr>
            <w:noProof/>
            <w:webHidden/>
          </w:rPr>
          <w:tab/>
        </w:r>
        <w:r w:rsidR="006B1524">
          <w:rPr>
            <w:noProof/>
            <w:webHidden/>
          </w:rPr>
          <w:fldChar w:fldCharType="begin"/>
        </w:r>
        <w:r w:rsidR="006B1524">
          <w:rPr>
            <w:noProof/>
            <w:webHidden/>
          </w:rPr>
          <w:instrText xml:space="preserve"> PAGEREF _Toc520728125 \h </w:instrText>
        </w:r>
        <w:r w:rsidR="006B1524">
          <w:rPr>
            <w:noProof/>
            <w:webHidden/>
          </w:rPr>
        </w:r>
        <w:r w:rsidR="006B1524">
          <w:rPr>
            <w:noProof/>
            <w:webHidden/>
          </w:rPr>
          <w:fldChar w:fldCharType="separate"/>
        </w:r>
        <w:r w:rsidR="006B1524">
          <w:rPr>
            <w:noProof/>
            <w:webHidden/>
          </w:rPr>
          <w:t>6</w:t>
        </w:r>
        <w:r w:rsidR="006B1524">
          <w:rPr>
            <w:noProof/>
            <w:webHidden/>
          </w:rPr>
          <w:fldChar w:fldCharType="end"/>
        </w:r>
      </w:hyperlink>
    </w:p>
    <w:p w14:paraId="31709CA4" w14:textId="754422E5" w:rsidR="006B1524" w:rsidRDefault="00182155">
      <w:pPr>
        <w:pStyle w:val="TOC1"/>
        <w:rPr>
          <w:rFonts w:eastAsiaTheme="minorEastAsia"/>
          <w:noProof/>
          <w:color w:val="auto"/>
          <w:sz w:val="22"/>
          <w:u w:val="none"/>
        </w:rPr>
      </w:pPr>
      <w:hyperlink w:anchor="_Toc520728126" w:history="1">
        <w:r w:rsidR="006B1524" w:rsidRPr="00702A39">
          <w:rPr>
            <w:rStyle w:val="Hyperlink"/>
            <w:noProof/>
          </w:rPr>
          <w:t>Update Study Details for a Single-Site External Study</w:t>
        </w:r>
        <w:r w:rsidR="006B1524">
          <w:rPr>
            <w:noProof/>
            <w:webHidden/>
          </w:rPr>
          <w:tab/>
        </w:r>
        <w:r w:rsidR="006B1524">
          <w:rPr>
            <w:noProof/>
            <w:webHidden/>
          </w:rPr>
          <w:fldChar w:fldCharType="begin"/>
        </w:r>
        <w:r w:rsidR="006B1524">
          <w:rPr>
            <w:noProof/>
            <w:webHidden/>
          </w:rPr>
          <w:instrText xml:space="preserve"> PAGEREF _Toc520728126 \h </w:instrText>
        </w:r>
        <w:r w:rsidR="006B1524">
          <w:rPr>
            <w:noProof/>
            <w:webHidden/>
          </w:rPr>
        </w:r>
        <w:r w:rsidR="006B1524">
          <w:rPr>
            <w:noProof/>
            <w:webHidden/>
          </w:rPr>
          <w:fldChar w:fldCharType="separate"/>
        </w:r>
        <w:r w:rsidR="006B1524">
          <w:rPr>
            <w:noProof/>
            <w:webHidden/>
          </w:rPr>
          <w:t>7</w:t>
        </w:r>
        <w:r w:rsidR="006B1524">
          <w:rPr>
            <w:noProof/>
            <w:webHidden/>
          </w:rPr>
          <w:fldChar w:fldCharType="end"/>
        </w:r>
      </w:hyperlink>
    </w:p>
    <w:p w14:paraId="4836131F" w14:textId="6B87E4C4" w:rsidR="006B1524" w:rsidRDefault="00182155">
      <w:pPr>
        <w:pStyle w:val="TOC1"/>
        <w:rPr>
          <w:rFonts w:eastAsiaTheme="minorEastAsia"/>
          <w:noProof/>
          <w:color w:val="auto"/>
          <w:sz w:val="22"/>
          <w:u w:val="none"/>
        </w:rPr>
      </w:pPr>
      <w:hyperlink w:anchor="_Toc520728127" w:history="1">
        <w:r w:rsidR="006B1524" w:rsidRPr="00702A39">
          <w:rPr>
            <w:rStyle w:val="Hyperlink"/>
            <w:noProof/>
          </w:rPr>
          <w:t>Report CR Data for a Single-Site External Study</w:t>
        </w:r>
        <w:r w:rsidR="006B1524">
          <w:rPr>
            <w:noProof/>
            <w:webHidden/>
          </w:rPr>
          <w:tab/>
        </w:r>
        <w:r w:rsidR="006B1524">
          <w:rPr>
            <w:noProof/>
            <w:webHidden/>
          </w:rPr>
          <w:fldChar w:fldCharType="begin"/>
        </w:r>
        <w:r w:rsidR="006B1524">
          <w:rPr>
            <w:noProof/>
            <w:webHidden/>
          </w:rPr>
          <w:instrText xml:space="preserve"> PAGEREF _Toc520728127 \h </w:instrText>
        </w:r>
        <w:r w:rsidR="006B1524">
          <w:rPr>
            <w:noProof/>
            <w:webHidden/>
          </w:rPr>
        </w:r>
        <w:r w:rsidR="006B1524">
          <w:rPr>
            <w:noProof/>
            <w:webHidden/>
          </w:rPr>
          <w:fldChar w:fldCharType="separate"/>
        </w:r>
        <w:r w:rsidR="006B1524">
          <w:rPr>
            <w:noProof/>
            <w:webHidden/>
          </w:rPr>
          <w:t>8</w:t>
        </w:r>
        <w:r w:rsidR="006B1524">
          <w:rPr>
            <w:noProof/>
            <w:webHidden/>
          </w:rPr>
          <w:fldChar w:fldCharType="end"/>
        </w:r>
      </w:hyperlink>
    </w:p>
    <w:p w14:paraId="5D887A68" w14:textId="27999EAD" w:rsidR="006B1524" w:rsidRDefault="00182155">
      <w:pPr>
        <w:pStyle w:val="TOC1"/>
        <w:rPr>
          <w:rFonts w:eastAsiaTheme="minorEastAsia"/>
          <w:noProof/>
          <w:color w:val="auto"/>
          <w:sz w:val="22"/>
          <w:u w:val="none"/>
        </w:rPr>
      </w:pPr>
      <w:hyperlink w:anchor="_Toc520728128" w:history="1">
        <w:r w:rsidR="006B1524" w:rsidRPr="00702A39">
          <w:rPr>
            <w:rStyle w:val="Hyperlink"/>
            <w:noProof/>
          </w:rPr>
          <w:t>Create and Submit Reportable New Information</w:t>
        </w:r>
        <w:r w:rsidR="006B1524">
          <w:rPr>
            <w:noProof/>
            <w:webHidden/>
          </w:rPr>
          <w:tab/>
        </w:r>
        <w:r w:rsidR="006B1524">
          <w:rPr>
            <w:noProof/>
            <w:webHidden/>
          </w:rPr>
          <w:fldChar w:fldCharType="begin"/>
        </w:r>
        <w:r w:rsidR="006B1524">
          <w:rPr>
            <w:noProof/>
            <w:webHidden/>
          </w:rPr>
          <w:instrText xml:space="preserve"> PAGEREF _Toc520728128 \h </w:instrText>
        </w:r>
        <w:r w:rsidR="006B1524">
          <w:rPr>
            <w:noProof/>
            <w:webHidden/>
          </w:rPr>
        </w:r>
        <w:r w:rsidR="006B1524">
          <w:rPr>
            <w:noProof/>
            <w:webHidden/>
          </w:rPr>
          <w:fldChar w:fldCharType="separate"/>
        </w:r>
        <w:r w:rsidR="006B1524">
          <w:rPr>
            <w:noProof/>
            <w:webHidden/>
          </w:rPr>
          <w:t>9</w:t>
        </w:r>
        <w:r w:rsidR="006B1524">
          <w:rPr>
            <w:noProof/>
            <w:webHidden/>
          </w:rPr>
          <w:fldChar w:fldCharType="end"/>
        </w:r>
      </w:hyperlink>
    </w:p>
    <w:p w14:paraId="57CCC212" w14:textId="0AAFF7DD" w:rsidR="006B1524" w:rsidRDefault="00182155">
      <w:pPr>
        <w:pStyle w:val="TOC1"/>
        <w:rPr>
          <w:rFonts w:eastAsiaTheme="minorEastAsia"/>
          <w:noProof/>
          <w:color w:val="auto"/>
          <w:sz w:val="22"/>
          <w:u w:val="none"/>
        </w:rPr>
      </w:pPr>
      <w:hyperlink w:anchor="_Toc520728129" w:history="1">
        <w:r w:rsidR="006B1524" w:rsidRPr="00702A39">
          <w:rPr>
            <w:rStyle w:val="Hyperlink"/>
            <w:noProof/>
          </w:rPr>
          <w:t>Navigation and Basic Tasks</w:t>
        </w:r>
        <w:r w:rsidR="006B1524">
          <w:rPr>
            <w:noProof/>
            <w:webHidden/>
          </w:rPr>
          <w:tab/>
        </w:r>
        <w:r w:rsidR="006B1524">
          <w:rPr>
            <w:noProof/>
            <w:webHidden/>
          </w:rPr>
          <w:fldChar w:fldCharType="begin"/>
        </w:r>
        <w:r w:rsidR="006B1524">
          <w:rPr>
            <w:noProof/>
            <w:webHidden/>
          </w:rPr>
          <w:instrText xml:space="preserve"> PAGEREF _Toc520728129 \h </w:instrText>
        </w:r>
        <w:r w:rsidR="006B1524">
          <w:rPr>
            <w:noProof/>
            <w:webHidden/>
          </w:rPr>
        </w:r>
        <w:r w:rsidR="006B1524">
          <w:rPr>
            <w:noProof/>
            <w:webHidden/>
          </w:rPr>
          <w:fldChar w:fldCharType="separate"/>
        </w:r>
        <w:r w:rsidR="006B1524">
          <w:rPr>
            <w:noProof/>
            <w:webHidden/>
          </w:rPr>
          <w:t>10</w:t>
        </w:r>
        <w:r w:rsidR="006B1524">
          <w:rPr>
            <w:noProof/>
            <w:webHidden/>
          </w:rPr>
          <w:fldChar w:fldCharType="end"/>
        </w:r>
      </w:hyperlink>
    </w:p>
    <w:p w14:paraId="653E01A8" w14:textId="2200D884" w:rsidR="006B1524" w:rsidRDefault="00182155">
      <w:pPr>
        <w:pStyle w:val="TOC1"/>
        <w:rPr>
          <w:rFonts w:eastAsiaTheme="minorEastAsia"/>
          <w:noProof/>
          <w:color w:val="auto"/>
          <w:sz w:val="22"/>
          <w:u w:val="none"/>
        </w:rPr>
      </w:pPr>
      <w:hyperlink w:anchor="_Toc520728130" w:history="1">
        <w:r w:rsidR="006B1524" w:rsidRPr="00702A39">
          <w:rPr>
            <w:rStyle w:val="Hyperlink"/>
            <w:noProof/>
          </w:rPr>
          <w:t>Checklist of Information to Attach</w:t>
        </w:r>
        <w:r w:rsidR="006B1524">
          <w:rPr>
            <w:noProof/>
            <w:webHidden/>
          </w:rPr>
          <w:tab/>
        </w:r>
        <w:r w:rsidR="006B1524">
          <w:rPr>
            <w:noProof/>
            <w:webHidden/>
          </w:rPr>
          <w:fldChar w:fldCharType="begin"/>
        </w:r>
        <w:r w:rsidR="006B1524">
          <w:rPr>
            <w:noProof/>
            <w:webHidden/>
          </w:rPr>
          <w:instrText xml:space="preserve"> PAGEREF _Toc520728130 \h </w:instrText>
        </w:r>
        <w:r w:rsidR="006B1524">
          <w:rPr>
            <w:noProof/>
            <w:webHidden/>
          </w:rPr>
        </w:r>
        <w:r w:rsidR="006B1524">
          <w:rPr>
            <w:noProof/>
            <w:webHidden/>
          </w:rPr>
          <w:fldChar w:fldCharType="separate"/>
        </w:r>
        <w:r w:rsidR="006B1524">
          <w:rPr>
            <w:noProof/>
            <w:webHidden/>
          </w:rPr>
          <w:t>12</w:t>
        </w:r>
        <w:r w:rsidR="006B1524">
          <w:rPr>
            <w:noProof/>
            <w:webHidden/>
          </w:rPr>
          <w:fldChar w:fldCharType="end"/>
        </w:r>
      </w:hyperlink>
    </w:p>
    <w:p w14:paraId="40D97C91" w14:textId="302B70F5" w:rsidR="00156B32" w:rsidRDefault="00971996" w:rsidP="00481848">
      <w:pPr>
        <w:sectPr w:rsidR="00156B32" w:rsidSect="00AA7F4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302" w:right="288" w:bottom="302" w:left="302" w:header="720" w:footer="720" w:gutter="0"/>
          <w:cols w:space="720"/>
          <w:docGrid w:linePitch="360"/>
        </w:sectPr>
      </w:pPr>
      <w:r w:rsidRPr="00481848">
        <w:fldChar w:fldCharType="end"/>
      </w:r>
    </w:p>
    <w:tbl>
      <w:tblPr>
        <w:tblStyle w:val="MediumList2-Accent1"/>
        <w:tblW w:w="11070" w:type="dxa"/>
        <w:tblInd w:w="176" w:type="dxa"/>
        <w:tblBorders>
          <w:top w:val="single" w:sz="36" w:space="0" w:color="00558C" w:themeColor="accent1"/>
          <w:left w:val="single" w:sz="36" w:space="0" w:color="00558C" w:themeColor="accent1"/>
          <w:bottom w:val="single" w:sz="36" w:space="0" w:color="00558C" w:themeColor="accent1"/>
          <w:right w:val="single" w:sz="36" w:space="0" w:color="00558C" w:themeColor="accent1"/>
          <w:insideV w:val="single" w:sz="8" w:space="0" w:color="B5E1FF" w:themeColor="accent1" w:themeTint="33"/>
        </w:tblBorders>
        <w:tblLayout w:type="fixed"/>
        <w:tblCellMar>
          <w:top w:w="0" w:type="dxa"/>
          <w:left w:w="86" w:type="dxa"/>
          <w:bottom w:w="0" w:type="dxa"/>
          <w:right w:w="86" w:type="dxa"/>
        </w:tblCellMar>
        <w:tblLook w:val="0480" w:firstRow="0" w:lastRow="0" w:firstColumn="1" w:lastColumn="0" w:noHBand="0" w:noVBand="1"/>
      </w:tblPr>
      <w:tblGrid>
        <w:gridCol w:w="7200"/>
        <w:gridCol w:w="3870"/>
      </w:tblGrid>
      <w:tr w:rsidR="004837AA" w:rsidRPr="0089196C" w14:paraId="19F6629C" w14:textId="77777777" w:rsidTr="00537B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0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FFF8CD"/>
          </w:tcPr>
          <w:p w14:paraId="728CADD9" w14:textId="77777777" w:rsidR="004837AA" w:rsidRPr="0089196C" w:rsidRDefault="004837AA" w:rsidP="00481848">
            <w:pPr>
              <w:pStyle w:val="Heading1"/>
              <w:outlineLvl w:val="0"/>
            </w:pPr>
            <w:bookmarkStart w:id="0" w:name="_Before_You_Begin"/>
            <w:bookmarkStart w:id="1" w:name="_Before_You_Submit"/>
            <w:bookmarkStart w:id="2" w:name="_Before_You_Start"/>
            <w:bookmarkStart w:id="3" w:name="_Toc445809004"/>
            <w:bookmarkStart w:id="4" w:name="_Toc520728121"/>
            <w:bookmarkEnd w:id="0"/>
            <w:bookmarkEnd w:id="1"/>
            <w:bookmarkEnd w:id="2"/>
            <w:r>
              <w:lastRenderedPageBreak/>
              <w:t xml:space="preserve">Create </w:t>
            </w:r>
            <w:bookmarkEnd w:id="3"/>
            <w:r w:rsidR="002550BF">
              <w:t xml:space="preserve">and Submit </w:t>
            </w:r>
            <w:r>
              <w:t>a New Study</w:t>
            </w:r>
            <w:bookmarkEnd w:id="4"/>
            <w:r w:rsidR="00475CFE">
              <w:tab/>
            </w:r>
          </w:p>
        </w:tc>
      </w:tr>
      <w:tr w:rsidR="004837AA" w14:paraId="382F4246" w14:textId="77777777" w:rsidTr="00537B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0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C31A90E" w14:textId="1AD71EC3" w:rsidR="004837AA" w:rsidRPr="001714D9" w:rsidRDefault="00D104A8" w:rsidP="00481848">
            <w:r w:rsidRPr="0091177C">
              <w:rPr>
                <w:b/>
              </w:rPr>
              <w:t>Before you begin</w:t>
            </w:r>
            <w:r w:rsidRPr="0091177C">
              <w:t>,</w:t>
            </w:r>
            <w:r>
              <w:t xml:space="preserve"> gather files a</w:t>
            </w:r>
            <w:r w:rsidR="0002494A">
              <w:t xml:space="preserve">nd information about your study. </w:t>
            </w:r>
            <w:r w:rsidR="00A82519">
              <w:t xml:space="preserve">For more details on documents you may want to attach to a study, see the </w:t>
            </w:r>
            <w:hyperlink w:anchor="_Checklist_of_Information" w:history="1">
              <w:r w:rsidR="00A82519" w:rsidRPr="00A82519">
                <w:rPr>
                  <w:rStyle w:val="Hyperlink"/>
                </w:rPr>
                <w:t>Checklist of Information to Attach</w:t>
              </w:r>
            </w:hyperlink>
            <w:r w:rsidR="00A82519">
              <w:t>.</w:t>
            </w:r>
          </w:p>
        </w:tc>
      </w:tr>
      <w:tr w:rsidR="000B3E81" w14:paraId="46FB90A1" w14:textId="77777777" w:rsidTr="00537B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  <w:vMerge w:val="restart"/>
            <w:tcBorders>
              <w:left w:val="single" w:sz="36" w:space="0" w:color="00558C" w:themeColor="accent1"/>
            </w:tcBorders>
            <w:shd w:val="clear" w:color="auto" w:fill="E2F3FA" w:themeFill="accent3" w:themeFillTint="33"/>
          </w:tcPr>
          <w:p w14:paraId="080E3626" w14:textId="74146DB8" w:rsidR="000B3E81" w:rsidRPr="00BF0AE6" w:rsidRDefault="002279F4" w:rsidP="00FD1D7A">
            <w:pPr>
              <w:pStyle w:val="SmallSpace"/>
              <w:rPr>
                <w:rFonts w:ascii="Times New Roman" w:eastAsia="Calibri" w:hAnsi="Times New Roman" w:cs="Arial"/>
                <w:bCs/>
                <w:color w:val="FFFFFF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4EC222FB" wp14:editId="63D9D348">
                      <wp:extent cx="4491355" cy="7589520"/>
                      <wp:effectExtent l="114300" t="0" r="0" b="0"/>
                      <wp:docPr id="6" name="Canvas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92" y="1617181"/>
                                  <a:ext cx="4319261" cy="3402609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0" y="80278"/>
                                  <a:ext cx="3057525" cy="1224189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Picture 179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0" y="5352959"/>
                                  <a:ext cx="2461059" cy="2089039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314" name="Group 314"/>
                              <wpg:cNvGrpSpPr/>
                              <wpg:grpSpPr>
                                <a:xfrm rot="10800000" flipV="1">
                                  <a:off x="154365" y="114422"/>
                                  <a:ext cx="248761" cy="282575"/>
                                  <a:chOff x="0" y="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315" name="Isosceles Triangle 315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9525" cap="flat" cmpd="sng" algn="ctr">
                                    <a:solidFill>
                                      <a:srgbClr val="00558C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168937BE" w14:textId="77777777" w:rsidR="007E331B" w:rsidRDefault="007E331B" w:rsidP="002279F4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" name="Text Box 3"/>
                                <wps:cNvSpPr txBox="1"/>
                                <wps:spPr>
                                  <a:xfrm>
                                    <a:off x="77741" y="6705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92C2853" w14:textId="77777777" w:rsidR="007E331B" w:rsidRDefault="007E331B" w:rsidP="002279F4">
                                      <w:pPr>
                                        <w:pStyle w:val="TriangleNumbers"/>
                                      </w:pPr>
                                      <w:r>
                                        <w:t>1</w:t>
                                      </w:r>
                                    </w:p>
                                    <w:p w14:paraId="1E13C9C0" w14:textId="77777777" w:rsidR="007E331B" w:rsidRDefault="007E331B" w:rsidP="002279F4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411" name="Group 411"/>
                              <wpg:cNvGrpSpPr/>
                              <wpg:grpSpPr>
                                <a:xfrm rot="10800000" flipV="1">
                                  <a:off x="0" y="7175298"/>
                                  <a:ext cx="248285" cy="281305"/>
                                  <a:chOff x="0" y="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412" name="Isosceles Triangle 412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9525" cap="flat" cmpd="sng" algn="ctr">
                                    <a:solidFill>
                                      <a:srgbClr val="00558C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3ECF26DA" w14:textId="77777777" w:rsidR="007E331B" w:rsidRDefault="007E331B" w:rsidP="002279F4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3" name="Text Box 3"/>
                                <wps:cNvSpPr txBox="1"/>
                                <wps:spPr>
                                  <a:xfrm>
                                    <a:off x="68072" y="6864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C124AB8" w14:textId="77777777" w:rsidR="007E331B" w:rsidRDefault="007E331B" w:rsidP="002279F4">
                                      <w:pPr>
                                        <w:pStyle w:val="TriangleNumbers"/>
                                      </w:pPr>
                                      <w:r>
                                        <w:t>5</w:t>
                                      </w:r>
                                    </w:p>
                                    <w:p w14:paraId="54C9404C" w14:textId="77777777" w:rsidR="007E331B" w:rsidRDefault="007E331B" w:rsidP="002279F4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235" name="Rectangle 235"/>
                              <wps:cNvSpPr/>
                              <wps:spPr>
                                <a:xfrm>
                                  <a:off x="1203771" y="3223260"/>
                                  <a:ext cx="2711499" cy="799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E56A54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BA2CE14" w14:textId="77777777" w:rsidR="007E331B" w:rsidRDefault="007E331B" w:rsidP="002279F4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color w:val="425563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408" name="Group 408"/>
                              <wpg:cNvGrpSpPr/>
                              <wpg:grpSpPr>
                                <a:xfrm rot="10800000" flipH="1" flipV="1">
                                  <a:off x="3976785" y="3451782"/>
                                  <a:ext cx="246568" cy="333331"/>
                                  <a:chOff x="0" y="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409" name="Isosceles Triangle 409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9525" cap="flat" cmpd="sng" algn="ctr">
                                    <a:solidFill>
                                      <a:srgbClr val="00558C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5DA64658" w14:textId="77777777" w:rsidR="007E331B" w:rsidRDefault="007E331B" w:rsidP="002279F4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0" name="Text Box 3"/>
                                <wps:cNvSpPr txBox="1"/>
                                <wps:spPr>
                                  <a:xfrm>
                                    <a:off x="76647" y="85418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EE58F7C" w14:textId="4F7AFD0D" w:rsidR="007E331B" w:rsidRDefault="007E331B" w:rsidP="002279F4">
                                      <w:pPr>
                                        <w:pStyle w:val="TriangleNumbers"/>
                                      </w:pPr>
                                      <w:r>
                                        <w:t>3a</w:t>
                                      </w:r>
                                    </w:p>
                                    <w:p w14:paraId="57BE6901" w14:textId="77777777" w:rsidR="007E331B" w:rsidRDefault="007E331B" w:rsidP="002279F4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200" name="Rectangle 200"/>
                              <wps:cNvSpPr/>
                              <wps:spPr>
                                <a:xfrm>
                                  <a:off x="1203959" y="4094009"/>
                                  <a:ext cx="2712415" cy="6301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E56A54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2D7EEA5" w14:textId="77777777" w:rsidR="007E331B" w:rsidRDefault="007E331B" w:rsidP="00FD1D7A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color w:val="425563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223" name="Group 223"/>
                              <wpg:cNvGrpSpPr/>
                              <wpg:grpSpPr>
                                <a:xfrm rot="10800000" flipH="1" flipV="1">
                                  <a:off x="3976978" y="4260079"/>
                                  <a:ext cx="246380" cy="332740"/>
                                  <a:chOff x="0" y="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36" name="Isosceles Triangle 236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9525" cap="flat" cmpd="sng" algn="ctr">
                                    <a:solidFill>
                                      <a:srgbClr val="00558C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4181059E" w14:textId="77777777" w:rsidR="007E331B" w:rsidRDefault="007E331B" w:rsidP="00FD1D7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eastAsia="Calibri"/>
                                          <w:color w:val="425563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0" name="Text Box 3"/>
                                <wps:cNvSpPr txBox="1"/>
                                <wps:spPr>
                                  <a:xfrm>
                                    <a:off x="76647" y="85418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7865C92" w14:textId="3D55D3D6" w:rsidR="007E331B" w:rsidRDefault="007E331B" w:rsidP="00FD1D7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Arial" w:eastAsia="Calibri" w:hAnsi="Arial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3b</w:t>
                                      </w:r>
                                    </w:p>
                                    <w:p w14:paraId="089A28FB" w14:textId="77777777" w:rsidR="007E331B" w:rsidRDefault="007E331B" w:rsidP="00FD1D7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eastAsia="Calibri"/>
                                          <w:color w:val="425563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EC222FB" id="Canvas 1" o:spid="_x0000_s1027" editas="canvas" style="width:353.65pt;height:597.6pt;mso-position-horizontal-relative:char;mso-position-vertical-relative:line" coordsize="44913,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8" type="#_x0000_t75" style="position:absolute;width:44913;height:75895;visibility:visible;mso-wrap-style:square">
                        <v:fill o:detectmouseclick="t"/>
                        <v:shadow on="t" color="black" opacity="26214f" origin="-.5,-.5" offset=".74836mm,.74836mm"/>
                        <v:path o:connecttype="none"/>
                      </v:shape>
                      <v:shape id="Picture 8" o:spid="_x0000_s1029" type="#_x0000_t75" style="position:absolute;left:80;top:16171;width:43193;height:3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">
                        <v:imagedata r:id="rId18" o:title=""/>
                        <v:shadow on="t" type="perspective" color="black" opacity="26214f" offset="0,0" matrix="66847f,,,66847f"/>
                      </v:shape>
                      <v:shape id="Picture 35" o:spid="_x0000_s1030" type="#_x0000_t75" style="position:absolute;left:3048;top:802;width:30575;height:1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">
                        <v:imagedata r:id="rId19" o:title=""/>
                        <v:shadow on="t" type="perspective" color="black" opacity="26214f" offset="0,0" matrix="66847f,,,66847f"/>
                      </v:shape>
                      <v:shape id="Picture 179" o:spid="_x0000_s1031" type="#_x0000_t75" style="position:absolute;left:2743;top:53529;width:24610;height:20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">
                        <v:imagedata r:id="rId20" o:title=""/>
                        <v:shadow on="t" type="perspective" color="black" opacity="26214f" offset="0,0" matrix="66847f,,,66847f"/>
                      </v:shape>
                      <v:group id="Group 314" o:spid="_x0000_s1032" style="position:absolute;left:1543;top:1144;width:2488;height:2825;rotation:180;flip:y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Isosceles Triangle 315" o:spid="_x0000_s1033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" fillcolor="#004076" strokecolor="#00548c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168937BE" w14:textId="77777777" w:rsidR="007E331B" w:rsidRDefault="007E331B" w:rsidP="002279F4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3" o:spid="_x0000_s1034" type="#_x0000_t202" style="position:absolute;left:77741;top:67051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      <v:textbox inset="0,0,0,0">
                            <w:txbxContent>
                              <w:p w14:paraId="292C2853" w14:textId="77777777" w:rsidR="007E331B" w:rsidRDefault="007E331B" w:rsidP="002279F4">
                                <w:pPr>
                                  <w:pStyle w:val="TriangleNumbers"/>
                                </w:pPr>
                                <w:r>
                                  <w:t>1</w:t>
                                </w:r>
                              </w:p>
                              <w:p w14:paraId="1E13C9C0" w14:textId="77777777" w:rsidR="007E331B" w:rsidRDefault="007E331B" w:rsidP="002279F4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411" o:spid="_x0000_s1035" style="position:absolute;top:71752;width:2482;height:2814;rotation:180;flip:y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">
                        <v:shape id="Isosceles Triangle 412" o:spid="_x0000_s1036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" fillcolor="#004076" strokecolor="#00548c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ECF26DA" w14:textId="77777777" w:rsidR="007E331B" w:rsidRDefault="007E331B" w:rsidP="002279F4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37" type="#_x0000_t202" style="position:absolute;left:68072;top:68641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2C124AB8" w14:textId="77777777" w:rsidR="007E331B" w:rsidRDefault="007E331B" w:rsidP="002279F4">
                                <w:pPr>
                                  <w:pStyle w:val="TriangleNumbers"/>
                                </w:pPr>
                                <w:r>
                                  <w:t>5</w:t>
                                </w:r>
                              </w:p>
                              <w:p w14:paraId="54C9404C" w14:textId="77777777" w:rsidR="007E331B" w:rsidRDefault="007E331B" w:rsidP="002279F4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235" o:spid="_x0000_s1038" style="position:absolute;left:12037;top:32232;width:27115;height: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" filled="f" strokecolor="#e56a54" strokeweight="3pt">
                        <v:textbox>
                          <w:txbxContent>
                            <w:p w14:paraId="6BA2CE14" w14:textId="77777777" w:rsidR="007E331B" w:rsidRDefault="007E331B" w:rsidP="002279F4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color w:val="425563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408" o:spid="_x0000_s1039" style="position:absolute;left:39767;top:34517;width:2466;height:3334;rotation:180;flip:x y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">
                        <v:shape id="Isosceles Triangle 409" o:spid="_x0000_s1040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" fillcolor="#004076" strokecolor="#00548c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5DA64658" w14:textId="77777777" w:rsidR="007E331B" w:rsidRDefault="007E331B" w:rsidP="002279F4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41" type="#_x0000_t202" style="position:absolute;left:76647;top:85418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" filled="f" stroked="f" strokeweight=".5pt">
                          <v:textbox inset="0,0,0,0">
                            <w:txbxContent>
                              <w:p w14:paraId="4EE58F7C" w14:textId="4F7AFD0D" w:rsidR="007E331B" w:rsidRDefault="007E331B" w:rsidP="002279F4">
                                <w:pPr>
                                  <w:pStyle w:val="TriangleNumbers"/>
                                </w:pPr>
                                <w:r>
                                  <w:t>3a</w:t>
                                </w:r>
                              </w:p>
                              <w:p w14:paraId="57BE6901" w14:textId="77777777" w:rsidR="007E331B" w:rsidRDefault="007E331B" w:rsidP="002279F4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200" o:spid="_x0000_s1042" style="position:absolute;left:12039;top:40940;width:27124;height:6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" filled="f" strokecolor="#e56a54" strokeweight="3pt">
                        <v:textbox>
                          <w:txbxContent>
                            <w:p w14:paraId="12D7EEA5" w14:textId="77777777" w:rsidR="007E331B" w:rsidRDefault="007E331B" w:rsidP="00FD1D7A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color w:val="425563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223" o:spid="_x0000_s1043" style="position:absolute;left:39769;top:42600;width:2464;height:3328;rotation:180;flip:x y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">
                        <v:shape id="Isosceles Triangle 236" o:spid="_x0000_s1044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" fillcolor="#004076" strokecolor="#00548c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81059E" w14:textId="77777777" w:rsidR="007E331B" w:rsidRDefault="007E331B" w:rsidP="00FD1D7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/>
                                    <w:color w:val="425563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45" type="#_x0000_t202" style="position:absolute;left:76647;top:85418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" filled="f" stroked="f" strokeweight=".5pt">
                          <v:textbox inset="0,0,0,0">
                            <w:txbxContent>
                              <w:p w14:paraId="47865C92" w14:textId="3D55D3D6" w:rsidR="007E331B" w:rsidRDefault="007E331B" w:rsidP="00FD1D7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3b</w:t>
                                </w:r>
                              </w:p>
                              <w:p w14:paraId="089A28FB" w14:textId="77777777" w:rsidR="007E331B" w:rsidRDefault="007E331B" w:rsidP="00FD1D7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/>
                                    <w:color w:val="425563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70" w:type="dxa"/>
          </w:tcPr>
          <w:p w14:paraId="2440048E" w14:textId="77777777" w:rsidR="000B3E81" w:rsidRPr="00534170" w:rsidRDefault="000B3E81" w:rsidP="00481848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5" w:name="_Toc395425353"/>
            <w:bookmarkStart w:id="6" w:name="_Toc395425615"/>
            <w:r>
              <w:t xml:space="preserve">Create a </w:t>
            </w:r>
            <w:bookmarkEnd w:id="5"/>
            <w:bookmarkEnd w:id="6"/>
            <w:r>
              <w:t>Study</w:t>
            </w:r>
          </w:p>
        </w:tc>
      </w:tr>
      <w:tr w:rsidR="000B3E81" w14:paraId="22D81B5B" w14:textId="77777777" w:rsidTr="00537BD7">
        <w:trPr>
          <w:trHeight w:val="3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  <w:vMerge/>
            <w:tcBorders>
              <w:left w:val="single" w:sz="36" w:space="0" w:color="00558C" w:themeColor="accent1"/>
            </w:tcBorders>
            <w:shd w:val="clear" w:color="auto" w:fill="E2F3FA" w:themeFill="accent3" w:themeFillTint="33"/>
          </w:tcPr>
          <w:p w14:paraId="3BE8508C" w14:textId="77777777" w:rsidR="000B3E81" w:rsidRDefault="000B3E81" w:rsidP="00AA7F4D">
            <w:pPr>
              <w:pStyle w:val="SmallSpace"/>
              <w:rPr>
                <w:noProof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</w:tcPr>
          <w:p w14:paraId="5A66DF74" w14:textId="77777777" w:rsidR="000B3E81" w:rsidRDefault="000B3E81" w:rsidP="00537BD7">
            <w:pPr>
              <w:pStyle w:val="List1"/>
              <w:numPr>
                <w:ilvl w:val="0"/>
                <w:numId w:val="18"/>
              </w:numPr>
              <w:ind w:left="316" w:hanging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the My Inbox page, click </w:t>
            </w:r>
            <w:r w:rsidRPr="004A39D6">
              <w:rPr>
                <w:b/>
              </w:rPr>
              <w:t>Create New Study</w:t>
            </w:r>
            <w:r w:rsidRPr="00F521E6">
              <w:t>.</w:t>
            </w:r>
          </w:p>
          <w:p w14:paraId="379741C1" w14:textId="77777777" w:rsidR="000B3E81" w:rsidRDefault="000B3E81" w:rsidP="004A3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Complete the pages. Click </w:t>
            </w:r>
            <w:r w:rsidRPr="00A92832">
              <w:rPr>
                <w:b/>
              </w:rPr>
              <w:t>Continue</w:t>
            </w:r>
            <w:r>
              <w:rPr>
                <w:b/>
              </w:rPr>
              <w:t xml:space="preserve"> </w:t>
            </w:r>
            <w:r>
              <w:t xml:space="preserve">to move to the </w:t>
            </w:r>
            <w:r w:rsidR="00550B9A">
              <w:br/>
            </w:r>
            <w:r>
              <w:t xml:space="preserve">next page. </w:t>
            </w:r>
          </w:p>
          <w:p w14:paraId="40C25012" w14:textId="1B28580C" w:rsidR="00566756" w:rsidRDefault="00086C81" w:rsidP="0056675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Pay attention to the following</w:t>
            </w:r>
            <w:r w:rsidR="00566756">
              <w:t>:</w:t>
            </w:r>
          </w:p>
          <w:p w14:paraId="79869CE6" w14:textId="6B1553D1" w:rsidR="00566756" w:rsidRDefault="00566756" w:rsidP="00566756">
            <w:pPr>
              <w:pStyle w:val="List1"/>
              <w:numPr>
                <w:ilvl w:val="1"/>
                <w:numId w:val="3"/>
              </w:numPr>
              <w:ind w:hanging="2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3830">
              <w:rPr>
                <w:b/>
              </w:rPr>
              <w:t xml:space="preserve">Basic </w:t>
            </w:r>
            <w:r w:rsidR="00EA7C40">
              <w:rPr>
                <w:b/>
              </w:rPr>
              <w:t xml:space="preserve">Study </w:t>
            </w:r>
            <w:r w:rsidRPr="00D53830">
              <w:rPr>
                <w:b/>
              </w:rPr>
              <w:t>Information</w:t>
            </w:r>
            <w:r w:rsidR="00086C81">
              <w:rPr>
                <w:b/>
              </w:rPr>
              <w:t xml:space="preserve"> page questions</w:t>
            </w:r>
            <w:r>
              <w:t xml:space="preserve">: Use </w:t>
            </w:r>
            <w:r w:rsidR="002279F4">
              <w:t>the questions pictured to the left</w:t>
            </w:r>
            <w:r>
              <w:t xml:space="preserve"> to indicate whether the study </w:t>
            </w:r>
            <w:r w:rsidR="00BC1D83">
              <w:t xml:space="preserve">is a single- or multiple-site study or </w:t>
            </w:r>
            <w:r>
              <w:t>will be locally or externally reviewed</w:t>
            </w:r>
            <w:r w:rsidR="00BC1D83">
              <w:t>.</w:t>
            </w:r>
          </w:p>
          <w:p w14:paraId="43383C01" w14:textId="73B0CEA4" w:rsidR="00086C81" w:rsidRDefault="00086C81" w:rsidP="00566756">
            <w:pPr>
              <w:pStyle w:val="List1"/>
              <w:numPr>
                <w:ilvl w:val="1"/>
                <w:numId w:val="3"/>
              </w:numPr>
              <w:ind w:hanging="2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Basic Information page protocol</w:t>
            </w:r>
            <w:r w:rsidRPr="00086C81">
              <w:t>:</w:t>
            </w:r>
            <w:r>
              <w:t xml:space="preserve"> The study protocol is the only mandatory document to include.</w:t>
            </w:r>
          </w:p>
          <w:p w14:paraId="3C3E2601" w14:textId="73984777" w:rsidR="00566756" w:rsidRDefault="00EE4568" w:rsidP="00566756">
            <w:pPr>
              <w:pStyle w:val="List1"/>
              <w:numPr>
                <w:ilvl w:val="1"/>
                <w:numId w:val="3"/>
              </w:numPr>
              <w:ind w:hanging="2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Local S</w:t>
            </w:r>
            <w:r w:rsidR="00566756" w:rsidRPr="00D53830">
              <w:rPr>
                <w:b/>
              </w:rPr>
              <w:t>ite Documents</w:t>
            </w:r>
            <w:r w:rsidR="00566756">
              <w:t>: add consent forms, recruitment materials and other documents specific to your study.</w:t>
            </w:r>
          </w:p>
          <w:p w14:paraId="3744D758" w14:textId="77777777" w:rsidR="00566756" w:rsidRDefault="00566756" w:rsidP="00566756">
            <w:pPr>
              <w:pStyle w:val="List1"/>
              <w:numPr>
                <w:ilvl w:val="1"/>
                <w:numId w:val="3"/>
              </w:numPr>
              <w:ind w:hanging="2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3830">
              <w:rPr>
                <w:b/>
              </w:rPr>
              <w:t>Study Related Documents</w:t>
            </w:r>
            <w:r>
              <w:t>: if the study is a multi-site study for which you are serving as the sIRB, use this page to add templates for consent forms, recruitment materials, and other that participating sites will need to access.</w:t>
            </w:r>
          </w:p>
          <w:p w14:paraId="670622C8" w14:textId="77777777" w:rsidR="000B3E81" w:rsidRDefault="000B3E81" w:rsidP="004A3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On the final page, click </w:t>
            </w:r>
            <w:r w:rsidRPr="00297281">
              <w:rPr>
                <w:b/>
              </w:rPr>
              <w:t>Finish</w:t>
            </w:r>
            <w:r>
              <w:t>.</w:t>
            </w:r>
          </w:p>
          <w:p w14:paraId="71714E5C" w14:textId="77777777" w:rsidR="000B3E81" w:rsidRPr="00297281" w:rsidRDefault="000B3E81" w:rsidP="004A39D6">
            <w:pPr>
              <w:pStyle w:val="List1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You are taken to the study </w:t>
            </w:r>
            <w:r w:rsidR="00550B9A">
              <w:br/>
            </w:r>
            <w:r>
              <w:t xml:space="preserve">workspace. You can continue to edit the study (Edit Study button) until </w:t>
            </w:r>
            <w:r w:rsidR="00550B9A">
              <w:br/>
            </w:r>
            <w:r>
              <w:t>you submit it.</w:t>
            </w:r>
          </w:p>
        </w:tc>
      </w:tr>
      <w:tr w:rsidR="000B3E81" w14:paraId="0E89D1F4" w14:textId="77777777" w:rsidTr="00537B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  <w:vMerge/>
            <w:tcBorders>
              <w:left w:val="single" w:sz="36" w:space="0" w:color="00558C" w:themeColor="accent1"/>
            </w:tcBorders>
            <w:shd w:val="clear" w:color="auto" w:fill="E2F3FA" w:themeFill="accent3" w:themeFillTint="33"/>
          </w:tcPr>
          <w:p w14:paraId="579E3651" w14:textId="77777777" w:rsidR="000B3E81" w:rsidRPr="002A33A9" w:rsidRDefault="000B3E81" w:rsidP="00AA7F4D">
            <w:pPr>
              <w:pStyle w:val="SmallSpace"/>
            </w:pPr>
          </w:p>
        </w:tc>
        <w:tc>
          <w:tcPr>
            <w:tcW w:w="3870" w:type="dxa"/>
          </w:tcPr>
          <w:p w14:paraId="6B96AD78" w14:textId="77777777" w:rsidR="000B3E81" w:rsidRPr="00241494" w:rsidRDefault="000B3E81" w:rsidP="00481848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7" w:name="_Update_Disclosures"/>
            <w:bookmarkEnd w:id="7"/>
            <w:r>
              <w:t>Submit a Study for Review</w:t>
            </w:r>
          </w:p>
        </w:tc>
      </w:tr>
      <w:tr w:rsidR="000B3E81" w14:paraId="357C4D35" w14:textId="77777777" w:rsidTr="00537BD7">
        <w:trPr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  <w:vMerge/>
            <w:tcBorders>
              <w:left w:val="single" w:sz="36" w:space="0" w:color="00558C" w:themeColor="accent1"/>
              <w:bottom w:val="single" w:sz="36" w:space="0" w:color="00558C" w:themeColor="accent1"/>
            </w:tcBorders>
            <w:shd w:val="clear" w:color="auto" w:fill="E2F3FA" w:themeFill="accent3" w:themeFillTint="33"/>
          </w:tcPr>
          <w:p w14:paraId="58482CC5" w14:textId="77777777" w:rsidR="000B3E81" w:rsidRPr="002A33A9" w:rsidRDefault="000B3E81" w:rsidP="00AA7F4D">
            <w:pPr>
              <w:pStyle w:val="SmallSpace"/>
            </w:pPr>
          </w:p>
        </w:tc>
        <w:tc>
          <w:tcPr>
            <w:tcW w:w="3870" w:type="dxa"/>
            <w:tcBorders>
              <w:top w:val="nil"/>
              <w:bottom w:val="single" w:sz="36" w:space="0" w:color="00558C" w:themeColor="accent1"/>
            </w:tcBorders>
          </w:tcPr>
          <w:p w14:paraId="63EA6512" w14:textId="77777777" w:rsidR="000B3E81" w:rsidRPr="009768B2" w:rsidRDefault="000B3E81" w:rsidP="004A3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68B2">
              <w:t xml:space="preserve">From the study workspace, </w:t>
            </w:r>
            <w:r w:rsidRPr="009768B2">
              <w:br/>
              <w:t xml:space="preserve">click </w:t>
            </w:r>
            <w:r w:rsidRPr="00AE72BA">
              <w:rPr>
                <w:b/>
              </w:rPr>
              <w:t>Submit</w:t>
            </w:r>
            <w:r w:rsidRPr="009768B2">
              <w:t>.</w:t>
            </w:r>
          </w:p>
          <w:p w14:paraId="323445C5" w14:textId="77777777" w:rsidR="000B3E81" w:rsidRPr="009768B2" w:rsidRDefault="000B3E81" w:rsidP="004A3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68B2">
              <w:t xml:space="preserve">Click </w:t>
            </w:r>
            <w:r w:rsidRPr="00AE72BA">
              <w:rPr>
                <w:b/>
              </w:rPr>
              <w:t>OK</w:t>
            </w:r>
            <w:r w:rsidRPr="009768B2">
              <w:t xml:space="preserve"> to agree </w:t>
            </w:r>
            <w:r w:rsidR="009D44F4">
              <w:t>to the terms</w:t>
            </w:r>
            <w:r w:rsidRPr="009768B2">
              <w:t>.</w:t>
            </w:r>
          </w:p>
          <w:p w14:paraId="1A65756E" w14:textId="77777777" w:rsidR="000B3E81" w:rsidRPr="009768B2" w:rsidRDefault="000B3E81" w:rsidP="004A3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68B2">
              <w:t xml:space="preserve">Type your login credentials and click </w:t>
            </w:r>
            <w:r w:rsidRPr="00AE72BA">
              <w:rPr>
                <w:b/>
              </w:rPr>
              <w:t>Submit</w:t>
            </w:r>
            <w:r w:rsidRPr="009768B2">
              <w:t xml:space="preserve">. </w:t>
            </w:r>
          </w:p>
          <w:p w14:paraId="4156AECA" w14:textId="741F01AC" w:rsidR="000B3E81" w:rsidRPr="00637300" w:rsidRDefault="000B3E81" w:rsidP="004A39D6">
            <w:pPr>
              <w:pStyle w:val="List1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26D">
              <w:t xml:space="preserve">You </w:t>
            </w:r>
            <w:r>
              <w:t>can log off the system</w:t>
            </w:r>
            <w:r w:rsidRPr="00A3126D">
              <w:t xml:space="preserve">. </w:t>
            </w:r>
            <w:r>
              <w:t xml:space="preserve">Your </w:t>
            </w:r>
            <w:r w:rsidR="00550B9A">
              <w:br/>
            </w:r>
            <w:r>
              <w:t xml:space="preserve">study has been submitted. </w:t>
            </w:r>
          </w:p>
        </w:tc>
      </w:tr>
      <w:tr w:rsidR="00FD1D7A" w:rsidRPr="0089196C" w14:paraId="68064ECA" w14:textId="77777777" w:rsidTr="00FD1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0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FFF8CD"/>
          </w:tcPr>
          <w:p w14:paraId="1C5445CB" w14:textId="20269988" w:rsidR="00FD1D7A" w:rsidRPr="0089196C" w:rsidRDefault="00FD1D7A" w:rsidP="00FD1D7A">
            <w:pPr>
              <w:pStyle w:val="Heading1"/>
              <w:outlineLvl w:val="0"/>
            </w:pPr>
            <w:bookmarkStart w:id="8" w:name="_Toc520728122"/>
            <w:r>
              <w:lastRenderedPageBreak/>
              <w:t xml:space="preserve">Create and Submit a New </w:t>
            </w:r>
            <w:r w:rsidR="000C0016">
              <w:t xml:space="preserve">Single-Site </w:t>
            </w:r>
            <w:r>
              <w:t>External Study</w:t>
            </w:r>
            <w:bookmarkEnd w:id="8"/>
            <w:r>
              <w:tab/>
            </w:r>
          </w:p>
        </w:tc>
      </w:tr>
      <w:tr w:rsidR="00FD1D7A" w14:paraId="6C0A4204" w14:textId="77777777" w:rsidTr="00FD1D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0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5509979D" w14:textId="0DD25D10" w:rsidR="00FD1D7A" w:rsidRPr="00FD1D7A" w:rsidRDefault="00CC4BC2" w:rsidP="00FD1D7A">
            <w:r>
              <w:t>External IRB study forms require less information than normal, but do require information about the external IRB.</w:t>
            </w:r>
          </w:p>
        </w:tc>
      </w:tr>
      <w:tr w:rsidR="00FD1D7A" w14:paraId="5939179A" w14:textId="77777777" w:rsidTr="00FD1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  <w:vMerge w:val="restart"/>
            <w:tcBorders>
              <w:left w:val="single" w:sz="36" w:space="0" w:color="00558C" w:themeColor="accent1"/>
            </w:tcBorders>
            <w:shd w:val="clear" w:color="auto" w:fill="E2F3FA" w:themeFill="accent3" w:themeFillTint="33"/>
          </w:tcPr>
          <w:p w14:paraId="60938771" w14:textId="77777777" w:rsidR="00FD1D7A" w:rsidRPr="00BF0AE6" w:rsidRDefault="00FD1D7A" w:rsidP="00FD1D7A">
            <w:pPr>
              <w:pStyle w:val="SmallSpace"/>
              <w:rPr>
                <w:rFonts w:ascii="Times New Roman" w:eastAsia="Calibri" w:hAnsi="Times New Roman" w:cs="Arial"/>
                <w:bCs/>
                <w:color w:val="FFFFFF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56B8E1E9" wp14:editId="1342C3CA">
                      <wp:extent cx="4543425" cy="7162801"/>
                      <wp:effectExtent l="57150" t="0" r="0" b="0"/>
                      <wp:docPr id="31" name="Canvas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7717" y="80279"/>
                                  <a:ext cx="3057525" cy="1224189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2" name="Picture 2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522" y="1042026"/>
                                  <a:ext cx="4096142" cy="2686253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10" name="Group 10"/>
                              <wpg:cNvGrpSpPr/>
                              <wpg:grpSpPr>
                                <a:xfrm rot="10800000" flipV="1">
                                  <a:off x="154365" y="114423"/>
                                  <a:ext cx="248761" cy="282575"/>
                                  <a:chOff x="0" y="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1" name="Isosceles Triangle 11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9525" cap="flat" cmpd="sng" algn="ctr">
                                    <a:solidFill>
                                      <a:srgbClr val="00558C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727EE665" w14:textId="77777777" w:rsidR="007E331B" w:rsidRDefault="007E331B" w:rsidP="00FD1D7A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" name="Text Box 3"/>
                                <wps:cNvSpPr txBox="1"/>
                                <wps:spPr>
                                  <a:xfrm>
                                    <a:off x="77741" y="6705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073F7E8" w14:textId="77777777" w:rsidR="007E331B" w:rsidRDefault="007E331B" w:rsidP="00FD1D7A">
                                      <w:pPr>
                                        <w:pStyle w:val="TriangleNumbers"/>
                                      </w:pPr>
                                      <w:r>
                                        <w:t>1</w:t>
                                      </w:r>
                                    </w:p>
                                    <w:p w14:paraId="0BFA5FF1" w14:textId="77777777" w:rsidR="007E331B" w:rsidRDefault="007E331B" w:rsidP="00FD1D7A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21" name="Rectangle 21"/>
                              <wps:cNvSpPr/>
                              <wps:spPr>
                                <a:xfrm>
                                  <a:off x="1280160" y="2750820"/>
                                  <a:ext cx="2788920" cy="914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E56A54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4C0C85F3" w14:textId="77777777" w:rsidR="007E331B" w:rsidRDefault="007E331B" w:rsidP="00FD1D7A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color w:val="425563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22" name="Group 22"/>
                              <wpg:cNvGrpSpPr/>
                              <wpg:grpSpPr>
                                <a:xfrm rot="10800000" flipH="1" flipV="1">
                                  <a:off x="4115865" y="2955311"/>
                                  <a:ext cx="246568" cy="333331"/>
                                  <a:chOff x="0" y="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3" name="Isosceles Triangle 23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9525" cap="flat" cmpd="sng" algn="ctr">
                                    <a:solidFill>
                                      <a:srgbClr val="00558C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7DFCFB89" w14:textId="77777777" w:rsidR="007E331B" w:rsidRDefault="007E331B" w:rsidP="00FD1D7A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Text Box 3"/>
                                <wps:cNvSpPr txBox="1"/>
                                <wps:spPr>
                                  <a:xfrm>
                                    <a:off x="76647" y="85418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61B030C" w14:textId="77777777" w:rsidR="007E331B" w:rsidRDefault="007E331B" w:rsidP="00FD1D7A">
                                      <w:pPr>
                                        <w:pStyle w:val="TriangleNumbers"/>
                                      </w:pPr>
                                      <w:r>
                                        <w:t>3a</w:t>
                                      </w:r>
                                    </w:p>
                                    <w:p w14:paraId="3550D1BB" w14:textId="77777777" w:rsidR="007E331B" w:rsidRDefault="007E331B" w:rsidP="00FD1D7A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247" name="Picture 2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275" y="4044548"/>
                                  <a:ext cx="3991383" cy="2733954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241" name="Group 241"/>
                              <wpg:cNvGrpSpPr/>
                              <wpg:grpSpPr>
                                <a:xfrm rot="10800000" flipV="1">
                                  <a:off x="0" y="5986430"/>
                                  <a:ext cx="248285" cy="280670"/>
                                  <a:chOff x="-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74" name="Isosceles Triangle 274"/>
                                <wps:cNvSpPr/>
                                <wps:spPr>
                                  <a:xfrm rot="16200000">
                                    <a:off x="-17153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9525" cap="flat" cmpd="sng" algn="ctr">
                                    <a:solidFill>
                                      <a:srgbClr val="00558C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0AA2978C" w14:textId="77777777" w:rsidR="007E331B" w:rsidRDefault="007E331B" w:rsidP="00A703F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eastAsia="Calibri"/>
                                          <w:color w:val="425563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" name="Text Box 3"/>
                                <wps:cNvSpPr txBox="1"/>
                                <wps:spPr>
                                  <a:xfrm>
                                    <a:off x="75804" y="84184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B1C7A31" w14:textId="62EBBEFC" w:rsidR="007E331B" w:rsidRDefault="007E331B" w:rsidP="00A703F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Arial" w:eastAsia="Calibri" w:hAnsi="Arial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  <w:p w14:paraId="5E88728E" w14:textId="77777777" w:rsidR="007E331B" w:rsidRDefault="007E331B" w:rsidP="00A703F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eastAsia="Calibri"/>
                                          <w:color w:val="425563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6B8E1E9" id="_x0000_s1046" editas="canvas" style="width:357.75pt;height:564pt;mso-position-horizontal-relative:char;mso-position-vertical-relative:line" coordsize="45434,71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">
                      <v:shape id="_x0000_s1047" type="#_x0000_t75" style="position:absolute;width:45434;height:71628;visibility:visible;mso-wrap-style:square">
                        <v:fill o:detectmouseclick="t"/>
                        <v:shadow on="t" color="black" opacity="26214f" origin="-.5,-.5" offset=".74836mm,.74836mm"/>
                        <v:path o:connecttype="none"/>
                      </v:shape>
                      <v:shape id="Picture 7" o:spid="_x0000_s1048" type="#_x0000_t75" style="position:absolute;left:2377;top:802;width:30575;height:1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">
                        <v:imagedata r:id="rId19" o:title=""/>
                        <v:shadow on="t" type="perspective" color="black" opacity="26214f" offset="0,0" matrix="66847f,,,66847f"/>
                      </v:shape>
                      <v:shape id="Picture 252" o:spid="_x0000_s1049" type="#_x0000_t75" style="position:absolute;left:1345;top:10420;width:40961;height:26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">
                        <v:imagedata r:id="rId23" o:title=""/>
                        <v:shadow on="t" type="perspective" color="black" opacity="26214f" offset="0,0" matrix="66847f,,,66847f"/>
                      </v:shape>
                      <v:group id="Group 10" o:spid="_x0000_s1050" style="position:absolute;left:1543;top:1144;width:2488;height:2825;rotation:180;flip:y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">
                        <v:shape id="Isosceles Triangle 11" o:spid="_x0000_s1051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" fillcolor="#004076" strokecolor="#00548c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727EE665" w14:textId="77777777" w:rsidR="007E331B" w:rsidRDefault="007E331B" w:rsidP="00FD1D7A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52" type="#_x0000_t202" style="position:absolute;left:77741;top:67051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1FJwwAAANsAAAAPAAAAZHJzL2Rvd25yZXYueG1sRE9La8JA&#10;EL4X+h+WKfRWN0op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k6tRScMAAADbAAAADwAA&#10;AAAAAAAAAAAAAAAHAgAAZHJzL2Rvd25yZXYueG1sUEsFBgAAAAADAAMAtwAAAPcCAAAAAA==&#10;" filled="f" stroked="f" strokeweight=".5pt">
                          <v:textbox inset="0,0,0,0">
                            <w:txbxContent>
                              <w:p w14:paraId="5073F7E8" w14:textId="77777777" w:rsidR="007E331B" w:rsidRDefault="007E331B" w:rsidP="00FD1D7A">
                                <w:pPr>
                                  <w:pStyle w:val="TriangleNumbers"/>
                                </w:pPr>
                                <w:r>
                                  <w:t>1</w:t>
                                </w:r>
                              </w:p>
                              <w:p w14:paraId="0BFA5FF1" w14:textId="77777777" w:rsidR="007E331B" w:rsidRDefault="007E331B" w:rsidP="00FD1D7A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21" o:spid="_x0000_s1053" style="position:absolute;left:12801;top:27508;width:27889;height:9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" filled="f" strokecolor="#e56a54" strokeweight="3pt">
                        <v:textbox>
                          <w:txbxContent>
                            <w:p w14:paraId="4C0C85F3" w14:textId="77777777" w:rsidR="007E331B" w:rsidRDefault="007E331B" w:rsidP="00FD1D7A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color w:val="425563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22" o:spid="_x0000_s1054" style="position:absolute;left:41158;top:29553;width:2466;height:3333;rotation:180;flip:x y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">
                        <v:shape id="Isosceles Triangle 23" o:spid="_x0000_s1055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" fillcolor="#004076" strokecolor="#00548c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7DFCFB89" w14:textId="77777777" w:rsidR="007E331B" w:rsidRDefault="007E331B" w:rsidP="00FD1D7A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56" type="#_x0000_t202" style="position:absolute;left:76647;top:85418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v0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Bdx5v0xQAAANsAAAAP&#10;AAAAAAAAAAAAAAAAAAcCAABkcnMvZG93bnJldi54bWxQSwUGAAAAAAMAAwC3AAAA+QIAAAAA&#10;" filled="f" stroked="f" strokeweight=".5pt">
                          <v:textbox inset="0,0,0,0">
                            <w:txbxContent>
                              <w:p w14:paraId="661B030C" w14:textId="77777777" w:rsidR="007E331B" w:rsidRDefault="007E331B" w:rsidP="00FD1D7A">
                                <w:pPr>
                                  <w:pStyle w:val="TriangleNumbers"/>
                                </w:pPr>
                                <w:r>
                                  <w:t>3a</w:t>
                                </w:r>
                              </w:p>
                              <w:p w14:paraId="3550D1BB" w14:textId="77777777" w:rsidR="007E331B" w:rsidRDefault="007E331B" w:rsidP="00FD1D7A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247" o:spid="_x0000_s1057" type="#_x0000_t75" style="position:absolute;left:2482;top:40445;width:39914;height:2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">
                        <v:imagedata r:id="rId24" o:title=""/>
                        <v:shadow on="t" type="perspective" color="black" opacity="26214f" offset="0,0" matrix="66847f,,,66847f"/>
                      </v:shape>
                      <v:group id="Group 241" o:spid="_x0000_s1058" style="position:absolute;top:59864;width:2482;height:2807;rotation:180;flip:y" coordorigin="-1,1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">
                        <v:shape id="Isosceles Triangle 274" o:spid="_x0000_s1059" type="#_x0000_t5" style="position:absolute;left:-17153;top:17153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" fillcolor="#004076" strokecolor="#00548c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0AA2978C" w14:textId="77777777" w:rsidR="007E331B" w:rsidRDefault="007E331B" w:rsidP="00A703FE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/>
                                    <w:color w:val="425563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60" type="#_x0000_t202" style="position:absolute;left:75804;top:84184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" filled="f" stroked="f" strokeweight=".5pt">
                          <v:textbox inset="0,0,0,0">
                            <w:txbxContent>
                              <w:p w14:paraId="0B1C7A31" w14:textId="62EBBEFC" w:rsidR="007E331B" w:rsidRDefault="007E331B" w:rsidP="00A703F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  <w:p w14:paraId="5E88728E" w14:textId="77777777" w:rsidR="007E331B" w:rsidRDefault="007E331B" w:rsidP="00A703FE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/>
                                    <w:color w:val="425563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70" w:type="dxa"/>
          </w:tcPr>
          <w:p w14:paraId="16BFDAC9" w14:textId="1A0F2B95" w:rsidR="00FD1D7A" w:rsidRPr="00534170" w:rsidRDefault="00FD1D7A" w:rsidP="00FD1D7A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Create a</w:t>
            </w:r>
            <w:r w:rsidR="00D1648E">
              <w:t>n External</w:t>
            </w:r>
            <w:r>
              <w:t xml:space="preserve"> </w:t>
            </w:r>
            <w:r w:rsidR="00657E6C">
              <w:t xml:space="preserve">Single-site </w:t>
            </w:r>
            <w:r>
              <w:t>Study</w:t>
            </w:r>
          </w:p>
        </w:tc>
      </w:tr>
      <w:tr w:rsidR="00FD1D7A" w14:paraId="4AC7B69C" w14:textId="77777777" w:rsidTr="00FD1D7A">
        <w:trPr>
          <w:trHeight w:val="3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  <w:vMerge/>
            <w:tcBorders>
              <w:left w:val="single" w:sz="36" w:space="0" w:color="00558C" w:themeColor="accent1"/>
            </w:tcBorders>
            <w:shd w:val="clear" w:color="auto" w:fill="E2F3FA" w:themeFill="accent3" w:themeFillTint="33"/>
          </w:tcPr>
          <w:p w14:paraId="7E4B4CD4" w14:textId="77777777" w:rsidR="00FD1D7A" w:rsidRDefault="00FD1D7A" w:rsidP="00FD1D7A">
            <w:pPr>
              <w:pStyle w:val="SmallSpace"/>
              <w:rPr>
                <w:noProof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</w:tcPr>
          <w:p w14:paraId="29CF51B6" w14:textId="77777777" w:rsidR="00FD1D7A" w:rsidRDefault="00FD1D7A" w:rsidP="00FD1D7A">
            <w:pPr>
              <w:pStyle w:val="List1"/>
              <w:numPr>
                <w:ilvl w:val="0"/>
                <w:numId w:val="4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the My Inbox page, click </w:t>
            </w:r>
            <w:r w:rsidRPr="00FD1D7A">
              <w:rPr>
                <w:b/>
              </w:rPr>
              <w:t>Create New Study</w:t>
            </w:r>
            <w:r w:rsidRPr="00F521E6">
              <w:t>.</w:t>
            </w:r>
          </w:p>
          <w:p w14:paraId="117E6DCA" w14:textId="77777777" w:rsidR="00FD1D7A" w:rsidRDefault="00FD1D7A" w:rsidP="00FD1D7A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Complete the pages. Click </w:t>
            </w:r>
            <w:r w:rsidRPr="00A92832">
              <w:rPr>
                <w:b/>
              </w:rPr>
              <w:t>Continue</w:t>
            </w:r>
            <w:r>
              <w:rPr>
                <w:b/>
              </w:rPr>
              <w:t xml:space="preserve"> </w:t>
            </w:r>
            <w:r>
              <w:t xml:space="preserve">to move to the </w:t>
            </w:r>
            <w:r>
              <w:br/>
              <w:t xml:space="preserve">next page. </w:t>
            </w:r>
          </w:p>
          <w:p w14:paraId="3A469A7A" w14:textId="77777777" w:rsidR="00FD1D7A" w:rsidRDefault="00FD1D7A" w:rsidP="00FD1D7A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Pay attention to the following:</w:t>
            </w:r>
          </w:p>
          <w:p w14:paraId="41A107B9" w14:textId="79F8E19C" w:rsidR="00FD1D7A" w:rsidRDefault="00FD1D7A" w:rsidP="00FD1D7A">
            <w:pPr>
              <w:pStyle w:val="List1"/>
              <w:numPr>
                <w:ilvl w:val="1"/>
                <w:numId w:val="3"/>
              </w:numPr>
              <w:ind w:hanging="2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3830">
              <w:rPr>
                <w:b/>
              </w:rPr>
              <w:t xml:space="preserve">Basic </w:t>
            </w:r>
            <w:r w:rsidR="006E4C8A">
              <w:rPr>
                <w:b/>
              </w:rPr>
              <w:t xml:space="preserve">Study </w:t>
            </w:r>
            <w:r w:rsidRPr="00D53830">
              <w:rPr>
                <w:b/>
              </w:rPr>
              <w:t>Information</w:t>
            </w:r>
            <w:r>
              <w:rPr>
                <w:b/>
              </w:rPr>
              <w:t xml:space="preserve"> </w:t>
            </w:r>
            <w:r w:rsidRPr="006E4C8A">
              <w:t>page</w:t>
            </w:r>
            <w:r>
              <w:t xml:space="preserve">: Use the questions pictured to the left to indicate the study </w:t>
            </w:r>
            <w:r w:rsidR="00D153FB">
              <w:t>is a single-</w:t>
            </w:r>
            <w:r w:rsidR="006E4C8A">
              <w:t xml:space="preserve">site </w:t>
            </w:r>
            <w:r w:rsidR="00D153FB">
              <w:t xml:space="preserve">and </w:t>
            </w:r>
            <w:r w:rsidR="006E4C8A">
              <w:t>that an external IRB will act as the IRB of record</w:t>
            </w:r>
            <w:r w:rsidR="00CF1FA7">
              <w:t xml:space="preserve"> (Externally reviewed </w:t>
            </w:r>
            <w:r w:rsidR="00F91612">
              <w:t xml:space="preserve">MSS are covered in the MSS Quick Reference.) </w:t>
            </w:r>
          </w:p>
          <w:p w14:paraId="1F1DFC38" w14:textId="400A39A4" w:rsidR="00FD1D7A" w:rsidRDefault="00FD1D7A" w:rsidP="00FD1D7A">
            <w:pPr>
              <w:pStyle w:val="List1"/>
              <w:numPr>
                <w:ilvl w:val="1"/>
                <w:numId w:val="3"/>
              </w:numPr>
              <w:ind w:hanging="2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External IRB</w:t>
            </w:r>
            <w:r w:rsidRPr="006E4C8A">
              <w:t xml:space="preserve"> page</w:t>
            </w:r>
            <w:r>
              <w:t xml:space="preserve">: </w:t>
            </w:r>
            <w:r w:rsidR="00043D30">
              <w:t>S</w:t>
            </w:r>
            <w:r>
              <w:t>pecify which institution will serve as the external IRB.</w:t>
            </w:r>
          </w:p>
          <w:p w14:paraId="29469BEB" w14:textId="77777777" w:rsidR="00FD1D7A" w:rsidRDefault="00FD1D7A" w:rsidP="00FD1D7A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On the final page, click </w:t>
            </w:r>
            <w:r w:rsidRPr="00297281">
              <w:rPr>
                <w:b/>
              </w:rPr>
              <w:t>Finish</w:t>
            </w:r>
            <w:r>
              <w:t>.</w:t>
            </w:r>
          </w:p>
          <w:p w14:paraId="14D8587F" w14:textId="77777777" w:rsidR="00FD1D7A" w:rsidRPr="00297281" w:rsidRDefault="00FD1D7A" w:rsidP="00FD1D7A">
            <w:pPr>
              <w:pStyle w:val="List1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You are taken to the study </w:t>
            </w:r>
            <w:r>
              <w:br/>
              <w:t xml:space="preserve">workspace. You can continue to edit the study (Edit Study button) until </w:t>
            </w:r>
            <w:r>
              <w:br/>
              <w:t>you submit it.</w:t>
            </w:r>
          </w:p>
        </w:tc>
      </w:tr>
      <w:tr w:rsidR="00FD1D7A" w14:paraId="3AB9EDC7" w14:textId="77777777" w:rsidTr="00FD1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  <w:vMerge/>
            <w:tcBorders>
              <w:left w:val="single" w:sz="36" w:space="0" w:color="00558C" w:themeColor="accent1"/>
            </w:tcBorders>
            <w:shd w:val="clear" w:color="auto" w:fill="E2F3FA" w:themeFill="accent3" w:themeFillTint="33"/>
          </w:tcPr>
          <w:p w14:paraId="6AB55A88" w14:textId="77777777" w:rsidR="00FD1D7A" w:rsidRPr="002A33A9" w:rsidRDefault="00FD1D7A" w:rsidP="00FD1D7A">
            <w:pPr>
              <w:pStyle w:val="SmallSpace"/>
            </w:pPr>
          </w:p>
        </w:tc>
        <w:tc>
          <w:tcPr>
            <w:tcW w:w="3870" w:type="dxa"/>
          </w:tcPr>
          <w:p w14:paraId="4A5F07C5" w14:textId="4025293B" w:rsidR="00FD1D7A" w:rsidRPr="00241494" w:rsidRDefault="00FD1D7A" w:rsidP="00FD1D7A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Submit the External </w:t>
            </w:r>
            <w:r w:rsidR="00657E6C">
              <w:t>Study</w:t>
            </w:r>
            <w:r>
              <w:t xml:space="preserve"> for Review</w:t>
            </w:r>
          </w:p>
        </w:tc>
      </w:tr>
      <w:tr w:rsidR="00FD1D7A" w14:paraId="448FABA6" w14:textId="77777777" w:rsidTr="0084120C">
        <w:trPr>
          <w:trHeight w:val="3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  <w:vMerge/>
            <w:tcBorders>
              <w:left w:val="single" w:sz="36" w:space="0" w:color="00558C" w:themeColor="accent1"/>
              <w:bottom w:val="single" w:sz="36" w:space="0" w:color="00558C" w:themeColor="accent1"/>
            </w:tcBorders>
            <w:shd w:val="clear" w:color="auto" w:fill="E2F3FA" w:themeFill="accent3" w:themeFillTint="33"/>
          </w:tcPr>
          <w:p w14:paraId="09E3C3A3" w14:textId="77777777" w:rsidR="00FD1D7A" w:rsidRPr="002A33A9" w:rsidRDefault="00FD1D7A" w:rsidP="00FD1D7A">
            <w:pPr>
              <w:pStyle w:val="SmallSpace"/>
            </w:pPr>
          </w:p>
        </w:tc>
        <w:tc>
          <w:tcPr>
            <w:tcW w:w="3870" w:type="dxa"/>
            <w:tcBorders>
              <w:top w:val="nil"/>
              <w:bottom w:val="single" w:sz="36" w:space="0" w:color="00558C" w:themeColor="accent1"/>
            </w:tcBorders>
          </w:tcPr>
          <w:p w14:paraId="665C6FCC" w14:textId="508C9D37" w:rsidR="00D1648E" w:rsidRDefault="00D1648E" w:rsidP="00D1648E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the study workspace, click </w:t>
            </w:r>
            <w:r w:rsidR="00657E6C" w:rsidRPr="00657E6C">
              <w:rPr>
                <w:b/>
              </w:rPr>
              <w:t>Submit</w:t>
            </w:r>
            <w:r w:rsidR="00657E6C">
              <w:t>.</w:t>
            </w:r>
          </w:p>
          <w:p w14:paraId="631228C1" w14:textId="77777777" w:rsidR="00FD1D7A" w:rsidRPr="009768B2" w:rsidRDefault="00FD1D7A" w:rsidP="00FD1D7A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68B2">
              <w:t xml:space="preserve">Click </w:t>
            </w:r>
            <w:r w:rsidRPr="00AE72BA">
              <w:rPr>
                <w:b/>
              </w:rPr>
              <w:t>OK</w:t>
            </w:r>
            <w:r w:rsidRPr="009768B2">
              <w:t xml:space="preserve"> to agree </w:t>
            </w:r>
            <w:r>
              <w:t>to the terms</w:t>
            </w:r>
            <w:r w:rsidRPr="009768B2">
              <w:t>.</w:t>
            </w:r>
          </w:p>
          <w:p w14:paraId="4AB26136" w14:textId="77777777" w:rsidR="00FD1D7A" w:rsidRPr="009768B2" w:rsidRDefault="00FD1D7A" w:rsidP="00657E6C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68B2">
              <w:t xml:space="preserve">Type your login credentials and click </w:t>
            </w:r>
            <w:r w:rsidRPr="00AE72BA">
              <w:rPr>
                <w:b/>
              </w:rPr>
              <w:t>Submit</w:t>
            </w:r>
            <w:r w:rsidRPr="009768B2">
              <w:t xml:space="preserve">. </w:t>
            </w:r>
          </w:p>
          <w:p w14:paraId="38483114" w14:textId="204E3A4B" w:rsidR="00FD1D7A" w:rsidRPr="00637300" w:rsidRDefault="001C0D2E" w:rsidP="00FD1D7A">
            <w:pPr>
              <w:pStyle w:val="List1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You can log off the system. Your study has been submitted.</w:t>
            </w:r>
          </w:p>
        </w:tc>
      </w:tr>
    </w:tbl>
    <w:p w14:paraId="5EEDD4D9" w14:textId="2041E2E7" w:rsidR="002A6A84" w:rsidRDefault="002A6A84" w:rsidP="000B3E81">
      <w:pPr>
        <w:pStyle w:val="SmallerSpace"/>
      </w:pPr>
    </w:p>
    <w:tbl>
      <w:tblPr>
        <w:tblStyle w:val="MediumList2-Accent1"/>
        <w:tblW w:w="10980" w:type="dxa"/>
        <w:tblInd w:w="176" w:type="dxa"/>
        <w:tblBorders>
          <w:left w:val="single" w:sz="36" w:space="0" w:color="00558C" w:themeColor="accent1"/>
          <w:bottom w:val="single" w:sz="36" w:space="0" w:color="00558C" w:themeColor="accent1"/>
          <w:right w:val="single" w:sz="36" w:space="0" w:color="00558C" w:themeColor="accent1"/>
          <w:insideV w:val="single" w:sz="8" w:space="0" w:color="B5E1FF" w:themeColor="accent1" w:themeTint="33"/>
        </w:tblBorders>
        <w:tblLayout w:type="fixed"/>
        <w:tblCellMar>
          <w:top w:w="0" w:type="dxa"/>
          <w:left w:w="86" w:type="dxa"/>
          <w:bottom w:w="0" w:type="dxa"/>
          <w:right w:w="86" w:type="dxa"/>
        </w:tblCellMar>
        <w:tblLook w:val="0480" w:firstRow="0" w:lastRow="0" w:firstColumn="1" w:lastColumn="0" w:noHBand="0" w:noVBand="1"/>
      </w:tblPr>
      <w:tblGrid>
        <w:gridCol w:w="7243"/>
        <w:gridCol w:w="3737"/>
      </w:tblGrid>
      <w:tr w:rsidR="002A6A84" w:rsidRPr="002A6A84" w14:paraId="3DDD1455" w14:textId="77777777" w:rsidTr="00A01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65CB287C" w14:textId="77777777" w:rsidR="002A6A84" w:rsidRPr="002A6A84" w:rsidRDefault="002A6A84" w:rsidP="00C24E81">
            <w:pPr>
              <w:pStyle w:val="Heading1"/>
              <w:outlineLvl w:val="0"/>
            </w:pPr>
            <w:bookmarkStart w:id="9" w:name="_Toc520728123"/>
            <w:r w:rsidRPr="002A6A84">
              <w:lastRenderedPageBreak/>
              <w:t>Change Study Documents</w:t>
            </w:r>
            <w:bookmarkEnd w:id="9"/>
          </w:p>
        </w:tc>
      </w:tr>
      <w:tr w:rsidR="002A6A84" w:rsidRPr="002A6A84" w14:paraId="770D8B22" w14:textId="77777777" w:rsidTr="00A014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561E14F" w14:textId="77777777" w:rsidR="002A6A84" w:rsidRPr="002A6A84" w:rsidRDefault="002A6A84" w:rsidP="002A6A84">
            <w:r w:rsidRPr="002A6A84">
              <w:t xml:space="preserve">You can update your study documents any time </w:t>
            </w:r>
            <w:r w:rsidRPr="002A6A84">
              <w:rPr>
                <w:b/>
              </w:rPr>
              <w:t>prior to submitting the study</w:t>
            </w:r>
            <w:r w:rsidRPr="002A6A84">
              <w:t xml:space="preserve"> to the IRB for review. Once it is in the review process, you can only update documents if the IRB coordinator or a committee member requests clarification, or if you are submitting a modification to the study.</w:t>
            </w:r>
          </w:p>
        </w:tc>
      </w:tr>
      <w:tr w:rsidR="002A6A84" w:rsidRPr="002A6A84" w14:paraId="7E84CF41" w14:textId="77777777" w:rsidTr="00A01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F3FA" w:themeFill="background2"/>
          </w:tcPr>
          <w:p w14:paraId="5D9F85B8" w14:textId="77777777" w:rsidR="002A6A84" w:rsidRPr="002A6A84" w:rsidRDefault="002A6A84" w:rsidP="002A6A84">
            <w:pPr>
              <w:spacing w:before="60" w:after="60"/>
              <w:rPr>
                <w:rFonts w:ascii="Times New Roman" w:eastAsia="Calibri" w:hAnsi="Times New Roman"/>
                <w:bCs/>
                <w:color w:val="FFFFFF"/>
                <w:sz w:val="18"/>
                <w:szCs w:val="18"/>
              </w:rPr>
            </w:pPr>
            <w:r w:rsidRPr="002A6A84">
              <w:rPr>
                <w:rFonts w:ascii="Times New Roman" w:eastAsia="Calibri" w:hAnsi="Times New Roman"/>
                <w:bCs/>
                <w:noProof/>
                <w:color w:val="FFFFFF"/>
                <w:sz w:val="18"/>
                <w:szCs w:val="18"/>
              </w:rPr>
              <mc:AlternateContent>
                <mc:Choice Requires="wpc">
                  <w:drawing>
                    <wp:inline distT="0" distB="0" distL="0" distR="0" wp14:anchorId="7AC66DBA" wp14:editId="790343C0">
                      <wp:extent cx="4539615" cy="5311141"/>
                      <wp:effectExtent l="0" t="0" r="0" b="3810"/>
                      <wp:docPr id="4" name="Canvas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222" name="Picture 222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5027" y="140903"/>
                                  <a:ext cx="3822201" cy="213233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2444" y="2581127"/>
                                  <a:ext cx="1752395" cy="1047627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120" name="Group 120"/>
                              <wpg:cNvGrpSpPr/>
                              <wpg:grpSpPr>
                                <a:xfrm>
                                  <a:off x="2956629" y="1436357"/>
                                  <a:ext cx="249121" cy="283845"/>
                                  <a:chOff x="0" y="0"/>
                                  <a:chExt cx="252021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21" name="Isosceles Triangle 121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9525" cap="flat" cmpd="sng" algn="ctr">
                                    <a:solidFill>
                                      <a:srgbClr val="00558C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462C0381" w14:textId="77777777" w:rsidR="007E331B" w:rsidRDefault="007E331B" w:rsidP="002A6A84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" name="Text Box 3"/>
                                <wps:cNvSpPr txBox="1"/>
                                <wps:spPr>
                                  <a:xfrm>
                                    <a:off x="80872" y="73500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18F50CB" w14:textId="77777777" w:rsidR="007E331B" w:rsidRDefault="007E331B" w:rsidP="002A6A84">
                                      <w:pPr>
                                        <w:pStyle w:val="TriangleNumbers"/>
                                      </w:pPr>
                                      <w:r>
                                        <w:t>1</w:t>
                                      </w:r>
                                    </w:p>
                                    <w:p w14:paraId="121B48ED" w14:textId="77777777" w:rsidR="007E331B" w:rsidRDefault="007E331B" w:rsidP="002A6A84">
                                      <w:pPr>
                                        <w:pStyle w:val="TriangleNumbers"/>
                                      </w:pPr>
                                      <w: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021" y="4026205"/>
                                  <a:ext cx="4206240" cy="118141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129" name="Group 129"/>
                              <wpg:cNvGrpSpPr/>
                              <wpg:grpSpPr>
                                <a:xfrm>
                                  <a:off x="3730825" y="2899177"/>
                                  <a:ext cx="256328" cy="282575"/>
                                  <a:chOff x="0" y="0"/>
                                  <a:chExt cx="260546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30" name="Isosceles Triangle 130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9525" cap="flat" cmpd="sng" algn="ctr">
                                    <a:solidFill>
                                      <a:srgbClr val="00558C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3BC96305" w14:textId="77777777" w:rsidR="007E331B" w:rsidRDefault="007E331B" w:rsidP="002A6A84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" name="Text Box 3"/>
                                <wps:cNvSpPr txBox="1"/>
                                <wps:spPr>
                                  <a:xfrm>
                                    <a:off x="89397" y="71354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7E89620" w14:textId="77777777" w:rsidR="007E331B" w:rsidRDefault="007E331B" w:rsidP="002A6A84">
                                      <w:pPr>
                                        <w:pStyle w:val="TriangleNumbers"/>
                                      </w:pPr>
                                      <w:r>
                                        <w:t>2</w:t>
                                      </w:r>
                                    </w:p>
                                    <w:p w14:paraId="70D42542" w14:textId="77777777" w:rsidR="007E331B" w:rsidRDefault="007E331B" w:rsidP="002A6A84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33" name="Group 133"/>
                              <wpg:cNvGrpSpPr/>
                              <wpg:grpSpPr>
                                <a:xfrm rot="5400000" flipH="1">
                                  <a:off x="2865401" y="4040868"/>
                                  <a:ext cx="247272" cy="281940"/>
                                  <a:chOff x="0" y="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34" name="Isosceles Triangle 134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9525" cap="flat" cmpd="sng" algn="ctr">
                                    <a:solidFill>
                                      <a:srgbClr val="00558C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15A65ACD" w14:textId="77777777" w:rsidR="007E331B" w:rsidRDefault="007E331B" w:rsidP="002A6A84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" name="Text Box 3"/>
                                <wps:cNvSpPr txBox="1"/>
                                <wps:spPr>
                                  <a:xfrm>
                                    <a:off x="88672" y="73974"/>
                                    <a:ext cx="137490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9F62DD6" w14:textId="376A03D7" w:rsidR="007E331B" w:rsidRDefault="007E331B" w:rsidP="002A6A84">
                                      <w:pPr>
                                        <w:pStyle w:val="TriangleNumbers"/>
                                      </w:pPr>
                                      <w:r>
                                        <w:t>3</w:t>
                                      </w:r>
                                      <w:r w:rsidR="005164C5">
                                        <w:t>a</w:t>
                                      </w:r>
                                    </w:p>
                                    <w:p w14:paraId="64492988" w14:textId="77777777" w:rsidR="007E331B" w:rsidRDefault="007E331B" w:rsidP="002A6A84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AC66DBA" id="Canvas 4" o:spid="_x0000_s1061" editas="canvas" style="width:357.45pt;height:418.2pt;mso-position-horizontal-relative:char;mso-position-vertical-relative:line" coordsize="45396,5311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">
                      <v:shape id="_x0000_s1062" type="#_x0000_t75" style="position:absolute;width:45396;height:53111;visibility:visible;mso-wrap-style:square">
                        <v:fill o:detectmouseclick="t"/>
                        <v:path o:connecttype="none"/>
                      </v:shape>
                      <v:shape id="Picture 222" o:spid="_x0000_s1063" type="#_x0000_t75" style="position:absolute;left:3050;top:1409;width:38222;height:2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">
                        <v:imagedata r:id="rId28" o:title=""/>
                        <v:shadow on="t" type="perspective" color="black" opacity="26214f" offset="0,0" matrix="66847f,,,66847f"/>
                      </v:shape>
                      <v:shape id="Picture 44" o:spid="_x0000_s1064" type="#_x0000_t75" style="position:absolute;left:20324;top:25811;width:17524;height:10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">
                        <v:imagedata r:id="rId29" o:title=""/>
                        <v:shadow on="t" type="perspective" color="black" opacity="26214f" offset="0,0" matrix="66847f,,,66847f"/>
                      </v:shape>
                      <v:group id="Group 120" o:spid="_x0000_s1065" style="position:absolute;left:29566;top:14363;width:2491;height:2839" coordsize="252021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<v:shape id="Isosceles Triangle 121" o:spid="_x0000_s1066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" fillcolor="#004076" strokecolor="#00548c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62C0381" w14:textId="77777777" w:rsidR="007E331B" w:rsidRDefault="007E331B" w:rsidP="002A6A84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67" type="#_x0000_t202" style="position:absolute;left:80872;top:73500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" filled="f" stroked="f" strokeweight=".5pt">
                          <v:textbox inset="0,0,0,0">
                            <w:txbxContent>
                              <w:p w14:paraId="218F50CB" w14:textId="77777777" w:rsidR="007E331B" w:rsidRDefault="007E331B" w:rsidP="002A6A84">
                                <w:pPr>
                                  <w:pStyle w:val="TriangleNumbers"/>
                                </w:pPr>
                                <w:r>
                                  <w:t>1</w:t>
                                </w:r>
                              </w:p>
                              <w:p w14:paraId="121B48ED" w14:textId="77777777" w:rsidR="007E331B" w:rsidRDefault="007E331B" w:rsidP="002A6A84">
                                <w:pPr>
                                  <w:pStyle w:val="TriangleNumbers"/>
                                </w:pPr>
                                <w: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16" o:spid="_x0000_s1068" type="#_x0000_t75" style="position:absolute;left:910;top:40262;width:42062;height:1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" stroked="t" strokecolor="#bfbfbf">
                        <v:imagedata r:id="rId30" o:title=""/>
                        <v:shadow on="t" color="black" opacity="26214f" origin="-.5,-.5" offset=".74836mm,.74836mm"/>
                        <v:path arrowok="t"/>
                      </v:shape>
                      <v:group id="Group 129" o:spid="_x0000_s1069" style="position:absolute;left:37308;top:28991;width:2563;height:2826" coordsize="260546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    <v:shape id="Isosceles Triangle 130" o:spid="_x0000_s1070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" fillcolor="#004076" strokecolor="#00548c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BC96305" w14:textId="77777777" w:rsidR="007E331B" w:rsidRDefault="007E331B" w:rsidP="002A6A84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71" type="#_x0000_t202" style="position:absolute;left:89397;top:71354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" filled="f" stroked="f" strokeweight=".5pt">
                          <v:textbox inset="0,0,0,0">
                            <w:txbxContent>
                              <w:p w14:paraId="37E89620" w14:textId="77777777" w:rsidR="007E331B" w:rsidRDefault="007E331B" w:rsidP="002A6A84">
                                <w:pPr>
                                  <w:pStyle w:val="TriangleNumbers"/>
                                </w:pPr>
                                <w:r>
                                  <w:t>2</w:t>
                                </w:r>
                              </w:p>
                              <w:p w14:paraId="70D42542" w14:textId="77777777" w:rsidR="007E331B" w:rsidRDefault="007E331B" w:rsidP="002A6A84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133" o:spid="_x0000_s1072" style="position:absolute;left:28654;top:40408;width:2472;height:2820;rotation:-90;flip:x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">
                        <v:shape id="Isosceles Triangle 134" o:spid="_x0000_s1073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" fillcolor="#004076" strokecolor="#00548c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15A65ACD" w14:textId="77777777" w:rsidR="007E331B" w:rsidRDefault="007E331B" w:rsidP="002A6A84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74" type="#_x0000_t202" style="position:absolute;left:88672;top:73974;width:137490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" filled="f" stroked="f" strokeweight=".5pt">
                          <v:textbox style="layout-flow:vertical;mso-layout-flow-alt:bottom-to-top" inset="0,0,0,0">
                            <w:txbxContent>
                              <w:p w14:paraId="29F62DD6" w14:textId="376A03D7" w:rsidR="007E331B" w:rsidRDefault="007E331B" w:rsidP="002A6A84">
                                <w:pPr>
                                  <w:pStyle w:val="TriangleNumbers"/>
                                </w:pPr>
                                <w:r>
                                  <w:t>3</w:t>
                                </w:r>
                                <w:r w:rsidR="005164C5">
                                  <w:t>a</w:t>
                                </w:r>
                              </w:p>
                              <w:p w14:paraId="64492988" w14:textId="77777777" w:rsidR="007E331B" w:rsidRDefault="007E331B" w:rsidP="002A6A84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3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BD9D31D" w14:textId="77777777" w:rsidR="002A6A84" w:rsidRPr="002A6A84" w:rsidRDefault="002A6A84" w:rsidP="002A6A84">
            <w:pPr>
              <w:keepNext/>
              <w:keepLines/>
              <w:spacing w:before="6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Bidi"/>
                <w:b/>
                <w:bCs/>
                <w:color w:val="425563" w:themeColor="text2"/>
                <w:sz w:val="24"/>
                <w:szCs w:val="26"/>
              </w:rPr>
            </w:pPr>
            <w:r w:rsidRPr="002A6A84">
              <w:rPr>
                <w:rFonts w:cstheme="majorBidi"/>
                <w:b/>
                <w:bCs/>
                <w:color w:val="425563" w:themeColor="text2"/>
                <w:sz w:val="24"/>
                <w:szCs w:val="26"/>
              </w:rPr>
              <w:t>Change Study Documents</w:t>
            </w:r>
          </w:p>
        </w:tc>
      </w:tr>
      <w:tr w:rsidR="002A6A84" w:rsidRPr="002A6A84" w14:paraId="6B78223D" w14:textId="77777777" w:rsidTr="005164C5">
        <w:trPr>
          <w:trHeight w:val="8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3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F3FA" w:themeFill="background2"/>
          </w:tcPr>
          <w:p w14:paraId="480FFB01" w14:textId="77777777" w:rsidR="002A6A84" w:rsidRPr="002A6A84" w:rsidRDefault="002A6A84" w:rsidP="002A6A84">
            <w:pPr>
              <w:spacing w:before="60" w:after="60"/>
              <w:rPr>
                <w:rFonts w:asciiTheme="minorHAnsi" w:eastAsiaTheme="minorHAnsi" w:hAnsiTheme="minorHAnsi" w:cstheme="minorBidi"/>
                <w:noProof/>
                <w:color w:val="auto"/>
                <w:sz w:val="16"/>
              </w:rPr>
            </w:pPr>
          </w:p>
        </w:tc>
        <w:tc>
          <w:tcPr>
            <w:tcW w:w="3737" w:type="dxa"/>
          </w:tcPr>
          <w:p w14:paraId="281D4216" w14:textId="77777777" w:rsidR="002A6A84" w:rsidRPr="002A6A84" w:rsidRDefault="002A6A84" w:rsidP="005164C5">
            <w:pPr>
              <w:pStyle w:val="List1"/>
              <w:numPr>
                <w:ilvl w:val="0"/>
                <w:numId w:val="4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6A84">
              <w:t>From your inbox, open the study you want to edit.</w:t>
            </w:r>
          </w:p>
          <w:p w14:paraId="057D0EFA" w14:textId="77777777" w:rsidR="002A6A84" w:rsidRPr="002A6A84" w:rsidRDefault="002A6A84" w:rsidP="002A6A84">
            <w:pPr>
              <w:pStyle w:val="List1"/>
              <w:numPr>
                <w:ilvl w:val="0"/>
                <w:numId w:val="0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6A84">
              <w:t>If the study is not in your inbox, contact the IRB coordinator assigned to your study.</w:t>
            </w:r>
          </w:p>
          <w:p w14:paraId="29B43D27" w14:textId="77777777" w:rsidR="002A6A84" w:rsidRPr="002A6A84" w:rsidRDefault="002A6A84" w:rsidP="002A6A84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6A84">
              <w:t xml:space="preserve">From the submission workspace, click </w:t>
            </w:r>
            <w:r w:rsidRPr="002A6A84">
              <w:rPr>
                <w:b/>
              </w:rPr>
              <w:t>Edit Study</w:t>
            </w:r>
            <w:r w:rsidRPr="002A6A84">
              <w:t>.</w:t>
            </w:r>
          </w:p>
          <w:p w14:paraId="029ABAB8" w14:textId="77777777" w:rsidR="002A6A84" w:rsidRPr="002A6A84" w:rsidRDefault="002A6A84" w:rsidP="002A6A84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6A84">
              <w:t xml:space="preserve">Add and update documents on study pages as needed and exit the study when done. </w:t>
            </w:r>
          </w:p>
          <w:p w14:paraId="04F9C524" w14:textId="2B7DC38D" w:rsidR="002A6A84" w:rsidRPr="002A6A84" w:rsidRDefault="002A6A84" w:rsidP="005164C5">
            <w:pPr>
              <w:pStyle w:val="ListParagraph"/>
              <w:numPr>
                <w:ilvl w:val="1"/>
                <w:numId w:val="42"/>
              </w:numPr>
              <w:ind w:right="1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6A84">
              <w:t>When updating a document previously submitted to the IRB, revise it using Word’s Track Changes feature and then replace the original document with the tracked-changes version. When the IRB finalizes documents on approved studies, all tracked changes will be accepted and comments removed.</w:t>
            </w:r>
          </w:p>
          <w:p w14:paraId="7D0CB491" w14:textId="77777777" w:rsidR="002A6A84" w:rsidRPr="002A6A84" w:rsidRDefault="002A6A84" w:rsidP="002A6A84">
            <w:pPr>
              <w:ind w:right="1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A6A84">
              <w:t xml:space="preserve">If responding to a clarification request, see </w:t>
            </w:r>
            <w:hyperlink w:anchor="_Respond_to_Clarification" w:history="1">
              <w:r w:rsidRPr="002A6A84">
                <w:rPr>
                  <w:color w:val="0000FF" w:themeColor="hyperlink"/>
                  <w:u w:val="single"/>
                </w:rPr>
                <w:t>Respond to Clarification Requests</w:t>
              </w:r>
            </w:hyperlink>
            <w:r w:rsidRPr="002A6A84">
              <w:t xml:space="preserve"> to submit the changes back to the IRB.</w:t>
            </w:r>
          </w:p>
        </w:tc>
      </w:tr>
    </w:tbl>
    <w:p w14:paraId="1AAA7549" w14:textId="77777777" w:rsidR="002A6A84" w:rsidRDefault="002A6A84">
      <w:pPr>
        <w:spacing w:before="160" w:after="60"/>
        <w:rPr>
          <w:rFonts w:asciiTheme="minorHAnsi" w:eastAsiaTheme="minorHAnsi" w:hAnsiTheme="minorHAnsi" w:cstheme="minorBidi"/>
          <w:color w:val="auto"/>
          <w:sz w:val="16"/>
        </w:rPr>
      </w:pPr>
      <w:r>
        <w:br w:type="page"/>
      </w:r>
    </w:p>
    <w:p w14:paraId="6BEA8D76" w14:textId="77777777" w:rsidR="000B3E81" w:rsidRDefault="000B3E81" w:rsidP="000B3E81">
      <w:pPr>
        <w:pStyle w:val="SmallerSpace"/>
      </w:pPr>
    </w:p>
    <w:tbl>
      <w:tblPr>
        <w:tblStyle w:val="MediumList2-Accent1"/>
        <w:tblW w:w="11070" w:type="dxa"/>
        <w:tblInd w:w="176" w:type="dxa"/>
        <w:tblBorders>
          <w:left w:val="single" w:sz="36" w:space="0" w:color="00558C" w:themeColor="accent1"/>
          <w:bottom w:val="single" w:sz="36" w:space="0" w:color="00558C" w:themeColor="accent1"/>
          <w:right w:val="single" w:sz="36" w:space="0" w:color="00558C" w:themeColor="accent1"/>
          <w:insideV w:val="single" w:sz="8" w:space="0" w:color="B5E1FF" w:themeColor="accent1" w:themeTint="33"/>
        </w:tblBorders>
        <w:tblLayout w:type="fixed"/>
        <w:tblCellMar>
          <w:top w:w="0" w:type="dxa"/>
          <w:left w:w="86" w:type="dxa"/>
          <w:bottom w:w="0" w:type="dxa"/>
          <w:right w:w="86" w:type="dxa"/>
        </w:tblCellMar>
        <w:tblLook w:val="0480" w:firstRow="0" w:lastRow="0" w:firstColumn="1" w:lastColumn="0" w:noHBand="0" w:noVBand="1"/>
      </w:tblPr>
      <w:tblGrid>
        <w:gridCol w:w="7200"/>
        <w:gridCol w:w="3870"/>
      </w:tblGrid>
      <w:tr w:rsidR="004F08B9" w:rsidRPr="00F51C96" w14:paraId="0D44E82C" w14:textId="77777777" w:rsidTr="00537B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3A774954" w14:textId="77777777" w:rsidR="004F08B9" w:rsidRPr="0089196C" w:rsidRDefault="004F08B9" w:rsidP="004F08B9">
            <w:pPr>
              <w:pStyle w:val="Heading1"/>
              <w:outlineLvl w:val="0"/>
            </w:pPr>
            <w:bookmarkStart w:id="10" w:name="_Respond_to_Clarification"/>
            <w:bookmarkStart w:id="11" w:name="_Toc520728124"/>
            <w:bookmarkEnd w:id="10"/>
            <w:r>
              <w:t>Respond to Clarification Requests</w:t>
            </w:r>
            <w:bookmarkEnd w:id="11"/>
          </w:p>
        </w:tc>
      </w:tr>
      <w:tr w:rsidR="002550BF" w:rsidRPr="0094178E" w14:paraId="2F999391" w14:textId="77777777" w:rsidTr="00537BD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0" w:type="dxa"/>
            <w:gridSpan w:val="2"/>
            <w:tcBorders>
              <w:top w:val="single" w:sz="36" w:space="0" w:color="00558C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78B8C7E" w14:textId="77777777" w:rsidR="002550BF" w:rsidRDefault="002550BF" w:rsidP="00481848">
            <w:r>
              <w:t xml:space="preserve">If a reviewer has questions or requires you to change your </w:t>
            </w:r>
            <w:r w:rsidR="000C08CA">
              <w:t>submission</w:t>
            </w:r>
            <w:r>
              <w:t xml:space="preserve">, you will receive an email indicating this. </w:t>
            </w:r>
            <w:r>
              <w:br/>
              <w:t>Review the request details and then respond to the request.</w:t>
            </w:r>
          </w:p>
        </w:tc>
      </w:tr>
      <w:tr w:rsidR="002550BF" w14:paraId="62EDEEB7" w14:textId="77777777" w:rsidTr="00537B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F3FA" w:themeFill="background2"/>
          </w:tcPr>
          <w:p w14:paraId="31BEFAB1" w14:textId="77777777" w:rsidR="002550BF" w:rsidRPr="0021703E" w:rsidRDefault="00F063BE" w:rsidP="00AA7F4D">
            <w:pPr>
              <w:pStyle w:val="SmallSpace"/>
            </w:pPr>
            <w:r w:rsidRPr="0021703E">
              <w:rPr>
                <w:noProof/>
              </w:rPr>
              <mc:AlternateContent>
                <mc:Choice Requires="wpc">
                  <w:drawing>
                    <wp:inline distT="0" distB="0" distL="0" distR="0" wp14:anchorId="03CE3517" wp14:editId="0745176A">
                      <wp:extent cx="4422775" cy="7349490"/>
                      <wp:effectExtent l="95250" t="57150" r="0" b="3810"/>
                      <wp:docPr id="362" name="Canvas 3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42" name="Picture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007" y="3057155"/>
                                  <a:ext cx="1442523" cy="1165482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3370" y="4440555"/>
                                  <a:ext cx="3933825" cy="2041989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76650" cy="221965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Picture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0375" y="1161774"/>
                                  <a:ext cx="3304584" cy="1692989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" name="Picture 201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" y="6049305"/>
                                  <a:ext cx="2724150" cy="119443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271" name="Group 271"/>
                              <wpg:cNvGrpSpPr/>
                              <wpg:grpSpPr>
                                <a:xfrm>
                                  <a:off x="1236443" y="380278"/>
                                  <a:ext cx="258132" cy="284480"/>
                                  <a:chOff x="-1" y="1"/>
                                  <a:chExt cx="260604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72" name="Isosceles Triangle 272"/>
                                <wps:cNvSpPr/>
                                <wps:spPr>
                                  <a:xfrm rot="16200000">
                                    <a:off x="-17153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D3610D6" w14:textId="77777777" w:rsidR="007E331B" w:rsidRDefault="007E331B" w:rsidP="00481848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" name="Text Box 3"/>
                                <wps:cNvSpPr txBox="1"/>
                                <wps:spPr>
                                  <a:xfrm>
                                    <a:off x="89454" y="79817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F9EA92F" w14:textId="77777777" w:rsidR="007E331B" w:rsidRPr="00632653" w:rsidRDefault="007E331B" w:rsidP="00847E12">
                                      <w:pPr>
                                        <w:pStyle w:val="TriangleNumbers"/>
                                      </w:pPr>
                                      <w:r w:rsidRPr="00632653">
                                        <w:t>1</w:t>
                                      </w:r>
                                    </w:p>
                                    <w:p w14:paraId="44CD39A7" w14:textId="77777777" w:rsidR="007E331B" w:rsidRDefault="007E331B" w:rsidP="00481848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278" name="Rectangle 278"/>
                              <wps:cNvSpPr/>
                              <wps:spPr>
                                <a:xfrm>
                                  <a:off x="710294" y="1215023"/>
                                  <a:ext cx="836566" cy="286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chemeClr val="accent2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87B9554" w14:textId="77777777" w:rsidR="007E331B" w:rsidRDefault="007E331B" w:rsidP="00481848">
                                    <w:pPr>
                                      <w:pStyle w:val="NormalWeb"/>
                                    </w:pPr>
                                    <w:r>
                                      <w:rPr>
                                        <w:rFonts w:eastAsia="Times New Roman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283" name="Group 283"/>
                              <wpg:cNvGrpSpPr/>
                              <wpg:grpSpPr>
                                <a:xfrm flipH="1">
                                  <a:off x="0" y="3957901"/>
                                  <a:ext cx="248285" cy="282575"/>
                                  <a:chOff x="0" y="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84" name="Isosceles Triangle 284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8943DAA" w14:textId="77777777" w:rsidR="007E331B" w:rsidRDefault="007E331B" w:rsidP="00481848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" name="Text Box 3"/>
                                <wps:cNvSpPr txBox="1"/>
                                <wps:spPr>
                                  <a:xfrm>
                                    <a:off x="76435" y="72354"/>
                                    <a:ext cx="171150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9E87E95" w14:textId="77777777" w:rsidR="007E331B" w:rsidRDefault="007E331B" w:rsidP="0038056C">
                                      <w:pPr>
                                        <w:pStyle w:val="TriangleNumbers"/>
                                      </w:pPr>
                                      <w:r>
                                        <w:t>3</w:t>
                                      </w:r>
                                    </w:p>
                                    <w:p w14:paraId="274CDF4A" w14:textId="77777777" w:rsidR="007E331B" w:rsidRDefault="007E331B" w:rsidP="00481848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297" name="Group 297"/>
                              <wpg:cNvGrpSpPr/>
                              <wpg:grpSpPr>
                                <a:xfrm>
                                  <a:off x="924749" y="4706075"/>
                                  <a:ext cx="257598" cy="283845"/>
                                  <a:chOff x="0" y="0"/>
                                  <a:chExt cx="260587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98" name="Isosceles Triangle 298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B7C08C4" w14:textId="77777777" w:rsidR="007E331B" w:rsidRDefault="007E331B" w:rsidP="00481848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" name="Text Box 3"/>
                                <wps:cNvSpPr txBox="1"/>
                                <wps:spPr>
                                  <a:xfrm>
                                    <a:off x="89438" y="71316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1E81253" w14:textId="77777777" w:rsidR="007E331B" w:rsidRDefault="007E331B" w:rsidP="00847E12">
                                      <w:pPr>
                                        <w:pStyle w:val="TriangleNumbers"/>
                                      </w:pPr>
                                      <w:r>
                                        <w:t>4</w:t>
                                      </w:r>
                                    </w:p>
                                    <w:p w14:paraId="7F13CF6B" w14:textId="77777777" w:rsidR="007E331B" w:rsidRDefault="007E331B" w:rsidP="00481848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288" name="Group 288"/>
                              <wpg:cNvGrpSpPr/>
                              <wpg:grpSpPr>
                                <a:xfrm>
                                  <a:off x="2692617" y="2335829"/>
                                  <a:ext cx="266065" cy="283845"/>
                                  <a:chOff x="0" y="0"/>
                                  <a:chExt cx="269152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90" name="Isosceles Triangle 290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9A34A0D" w14:textId="77777777" w:rsidR="007E331B" w:rsidRDefault="007E331B" w:rsidP="00481848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1" name="Text Box 3"/>
                                <wps:cNvSpPr txBox="1"/>
                                <wps:spPr>
                                  <a:xfrm>
                                    <a:off x="98003" y="72383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282AB73" w14:textId="77777777" w:rsidR="007E331B" w:rsidRPr="00632653" w:rsidRDefault="007E331B" w:rsidP="00847E12">
                                      <w:pPr>
                                        <w:pStyle w:val="TriangleNumbers"/>
                                      </w:pPr>
                                      <w:r w:rsidRPr="00632653">
                                        <w:t>2</w:t>
                                      </w:r>
                                    </w:p>
                                    <w:p w14:paraId="69F81E10" w14:textId="77777777" w:rsidR="007E331B" w:rsidRDefault="007E331B" w:rsidP="00481848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300" name="Group 300"/>
                              <wpg:cNvGrpSpPr/>
                              <wpg:grpSpPr>
                                <a:xfrm rot="10800000" flipV="1">
                                  <a:off x="1883891" y="6962433"/>
                                  <a:ext cx="252112" cy="281305"/>
                                  <a:chOff x="1925954" y="746126"/>
                                  <a:chExt cx="256484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301" name="Isosceles Triangle 301"/>
                                <wps:cNvSpPr/>
                                <wps:spPr>
                                  <a:xfrm rot="16200000">
                                    <a:off x="1908802" y="763278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7A618D7" w14:textId="77777777" w:rsidR="007E331B" w:rsidRDefault="007E331B" w:rsidP="00481848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2" name="Text Box 3"/>
                                <wps:cNvSpPr txBox="1"/>
                                <wps:spPr>
                                  <a:xfrm>
                                    <a:off x="2011289" y="830407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7397801" w14:textId="77777777" w:rsidR="007E331B" w:rsidRDefault="007E331B" w:rsidP="0038056C">
                                      <w:pPr>
                                        <w:pStyle w:val="TriangleNumbers"/>
                                      </w:pPr>
                                      <w:r>
                                        <w:t>6</w:t>
                                      </w:r>
                                    </w:p>
                                    <w:p w14:paraId="62BD8073" w14:textId="77777777" w:rsidR="007E331B" w:rsidRDefault="007E331B" w:rsidP="00481848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97" name="Group 197"/>
                              <wpg:cNvGrpSpPr/>
                              <wpg:grpSpPr>
                                <a:xfrm flipH="1">
                                  <a:off x="3132317" y="6223366"/>
                                  <a:ext cx="247650" cy="281940"/>
                                  <a:chOff x="0" y="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98" name="Isosceles Triangle 198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BAA525C" w14:textId="77777777" w:rsidR="007E331B" w:rsidRDefault="007E331B" w:rsidP="00481848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9" name="Text Box 3"/>
                                <wps:cNvSpPr txBox="1"/>
                                <wps:spPr>
                                  <a:xfrm>
                                    <a:off x="76435" y="72354"/>
                                    <a:ext cx="171150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0AFCD2E" w14:textId="77777777" w:rsidR="007E331B" w:rsidRDefault="007E331B" w:rsidP="00847E12">
                                      <w:pPr>
                                        <w:pStyle w:val="TriangleNumbers"/>
                                      </w:pPr>
                                      <w:r>
                                        <w:t>5</w:t>
                                      </w:r>
                                    </w:p>
                                    <w:p w14:paraId="035F33CF" w14:textId="77777777" w:rsidR="007E331B" w:rsidRDefault="007E331B" w:rsidP="00481848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3CE3517" id="Canvas 362" o:spid="_x0000_s1075" editas="canvas" style="width:348.25pt;height:578.7pt;mso-position-horizontal-relative:char;mso-position-vertical-relative:line" coordsize="44227,7349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">
                      <v:shape id="_x0000_s1076" type="#_x0000_t75" style="position:absolute;width:44227;height:73494;visibility:visible;mso-wrap-style:square">
                        <v:fill o:detectmouseclick="t"/>
                        <v:path o:connecttype="none"/>
                      </v:shape>
                      <v:shape id="Picture 42" o:spid="_x0000_s1077" type="#_x0000_t75" style="position:absolute;left:2720;top:30571;width:14425;height:1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">
                        <v:imagedata r:id="rId36" o:title=""/>
                        <v:shadow on="t" type="perspective" color="black" opacity="26214f" offset="0,0" matrix="66847f,,,66847f"/>
                      </v:shape>
                      <v:shape id="Picture 43" o:spid="_x0000_s1078" type="#_x0000_t75" style="position:absolute;left:3333;top:44405;width:39338;height:20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">
                        <v:imagedata r:id="rId37" o:title=""/>
                        <v:shadow on="t" type="perspective" color="black" opacity="26214f" offset="0,0" matrix="66847f,,,66847f"/>
                      </v:shape>
                      <v:shape id="Picture 15" o:spid="_x0000_s1079" type="#_x0000_t75" style="position:absolute;width:36766;height:2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" stroked="t" strokecolor="#bfbfbf [2412]">
                        <v:imagedata r:id="rId38" o:title=""/>
                        <v:shadow on="t" color="black" opacity="26214f" origin="-.5,-.5" offset=".74836mm,.74836mm"/>
                        <v:path arrowok="t"/>
                      </v:shape>
                      <v:shape id="Picture 41" o:spid="_x0000_s1080" type="#_x0000_t75" style="position:absolute;left:7103;top:11617;width:33046;height:16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">
                        <v:imagedata r:id="rId39" o:title=""/>
                        <v:shadow on="t" type="perspective" color="black" opacity="26214f" offset="0,0" matrix="66847f,,,66847f"/>
                      </v:shape>
                      <v:shape id="Picture 201" o:spid="_x0000_s1081" type="#_x0000_t75" style="position:absolute;left:1;top:60493;width:27241;height:1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">
                        <v:imagedata r:id="rId40" o:title=""/>
                        <v:shadow on="t" type="perspective" color="black" opacity="26214f" offset="0,0" matrix="66847f,,,66847f"/>
                      </v:shape>
                      <v:group id="Group 271" o:spid="_x0000_s1082" style="position:absolute;left:12364;top:3802;width:2581;height:2845" coordorigin="-1,1" coordsize="260604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    <v:shape id="Isosceles Triangle 272" o:spid="_x0000_s1083" type="#_x0000_t5" style="position:absolute;left:-17153;top:17153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" fillcolor="#002b47 [1636]" strokecolor="#005084 [3044]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6D3610D6" w14:textId="77777777" w:rsidR="007E331B" w:rsidRDefault="007E331B" w:rsidP="00481848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84" type="#_x0000_t202" style="position:absolute;left:89454;top:79817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" filled="f" stroked="f" strokeweight=".5pt">
                          <v:textbox inset="0,0,0,0">
                            <w:txbxContent>
                              <w:p w14:paraId="3F9EA92F" w14:textId="77777777" w:rsidR="007E331B" w:rsidRPr="00632653" w:rsidRDefault="007E331B" w:rsidP="00847E12">
                                <w:pPr>
                                  <w:pStyle w:val="TriangleNumbers"/>
                                </w:pPr>
                                <w:r w:rsidRPr="00632653">
                                  <w:t>1</w:t>
                                </w:r>
                              </w:p>
                              <w:p w14:paraId="44CD39A7" w14:textId="77777777" w:rsidR="007E331B" w:rsidRDefault="007E331B" w:rsidP="00481848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278" o:spid="_x0000_s1085" style="position:absolute;left:7102;top:12150;width:8366;height: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" filled="f" strokecolor="#e56a54 [3205]" strokeweight="3pt">
                        <v:textbox>
                          <w:txbxContent>
                            <w:p w14:paraId="287B9554" w14:textId="77777777" w:rsidR="007E331B" w:rsidRDefault="007E331B" w:rsidP="00481848">
                              <w:pPr>
                                <w:pStyle w:val="NormalWeb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283" o:spid="_x0000_s1086" style="position:absolute;top:39579;width:2482;height:2825;flip:x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">
                        <v:shape id="Isosceles Triangle 284" o:spid="_x0000_s1087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" fillcolor="#002b47 [1636]" strokecolor="#005084 [3044]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68943DAA" w14:textId="77777777" w:rsidR="007E331B" w:rsidRDefault="007E331B" w:rsidP="00481848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88" type="#_x0000_t202" style="position:absolute;left:76435;top:72354;width:171150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AyVxwAAANwAAAAPAAAAZHJzL2Rvd25yZXYueG1sRI9fa8JA&#10;EMTfC36HY4W+1YuC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NbgDJXHAAAA3AAA&#10;AA8AAAAAAAAAAAAAAAAABwIAAGRycy9kb3ducmV2LnhtbFBLBQYAAAAAAwADALcAAAD7AgAAAAA=&#10;" filled="f" stroked="f" strokeweight=".5pt">
                          <v:textbox inset="0,0,0,0">
                            <w:txbxContent>
                              <w:p w14:paraId="39E87E95" w14:textId="77777777" w:rsidR="007E331B" w:rsidRDefault="007E331B" w:rsidP="0038056C">
                                <w:pPr>
                                  <w:pStyle w:val="TriangleNumbers"/>
                                </w:pPr>
                                <w:r>
                                  <w:t>3</w:t>
                                </w:r>
                              </w:p>
                              <w:p w14:paraId="274CDF4A" w14:textId="77777777" w:rsidR="007E331B" w:rsidRDefault="007E331B" w:rsidP="00481848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297" o:spid="_x0000_s1089" style="position:absolute;left:9247;top:47060;width:2576;height:2839" coordsize="260587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      <v:shape id="Isosceles Triangle 298" o:spid="_x0000_s1090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" fillcolor="#002b47 [1636]" strokecolor="#005084 [3044]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7B7C08C4" w14:textId="77777777" w:rsidR="007E331B" w:rsidRDefault="007E331B" w:rsidP="00481848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91" type="#_x0000_t202" style="position:absolute;left:89438;top:71316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" filled="f" stroked="f" strokeweight=".5pt">
                          <v:textbox inset="0,0,0,0">
                            <w:txbxContent>
                              <w:p w14:paraId="41E81253" w14:textId="77777777" w:rsidR="007E331B" w:rsidRDefault="007E331B" w:rsidP="00847E12">
                                <w:pPr>
                                  <w:pStyle w:val="TriangleNumbers"/>
                                </w:pPr>
                                <w:r>
                                  <w:t>4</w:t>
                                </w:r>
                              </w:p>
                              <w:p w14:paraId="7F13CF6B" w14:textId="77777777" w:rsidR="007E331B" w:rsidRDefault="007E331B" w:rsidP="00481848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288" o:spid="_x0000_s1092" style="position:absolute;left:26926;top:23358;width:2660;height:2838" coordsize="269152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    <v:shape id="Isosceles Triangle 290" o:spid="_x0000_s1093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" fillcolor="#002b47 [1636]" strokecolor="#005084 [3044]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19A34A0D" w14:textId="77777777" w:rsidR="007E331B" w:rsidRDefault="007E331B" w:rsidP="00481848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94" type="#_x0000_t202" style="position:absolute;left:98003;top:72383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0282AB73" w14:textId="77777777" w:rsidR="007E331B" w:rsidRPr="00632653" w:rsidRDefault="007E331B" w:rsidP="00847E12">
                                <w:pPr>
                                  <w:pStyle w:val="TriangleNumbers"/>
                                </w:pPr>
                                <w:r w:rsidRPr="00632653">
                                  <w:t>2</w:t>
                                </w:r>
                              </w:p>
                              <w:p w14:paraId="69F81E10" w14:textId="77777777" w:rsidR="007E331B" w:rsidRDefault="007E331B" w:rsidP="00481848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300" o:spid="_x0000_s1095" style="position:absolute;left:18838;top:69624;width:2522;height:2813;rotation:180;flip:y" coordorigin="19259,7461" coordsize="2564,2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">
                        <v:shape id="Isosceles Triangle 301" o:spid="_x0000_s1096" type="#_x0000_t5" style="position:absolute;left:19088;top:7632;width:2862;height:251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" fillcolor="#002b47 [1636]" strokecolor="#005084 [3044]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77A618D7" w14:textId="77777777" w:rsidR="007E331B" w:rsidRDefault="007E331B" w:rsidP="00481848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97" type="#_x0000_t202" style="position:absolute;left:20112;top:8304;width:1712;height: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27397801" w14:textId="77777777" w:rsidR="007E331B" w:rsidRDefault="007E331B" w:rsidP="0038056C">
                                <w:pPr>
                                  <w:pStyle w:val="TriangleNumbers"/>
                                </w:pPr>
                                <w:r>
                                  <w:t>6</w:t>
                                </w:r>
                              </w:p>
                              <w:p w14:paraId="62BD8073" w14:textId="77777777" w:rsidR="007E331B" w:rsidRDefault="007E331B" w:rsidP="00481848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197" o:spid="_x0000_s1098" style="position:absolute;left:31323;top:62233;width:2476;height:2820;flip:x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">
                        <v:shape id="Isosceles Triangle 198" o:spid="_x0000_s1099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" fillcolor="#002b47 [1636]" strokecolor="#005084 [3044]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5BAA525C" w14:textId="77777777" w:rsidR="007E331B" w:rsidRDefault="007E331B" w:rsidP="00481848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00" type="#_x0000_t202" style="position:absolute;left:76435;top:72354;width:171150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" filled="f" stroked="f" strokeweight=".5pt">
                          <v:textbox inset="0,0,0,0">
                            <w:txbxContent>
                              <w:p w14:paraId="50AFCD2E" w14:textId="77777777" w:rsidR="007E331B" w:rsidRDefault="007E331B" w:rsidP="00847E12">
                                <w:pPr>
                                  <w:pStyle w:val="TriangleNumbers"/>
                                </w:pPr>
                                <w:r>
                                  <w:t>5</w:t>
                                </w:r>
                              </w:p>
                              <w:p w14:paraId="035F33CF" w14:textId="77777777" w:rsidR="007E331B" w:rsidRDefault="007E331B" w:rsidP="00481848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7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6A42A0D" w14:textId="77777777" w:rsidR="002550BF" w:rsidRPr="0021703E" w:rsidRDefault="002550BF" w:rsidP="00481848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12" w:name="_Toc395425357"/>
            <w:bookmarkStart w:id="13" w:name="_Toc395425619"/>
            <w:r>
              <w:t>Review the Request Details</w:t>
            </w:r>
            <w:bookmarkEnd w:id="12"/>
            <w:bookmarkEnd w:id="13"/>
          </w:p>
        </w:tc>
      </w:tr>
      <w:tr w:rsidR="002550BF" w14:paraId="28EFBAE7" w14:textId="77777777" w:rsidTr="00537BD7">
        <w:trPr>
          <w:trHeight w:val="2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F3FA" w:themeFill="background2"/>
          </w:tcPr>
          <w:p w14:paraId="5CEBD2F2" w14:textId="77777777" w:rsidR="002550BF" w:rsidRPr="0021703E" w:rsidRDefault="002550BF" w:rsidP="00AA7F4D">
            <w:pPr>
              <w:pStyle w:val="SmallSpace"/>
            </w:pPr>
          </w:p>
        </w:tc>
        <w:tc>
          <w:tcPr>
            <w:tcW w:w="3870" w:type="dxa"/>
          </w:tcPr>
          <w:p w14:paraId="5E088067" w14:textId="5EE842B9" w:rsidR="002550BF" w:rsidRPr="00F078DF" w:rsidRDefault="002550BF" w:rsidP="00C37BDA">
            <w:pPr>
              <w:pStyle w:val="List1"/>
              <w:numPr>
                <w:ilvl w:val="0"/>
                <w:numId w:val="4"/>
              </w:numPr>
              <w:ind w:left="458" w:hanging="4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78DF">
              <w:t xml:space="preserve">Click the </w:t>
            </w:r>
            <w:r w:rsidR="00417AB5">
              <w:t>submission</w:t>
            </w:r>
            <w:r w:rsidR="00F54C80">
              <w:t xml:space="preserve"> </w:t>
            </w:r>
            <w:r w:rsidR="00632653">
              <w:t xml:space="preserve">ID </w:t>
            </w:r>
            <w:r w:rsidRPr="00F078DF">
              <w:t xml:space="preserve">link </w:t>
            </w:r>
            <w:r w:rsidR="00537BD7">
              <w:t xml:space="preserve">in the email </w:t>
            </w:r>
            <w:r w:rsidRPr="00F078DF">
              <w:t xml:space="preserve">to open </w:t>
            </w:r>
            <w:r w:rsidR="00417AB5">
              <w:t>it</w:t>
            </w:r>
            <w:r w:rsidRPr="00F078DF">
              <w:t>.</w:t>
            </w:r>
          </w:p>
          <w:p w14:paraId="0732DE3E" w14:textId="69F43FA0" w:rsidR="002550BF" w:rsidRDefault="002550BF" w:rsidP="004A695D">
            <w:pPr>
              <w:ind w:left="5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7208">
              <w:t xml:space="preserve">If you no longer have the email, </w:t>
            </w:r>
            <w:r>
              <w:br/>
            </w:r>
            <w:r w:rsidRPr="00C87208">
              <w:t xml:space="preserve">see </w:t>
            </w:r>
            <w:hyperlink w:anchor="_Open_a_Submission" w:history="1">
              <w:r w:rsidRPr="009F05E4">
                <w:rPr>
                  <w:rStyle w:val="Hyperlink"/>
                </w:rPr>
                <w:t xml:space="preserve">Open a </w:t>
              </w:r>
              <w:r>
                <w:rPr>
                  <w:rStyle w:val="Hyperlink"/>
                </w:rPr>
                <w:t>Submission</w:t>
              </w:r>
            </w:hyperlink>
            <w:r>
              <w:t xml:space="preserve"> and then </w:t>
            </w:r>
            <w:hyperlink w:anchor="_View_History" w:history="1">
              <w:r w:rsidRPr="00516DA8">
                <w:rPr>
                  <w:rStyle w:val="Hyperlink"/>
                </w:rPr>
                <w:t>View History</w:t>
              </w:r>
            </w:hyperlink>
            <w:r>
              <w:t xml:space="preserve"> to see reviewer comments.</w:t>
            </w:r>
          </w:p>
          <w:p w14:paraId="45849670" w14:textId="77777777" w:rsidR="00690A57" w:rsidRDefault="00905435" w:rsidP="004A3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="002550BF">
              <w:t xml:space="preserve">the </w:t>
            </w:r>
            <w:r w:rsidR="002550BF" w:rsidRPr="00F54C80">
              <w:rPr>
                <w:b/>
              </w:rPr>
              <w:t>History</w:t>
            </w:r>
            <w:r w:rsidR="002550BF">
              <w:t xml:space="preserve"> tab</w:t>
            </w:r>
            <w:r>
              <w:t xml:space="preserve"> and review</w:t>
            </w:r>
            <w:r w:rsidR="002550BF">
              <w:t xml:space="preserve"> the “Clarification Requested” activity.</w:t>
            </w:r>
            <w:r w:rsidR="00632653">
              <w:t xml:space="preserve"> </w:t>
            </w:r>
          </w:p>
          <w:p w14:paraId="0A8C1D15" w14:textId="77777777" w:rsidR="002550BF" w:rsidRDefault="00632653" w:rsidP="004A695D">
            <w:pPr>
              <w:pStyle w:val="List1"/>
              <w:numPr>
                <w:ilvl w:val="0"/>
                <w:numId w:val="0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0A57">
              <w:rPr>
                <w:b/>
              </w:rPr>
              <w:t>Note:</w:t>
            </w:r>
            <w:r>
              <w:t xml:space="preserve"> If the reviewer attached a document,</w:t>
            </w:r>
            <w:r w:rsidR="00690A57">
              <w:t xml:space="preserve"> </w:t>
            </w:r>
            <w:r w:rsidR="00905435">
              <w:t>a link to open it appears on the History tab</w:t>
            </w:r>
            <w:r w:rsidR="00690A57">
              <w:t>.</w:t>
            </w:r>
          </w:p>
          <w:p w14:paraId="3C4472AA" w14:textId="77777777" w:rsidR="00F54C80" w:rsidRPr="0021703E" w:rsidRDefault="00F54C80" w:rsidP="004A39D6">
            <w:pPr>
              <w:pStyle w:val="List1"/>
              <w:numPr>
                <w:ilvl w:val="0"/>
                <w:numId w:val="0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550BF" w14:paraId="695B3049" w14:textId="77777777" w:rsidTr="00537B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F3FA" w:themeFill="background2"/>
          </w:tcPr>
          <w:p w14:paraId="0FE1ECEA" w14:textId="77777777" w:rsidR="002550BF" w:rsidRPr="0021703E" w:rsidRDefault="002550BF" w:rsidP="00AA7F4D">
            <w:pPr>
              <w:pStyle w:val="SmallSpace"/>
            </w:pPr>
          </w:p>
        </w:tc>
        <w:tc>
          <w:tcPr>
            <w:tcW w:w="387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94A7AF0" w14:textId="77777777" w:rsidR="002550BF" w:rsidRDefault="002550BF" w:rsidP="00481848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14" w:name="_Submit_Response"/>
            <w:bookmarkEnd w:id="14"/>
            <w:r>
              <w:t>Submit Response</w:t>
            </w:r>
          </w:p>
        </w:tc>
      </w:tr>
      <w:tr w:rsidR="002550BF" w14:paraId="62DCDFCD" w14:textId="77777777" w:rsidTr="00537BD7">
        <w:trPr>
          <w:trHeight w:val="2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F3FA" w:themeFill="background2"/>
          </w:tcPr>
          <w:p w14:paraId="6A585E52" w14:textId="77777777" w:rsidR="002550BF" w:rsidRPr="0021703E" w:rsidRDefault="002550BF" w:rsidP="00AA7F4D">
            <w:pPr>
              <w:pStyle w:val="SmallSpace"/>
            </w:pPr>
          </w:p>
        </w:tc>
        <w:tc>
          <w:tcPr>
            <w:tcW w:w="3870" w:type="dxa"/>
          </w:tcPr>
          <w:p w14:paraId="5B276F04" w14:textId="4671E4B5" w:rsidR="002550BF" w:rsidRDefault="002550BF" w:rsidP="004A3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On the </w:t>
            </w:r>
            <w:r w:rsidR="006D4E96">
              <w:t>submission</w:t>
            </w:r>
            <w:r>
              <w:t xml:space="preserve"> workspace, click </w:t>
            </w:r>
            <w:r w:rsidRPr="009159C1">
              <w:rPr>
                <w:b/>
              </w:rPr>
              <w:t>Submit Response</w:t>
            </w:r>
            <w:r w:rsidRPr="0065345F">
              <w:t>.</w:t>
            </w:r>
          </w:p>
          <w:p w14:paraId="12DAD6A1" w14:textId="77777777" w:rsidR="002550BF" w:rsidRDefault="00F54C80" w:rsidP="004A3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 the Notes </w:t>
            </w:r>
            <w:r w:rsidR="002550BF">
              <w:t xml:space="preserve">box, explain your response to the reviewer. </w:t>
            </w:r>
          </w:p>
          <w:p w14:paraId="7068A0B9" w14:textId="77777777" w:rsidR="00F54C80" w:rsidRDefault="00F54C80" w:rsidP="002A6A84">
            <w:pPr>
              <w:pStyle w:val="List1"/>
              <w:numPr>
                <w:ilvl w:val="0"/>
                <w:numId w:val="0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C80">
              <w:rPr>
                <w:b/>
              </w:rPr>
              <w:t>Note:</w:t>
            </w:r>
            <w:r>
              <w:t xml:space="preserve"> If you responded to the reviewer’s request in a document, you can add the document in </w:t>
            </w:r>
            <w:r w:rsidR="004A4B4C">
              <w:t xml:space="preserve">the </w:t>
            </w:r>
            <w:r>
              <w:t>Supporting documents</w:t>
            </w:r>
            <w:r w:rsidR="004A4B4C">
              <w:t xml:space="preserve"> area</w:t>
            </w:r>
            <w:r>
              <w:t>.</w:t>
            </w:r>
          </w:p>
          <w:p w14:paraId="78EAC8EC" w14:textId="77777777" w:rsidR="002550BF" w:rsidRDefault="002550BF" w:rsidP="004A3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Click</w:t>
            </w:r>
            <w:r w:rsidRPr="000A66CF">
              <w:t xml:space="preserve"> </w:t>
            </w:r>
            <w:r w:rsidRPr="001B29A4">
              <w:rPr>
                <w:b/>
              </w:rPr>
              <w:t>OK</w:t>
            </w:r>
            <w:r w:rsidRPr="003811B3">
              <w:t>.</w:t>
            </w:r>
            <w:r w:rsidRPr="0021703E">
              <w:t xml:space="preserve"> </w:t>
            </w:r>
          </w:p>
          <w:p w14:paraId="622AFF57" w14:textId="77777777" w:rsidR="003E0D93" w:rsidRDefault="003E0D93" w:rsidP="004A39D6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Type</w:t>
            </w:r>
            <w:r w:rsidRPr="00A3126D">
              <w:t xml:space="preserve"> your login credentials</w:t>
            </w:r>
            <w:r>
              <w:t xml:space="preserve"> and click </w:t>
            </w:r>
            <w:r w:rsidRPr="001D2A82">
              <w:rPr>
                <w:b/>
              </w:rPr>
              <w:t>Submit</w:t>
            </w:r>
            <w:r w:rsidRPr="00A3126D">
              <w:t xml:space="preserve">. </w:t>
            </w:r>
          </w:p>
          <w:p w14:paraId="2692A551" w14:textId="77777777" w:rsidR="002550BF" w:rsidRDefault="002550BF" w:rsidP="00481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You can log off the system.</w:t>
            </w:r>
            <w:r w:rsidR="003E0D93">
              <w:t xml:space="preserve"> The study has moved back to the reviewer’s inbox to continue the review.</w:t>
            </w:r>
          </w:p>
        </w:tc>
      </w:tr>
    </w:tbl>
    <w:p w14:paraId="356B36F4" w14:textId="486AB072" w:rsidR="002550BF" w:rsidRDefault="002550BF" w:rsidP="00481848"/>
    <w:tbl>
      <w:tblPr>
        <w:tblStyle w:val="MediumList2-Accent1"/>
        <w:tblW w:w="10980" w:type="dxa"/>
        <w:tblInd w:w="176" w:type="dxa"/>
        <w:tblBorders>
          <w:left w:val="single" w:sz="36" w:space="0" w:color="00558C" w:themeColor="accent1"/>
          <w:bottom w:val="single" w:sz="36" w:space="0" w:color="00558C" w:themeColor="accent1"/>
          <w:right w:val="single" w:sz="36" w:space="0" w:color="00558C" w:themeColor="accent1"/>
          <w:insideV w:val="single" w:sz="8" w:space="0" w:color="B5E1FF" w:themeColor="accent1" w:themeTint="33"/>
        </w:tblBorders>
        <w:tblLayout w:type="fixed"/>
        <w:tblCellMar>
          <w:top w:w="0" w:type="dxa"/>
          <w:left w:w="86" w:type="dxa"/>
          <w:bottom w:w="0" w:type="dxa"/>
          <w:right w:w="86" w:type="dxa"/>
        </w:tblCellMar>
        <w:tblLook w:val="0480" w:firstRow="0" w:lastRow="0" w:firstColumn="1" w:lastColumn="0" w:noHBand="0" w:noVBand="1"/>
      </w:tblPr>
      <w:tblGrid>
        <w:gridCol w:w="7243"/>
        <w:gridCol w:w="3737"/>
      </w:tblGrid>
      <w:tr w:rsidR="002550BF" w:rsidRPr="0089196C" w14:paraId="31FFDDB2" w14:textId="77777777" w:rsidTr="00537B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  <w:gridSpan w:val="2"/>
            <w:tcBorders>
              <w:left w:val="single" w:sz="36" w:space="0" w:color="00558C" w:themeColor="accent1"/>
              <w:right w:val="single" w:sz="36" w:space="0" w:color="00558C" w:themeColor="accent1"/>
            </w:tcBorders>
            <w:shd w:val="clear" w:color="auto" w:fill="FFF8CD"/>
          </w:tcPr>
          <w:p w14:paraId="6D27FC1D" w14:textId="5EF06BC3" w:rsidR="002550BF" w:rsidRPr="0089196C" w:rsidRDefault="002550BF" w:rsidP="00481848">
            <w:pPr>
              <w:pStyle w:val="Heading1"/>
              <w:outlineLvl w:val="0"/>
            </w:pPr>
            <w:bookmarkStart w:id="15" w:name="_Toc445809006"/>
            <w:bookmarkStart w:id="16" w:name="_Toc520728125"/>
            <w:r>
              <w:lastRenderedPageBreak/>
              <w:t xml:space="preserve">Create and Submit a </w:t>
            </w:r>
            <w:r w:rsidR="001624C8">
              <w:t>C</w:t>
            </w:r>
            <w:r w:rsidR="00FC4A57">
              <w:t>ontinuing Review</w:t>
            </w:r>
            <w:r w:rsidR="001624C8">
              <w:t xml:space="preserve"> or </w:t>
            </w:r>
            <w:r>
              <w:t>Modification</w:t>
            </w:r>
            <w:bookmarkEnd w:id="15"/>
            <w:bookmarkEnd w:id="16"/>
          </w:p>
        </w:tc>
      </w:tr>
      <w:tr w:rsidR="002550BF" w:rsidRPr="001714D9" w14:paraId="29A35384" w14:textId="77777777" w:rsidTr="00537B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  <w:gridSpan w:val="2"/>
            <w:tcBorders>
              <w:left w:val="single" w:sz="36" w:space="0" w:color="00558C" w:themeColor="accent1"/>
              <w:right w:val="single" w:sz="36" w:space="0" w:color="00558C" w:themeColor="accent1"/>
            </w:tcBorders>
            <w:shd w:val="clear" w:color="auto" w:fill="auto"/>
          </w:tcPr>
          <w:p w14:paraId="3FE8C490" w14:textId="77777777" w:rsidR="00E4781A" w:rsidRDefault="00AE72BA" w:rsidP="00481848">
            <w:r>
              <w:t xml:space="preserve">You can submit a </w:t>
            </w:r>
            <w:r w:rsidR="001624C8">
              <w:t>Continuing R</w:t>
            </w:r>
            <w:r>
              <w:t>eview</w:t>
            </w:r>
            <w:r w:rsidR="001624C8">
              <w:t xml:space="preserve"> (CR)</w:t>
            </w:r>
            <w:r w:rsidR="00FE485A">
              <w:t>,</w:t>
            </w:r>
            <w:r>
              <w:t xml:space="preserve"> </w:t>
            </w:r>
            <w:r w:rsidR="00FE485A">
              <w:t>a</w:t>
            </w:r>
            <w:r>
              <w:t xml:space="preserve"> modification</w:t>
            </w:r>
            <w:r w:rsidR="00FE485A">
              <w:t xml:space="preserve">, or both </w:t>
            </w:r>
            <w:r w:rsidR="00AC0C92">
              <w:t>combined</w:t>
            </w:r>
            <w:r w:rsidR="00FE485A">
              <w:t xml:space="preserve">: </w:t>
            </w:r>
          </w:p>
          <w:p w14:paraId="5FC9AC6A" w14:textId="77777777" w:rsidR="00E4781A" w:rsidRPr="00E4781A" w:rsidRDefault="00FE485A" w:rsidP="00481848">
            <w:pPr>
              <w:pStyle w:val="ListParagraph"/>
              <w:numPr>
                <w:ilvl w:val="0"/>
                <w:numId w:val="29"/>
              </w:numPr>
            </w:pPr>
            <w:r w:rsidRPr="00E4781A">
              <w:t>To close a study or extend your approval period, submit a CR</w:t>
            </w:r>
            <w:r w:rsidR="00E4781A">
              <w:t>.</w:t>
            </w:r>
          </w:p>
          <w:p w14:paraId="56E8521F" w14:textId="77777777" w:rsidR="002550BF" w:rsidRPr="00E4781A" w:rsidRDefault="00FE485A" w:rsidP="00481848">
            <w:pPr>
              <w:pStyle w:val="ListParagraph"/>
              <w:numPr>
                <w:ilvl w:val="0"/>
                <w:numId w:val="29"/>
              </w:numPr>
            </w:pPr>
            <w:r w:rsidRPr="00E4781A">
              <w:t>To change an approved study or the study team’s members, submit a modification.</w:t>
            </w:r>
            <w:r w:rsidR="00AE72BA" w:rsidRPr="00E4781A">
              <w:t xml:space="preserve"> </w:t>
            </w:r>
          </w:p>
        </w:tc>
      </w:tr>
      <w:tr w:rsidR="002550BF" w:rsidRPr="00534170" w14:paraId="7A57854A" w14:textId="77777777" w:rsidTr="00537B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3" w:type="dxa"/>
            <w:vMerge w:val="restart"/>
            <w:tcBorders>
              <w:left w:val="single" w:sz="36" w:space="0" w:color="00558C" w:themeColor="accent1"/>
            </w:tcBorders>
            <w:shd w:val="clear" w:color="auto" w:fill="E2F3FA" w:themeFill="background2"/>
          </w:tcPr>
          <w:p w14:paraId="79C7CA23" w14:textId="77777777" w:rsidR="002550BF" w:rsidRPr="00BF0AE6" w:rsidRDefault="00F063BE" w:rsidP="00AA7F4D">
            <w:pPr>
              <w:pStyle w:val="SmallSpace"/>
              <w:rPr>
                <w:rFonts w:ascii="Times New Roman" w:eastAsia="Calibri" w:hAnsi="Times New Roman" w:cs="Arial"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Calibri" w:hAnsi="Times New Roman" w:cs="Arial"/>
                <w:bCs/>
                <w:noProof/>
                <w:color w:val="FFFFFF"/>
                <w:sz w:val="18"/>
                <w:szCs w:val="18"/>
              </w:rPr>
              <mc:AlternateContent>
                <mc:Choice Requires="wpc">
                  <w:drawing>
                    <wp:inline distT="0" distB="0" distL="0" distR="0" wp14:anchorId="235769DB" wp14:editId="67E495E9">
                      <wp:extent cx="4543425" cy="7273290"/>
                      <wp:effectExtent l="38100" t="57150" r="9525" b="0"/>
                      <wp:docPr id="18" name="Canvas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0066" y="1362637"/>
                                  <a:ext cx="1521799" cy="1588376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4677" y="3121444"/>
                                  <a:ext cx="3905250" cy="950796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579" y="13811"/>
                                  <a:ext cx="4344910" cy="1220629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Picture 204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025" y="4620344"/>
                                  <a:ext cx="3933825" cy="126174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" name="Picture 202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4886" y="5950669"/>
                                  <a:ext cx="2724150" cy="119443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141" name="Group 141"/>
                              <wpg:cNvGrpSpPr/>
                              <wpg:grpSpPr>
                                <a:xfrm rot="5400000" flipH="1">
                                  <a:off x="1859505" y="-3326"/>
                                  <a:ext cx="247015" cy="281305"/>
                                  <a:chOff x="17145" y="-17145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42" name="Isosceles Triangle 142"/>
                                <wps:cNvSpPr/>
                                <wps:spPr>
                                  <a:xfrm rot="16200000">
                                    <a:off x="-7" y="7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7228F7B" w14:textId="77777777" w:rsidR="007E331B" w:rsidRDefault="007E331B" w:rsidP="00481848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" name="Text Box 3"/>
                                <wps:cNvSpPr txBox="1"/>
                                <wps:spPr>
                                  <a:xfrm>
                                    <a:off x="83184" y="48400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0DEF1B0" w14:textId="77777777" w:rsidR="007E331B" w:rsidRDefault="007E331B" w:rsidP="00847E12">
                                      <w:pPr>
                                        <w:pStyle w:val="TriangleNumbers"/>
                                      </w:pPr>
                                      <w:r>
                                        <w:t>2</w:t>
                                      </w:r>
                                    </w:p>
                                    <w:p w14:paraId="63EAE126" w14:textId="77777777" w:rsidR="007E331B" w:rsidRDefault="007E331B" w:rsidP="00847E12">
                                      <w:pPr>
                                        <w:pStyle w:val="TriangleNumbers"/>
                                      </w:pPr>
                                      <w: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66" name="Group 166"/>
                              <wpg:cNvGrpSpPr/>
                              <wpg:grpSpPr>
                                <a:xfrm>
                                  <a:off x="1833872" y="2307450"/>
                                  <a:ext cx="253274" cy="281940"/>
                                  <a:chOff x="0" y="0"/>
                                  <a:chExt cx="258060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67" name="Isosceles Triangle 167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03623A1" w14:textId="77777777" w:rsidR="007E331B" w:rsidRDefault="007E331B" w:rsidP="00481848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" name="Text Box 3"/>
                                <wps:cNvSpPr txBox="1"/>
                                <wps:spPr>
                                  <a:xfrm>
                                    <a:off x="86911" y="73829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A82CA0D" w14:textId="77777777" w:rsidR="007E331B" w:rsidRDefault="007E331B" w:rsidP="00847E12">
                                      <w:pPr>
                                        <w:pStyle w:val="TriangleNumbers"/>
                                      </w:pPr>
                                      <w:r>
                                        <w:t>3</w:t>
                                      </w:r>
                                    </w:p>
                                    <w:p w14:paraId="768E1E4D" w14:textId="77777777" w:rsidR="007E331B" w:rsidRDefault="007E331B" w:rsidP="00481848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70" name="Group 170"/>
                              <wpg:cNvGrpSpPr/>
                              <wpg:grpSpPr>
                                <a:xfrm>
                                  <a:off x="2368247" y="3641709"/>
                                  <a:ext cx="253274" cy="281940"/>
                                  <a:chOff x="0" y="0"/>
                                  <a:chExt cx="258060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71" name="Isosceles Triangle 171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797A9BC" w14:textId="77777777" w:rsidR="007E331B" w:rsidRDefault="007E331B" w:rsidP="00481848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" name="Text Box 3"/>
                                <wps:cNvSpPr txBox="1"/>
                                <wps:spPr>
                                  <a:xfrm>
                                    <a:off x="86911" y="73829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9141D15" w14:textId="77777777" w:rsidR="007E331B" w:rsidRDefault="007E331B" w:rsidP="00847E12">
                                      <w:pPr>
                                        <w:pStyle w:val="TriangleNumbers"/>
                                      </w:pPr>
                                      <w:r>
                                        <w:t>4</w:t>
                                      </w:r>
                                    </w:p>
                                    <w:p w14:paraId="63AC69D2" w14:textId="77777777" w:rsidR="007E331B" w:rsidRDefault="007E331B" w:rsidP="00481848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73" name="Group 173"/>
                              <wpg:cNvGrpSpPr/>
                              <wpg:grpSpPr>
                                <a:xfrm flipH="1">
                                  <a:off x="514350" y="4179653"/>
                                  <a:ext cx="247272" cy="281940"/>
                                  <a:chOff x="0" y="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74" name="Isosceles Triangle 174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4151DCF" w14:textId="77777777" w:rsidR="007E331B" w:rsidRDefault="007E331B" w:rsidP="00481848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" name="Text Box 3"/>
                                <wps:cNvSpPr txBox="1"/>
                                <wps:spPr>
                                  <a:xfrm>
                                    <a:off x="70274" y="84882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F1FEAD2" w14:textId="77777777" w:rsidR="007E331B" w:rsidRDefault="007E331B" w:rsidP="00847E12">
                                      <w:pPr>
                                        <w:pStyle w:val="TriangleNumbers"/>
                                      </w:pPr>
                                      <w:r>
                                        <w:t>5</w:t>
                                      </w:r>
                                    </w:p>
                                    <w:p w14:paraId="6680673C" w14:textId="77777777" w:rsidR="007E331B" w:rsidRDefault="007E331B" w:rsidP="00481848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76" name="Group 176"/>
                              <wpg:cNvGrpSpPr/>
                              <wpg:grpSpPr>
                                <a:xfrm flipH="1">
                                  <a:off x="2896227" y="5600170"/>
                                  <a:ext cx="247015" cy="281940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77" name="Isosceles Triangle 177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07571E7" w14:textId="77777777" w:rsidR="007E331B" w:rsidRDefault="007E331B" w:rsidP="00481848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" name="Text Box 3"/>
                                <wps:cNvSpPr txBox="1"/>
                                <wps:spPr>
                                  <a:xfrm>
                                    <a:off x="70286" y="67689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7C8CBBC" w14:textId="77777777" w:rsidR="007E331B" w:rsidRDefault="007E331B" w:rsidP="00847E12">
                                      <w:pPr>
                                        <w:pStyle w:val="TriangleNumbers"/>
                                      </w:pPr>
                                      <w:r>
                                        <w:t>6</w:t>
                                      </w:r>
                                    </w:p>
                                    <w:p w14:paraId="2D3CB8B3" w14:textId="77777777" w:rsidR="007E331B" w:rsidRDefault="007E331B" w:rsidP="00481848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49" name="Picture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2517" y="4144727"/>
                                  <a:ext cx="1104762" cy="352381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193" name="Group 193"/>
                              <wpg:cNvGrpSpPr/>
                              <wpg:grpSpPr>
                                <a:xfrm flipH="1">
                                  <a:off x="3498933" y="6857660"/>
                                  <a:ext cx="247015" cy="281305"/>
                                  <a:chOff x="0" y="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14" name="Isosceles Triangle 214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A8A8280" w14:textId="77777777" w:rsidR="007E331B" w:rsidRDefault="007E331B" w:rsidP="002553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eastAsia="Calibri"/>
                                          <w:color w:val="425563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6" name="Text Box 3"/>
                                <wps:cNvSpPr txBox="1"/>
                                <wps:spPr>
                                  <a:xfrm>
                                    <a:off x="70285" y="67688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3D6AE2B" w14:textId="77777777" w:rsidR="007E331B" w:rsidRDefault="007E331B" w:rsidP="002553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Arial" w:eastAsia="Calibri" w:hAnsi="Arial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  <w:p w14:paraId="4DE487AE" w14:textId="77777777" w:rsidR="007E331B" w:rsidRDefault="007E331B" w:rsidP="002553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eastAsia="Calibri"/>
                                          <w:color w:val="425563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217" name="Rectangle 217"/>
                              <wps:cNvSpPr/>
                              <wps:spPr>
                                <a:xfrm>
                                  <a:off x="1786464" y="293051"/>
                                  <a:ext cx="396217" cy="187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chemeClr val="accent2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7B0A572" w14:textId="77777777" w:rsidR="007E331B" w:rsidRDefault="007E331B" w:rsidP="0025533B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color w:val="425563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" name="Rectangle 218"/>
                              <wps:cNvSpPr/>
                              <wps:spPr>
                                <a:xfrm>
                                  <a:off x="286671" y="2272027"/>
                                  <a:ext cx="1499793" cy="3272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chemeClr val="accent2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7DE4DA9" w14:textId="77777777" w:rsidR="007E331B" w:rsidRDefault="007E331B" w:rsidP="0025533B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color w:val="425563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35769DB" id="Canvas 18" o:spid="_x0000_s1101" editas="canvas" style="width:357.75pt;height:572.7pt;mso-position-horizontal-relative:char;mso-position-vertical-relative:line" coordsize="45434,7273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">
                      <v:shape id="_x0000_s1102" type="#_x0000_t75" style="position:absolute;width:45434;height:72732;visibility:visible;mso-wrap-style:square">
                        <v:fill o:detectmouseclick="t"/>
                        <v:path o:connecttype="none"/>
                      </v:shape>
                      <v:shape id="Picture 2" o:spid="_x0000_s1103" type="#_x0000_t75" style="position:absolute;left:2900;top:13626;width:15218;height:15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">
                        <v:imagedata r:id="rId46" o:title=""/>
                        <v:shadow on="t" type="perspective" color="black" opacity="26214f" offset="0,0" matrix="66847f,,,66847f"/>
                      </v:shape>
                      <v:shape id="Picture 48" o:spid="_x0000_s1104" type="#_x0000_t75" style="position:absolute;left:5246;top:31214;width:39053;height:9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">
                        <v:imagedata r:id="rId47" o:title=""/>
                        <v:shadow on="t" type="perspective" color="black" opacity="26214f" offset="0,0" matrix="66847f,,,66847f"/>
                      </v:shape>
                      <v:shape id="Picture 46" o:spid="_x0000_s1105" type="#_x0000_t75" style="position:absolute;left:795;top:138;width:43449;height:12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">
                        <v:imagedata r:id="rId48" o:title=""/>
                        <v:shadow on="t" type="perspective" color="black" opacity="26214f" offset="0,0" matrix="66847f,,,66847f"/>
                      </v:shape>
                      <v:shape id="Picture 204" o:spid="_x0000_s1106" type="#_x0000_t75" style="position:absolute;left:1260;top:46203;width:39338;height:1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">
                        <v:imagedata r:id="rId49" o:title=""/>
                        <v:shadow on="t" type="perspective" color="black" opacity="26214f" offset="0,0" matrix="66847f,,,66847f"/>
                      </v:shape>
                      <v:shape id="Picture 202" o:spid="_x0000_s1107" type="#_x0000_t75" style="position:absolute;left:16248;top:59506;width:27242;height:1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">
                        <v:imagedata r:id="rId40" o:title=""/>
                        <v:shadow on="t" type="perspective" color="black" opacity="26214f" offset="0,0" matrix="66847f,,,66847f"/>
                      </v:shape>
                      <v:group id="Group 141" o:spid="_x0000_s1108" style="position:absolute;left:18595;top:-34;width:2470;height:2813;rotation:-90;flip:x" coordorigin="17145,-17145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">
                        <v:shape id="Isosceles Triangle 142" o:spid="_x0000_s1109" type="#_x0000_t5" style="position:absolute;left:-7;top:7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" fillcolor="#002b47 [1636]" strokecolor="#005084 [3044]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07228F7B" w14:textId="77777777" w:rsidR="007E331B" w:rsidRDefault="007E331B" w:rsidP="00481848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10" type="#_x0000_t202" style="position:absolute;left:83184;top:48400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" filled="f" stroked="f" strokeweight=".5pt">
                          <v:textbox style="layout-flow:vertical;mso-layout-flow-alt:bottom-to-top" inset="0,0,0,0">
                            <w:txbxContent>
                              <w:p w14:paraId="60DEF1B0" w14:textId="77777777" w:rsidR="007E331B" w:rsidRDefault="007E331B" w:rsidP="00847E12">
                                <w:pPr>
                                  <w:pStyle w:val="TriangleNumbers"/>
                                </w:pPr>
                                <w:r>
                                  <w:t>2</w:t>
                                </w:r>
                              </w:p>
                              <w:p w14:paraId="63EAE126" w14:textId="77777777" w:rsidR="007E331B" w:rsidRDefault="007E331B" w:rsidP="00847E12">
                                <w:pPr>
                                  <w:pStyle w:val="TriangleNumbers"/>
                                </w:pPr>
                                <w: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166" o:spid="_x0000_s1111" style="position:absolute;left:18338;top:23074;width:2533;height:2819" coordsize="258060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    <v:shape id="Isosceles Triangle 167" o:spid="_x0000_s1112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" fillcolor="#002b47 [1636]" strokecolor="#005084 [3044]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703623A1" w14:textId="77777777" w:rsidR="007E331B" w:rsidRDefault="007E331B" w:rsidP="00481848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13" type="#_x0000_t202" style="position:absolute;left:86911;top:73829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2A82CA0D" w14:textId="77777777" w:rsidR="007E331B" w:rsidRDefault="007E331B" w:rsidP="00847E12">
                                <w:pPr>
                                  <w:pStyle w:val="TriangleNumbers"/>
                                </w:pPr>
                                <w:r>
                                  <w:t>3</w:t>
                                </w:r>
                              </w:p>
                              <w:p w14:paraId="768E1E4D" w14:textId="77777777" w:rsidR="007E331B" w:rsidRDefault="007E331B" w:rsidP="00481848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170" o:spid="_x0000_s1114" style="position:absolute;left:23682;top:36417;width:2533;height:2819" coordsize="258060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    <v:shape id="Isosceles Triangle 171" o:spid="_x0000_s1115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" fillcolor="#002b47 [1636]" strokecolor="#005084 [3044]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7797A9BC" w14:textId="77777777" w:rsidR="007E331B" w:rsidRDefault="007E331B" w:rsidP="00481848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16" type="#_x0000_t202" style="position:absolute;left:86911;top:73829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" filled="f" stroked="f" strokeweight=".5pt">
                          <v:textbox inset="0,0,0,0">
                            <w:txbxContent>
                              <w:p w14:paraId="09141D15" w14:textId="77777777" w:rsidR="007E331B" w:rsidRDefault="007E331B" w:rsidP="00847E12">
                                <w:pPr>
                                  <w:pStyle w:val="TriangleNumbers"/>
                                </w:pPr>
                                <w:r>
                                  <w:t>4</w:t>
                                </w:r>
                              </w:p>
                              <w:p w14:paraId="63AC69D2" w14:textId="77777777" w:rsidR="007E331B" w:rsidRDefault="007E331B" w:rsidP="00481848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173" o:spid="_x0000_s1117" style="position:absolute;left:5143;top:41796;width:2473;height:2819;flip:x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">
                        <v:shape id="Isosceles Triangle 174" o:spid="_x0000_s1118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" fillcolor="#002b47 [1636]" strokecolor="#005084 [3044]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74151DCF" w14:textId="77777777" w:rsidR="007E331B" w:rsidRDefault="007E331B" w:rsidP="00481848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19" type="#_x0000_t202" style="position:absolute;left:70274;top:84882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B3OxAAAANwAAAAPAAAAZHJzL2Rvd25yZXYueG1sRE9LS8NA&#10;EL4X+h+WKXhrNxW0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DgQHc7EAAAA3AAAAA8A&#10;AAAAAAAAAAAAAAAABwIAAGRycy9kb3ducmV2LnhtbFBLBQYAAAAAAwADALcAAAD4AgAAAAA=&#10;" filled="f" stroked="f" strokeweight=".5pt">
                          <v:textbox inset="0,0,0,0">
                            <w:txbxContent>
                              <w:p w14:paraId="5F1FEAD2" w14:textId="77777777" w:rsidR="007E331B" w:rsidRDefault="007E331B" w:rsidP="00847E12">
                                <w:pPr>
                                  <w:pStyle w:val="TriangleNumbers"/>
                                </w:pPr>
                                <w:r>
                                  <w:t>5</w:t>
                                </w:r>
                              </w:p>
                              <w:p w14:paraId="6680673C" w14:textId="77777777" w:rsidR="007E331B" w:rsidRDefault="007E331B" w:rsidP="00481848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176" o:spid="_x0000_s1120" style="position:absolute;left:28962;top:56001;width:2470;height:2820;flip:x" coordorigin="1,1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">
                        <v:shape id="Isosceles Triangle 177" o:spid="_x0000_s1121" type="#_x0000_t5" style="position:absolute;left:-17151;top:17153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" fillcolor="#002b47 [1636]" strokecolor="#005084 [3044]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507571E7" w14:textId="77777777" w:rsidR="007E331B" w:rsidRDefault="007E331B" w:rsidP="00481848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22" type="#_x0000_t202" style="position:absolute;left:70286;top:67689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37C8CBBC" w14:textId="77777777" w:rsidR="007E331B" w:rsidRDefault="007E331B" w:rsidP="00847E12">
                                <w:pPr>
                                  <w:pStyle w:val="TriangleNumbers"/>
                                </w:pPr>
                                <w:r>
                                  <w:t>6</w:t>
                                </w:r>
                              </w:p>
                              <w:p w14:paraId="2D3CB8B3" w14:textId="77777777" w:rsidR="007E331B" w:rsidRDefault="007E331B" w:rsidP="00481848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49" o:spid="_x0000_s1123" type="#_x0000_t75" style="position:absolute;left:8425;top:41447;width:11047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">
                        <v:imagedata r:id="rId50" o:title=""/>
                        <v:shadow on="t" type="perspective" color="black" opacity="26214f" offset="0,0" matrix="66847f,,,66847f"/>
                      </v:shape>
                      <v:group id="Group 193" o:spid="_x0000_s1124" style="position:absolute;left:34989;top:68576;width:2470;height:2813;flip:x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">
                        <v:shape id="Isosceles Triangle 214" o:spid="_x0000_s1125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" fillcolor="#002b47 [1636]" strokecolor="#005084 [3044]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7A8A8280" w14:textId="77777777" w:rsidR="007E331B" w:rsidRDefault="007E331B" w:rsidP="0025533B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/>
                                    <w:color w:val="425563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26" type="#_x0000_t202" style="position:absolute;left:70285;top:67688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" filled="f" stroked="f" strokeweight=".5pt">
                          <v:textbox inset="0,0,0,0">
                            <w:txbxContent>
                              <w:p w14:paraId="33D6AE2B" w14:textId="77777777" w:rsidR="007E331B" w:rsidRDefault="007E331B" w:rsidP="002553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  <w:p w14:paraId="4DE487AE" w14:textId="77777777" w:rsidR="007E331B" w:rsidRDefault="007E331B" w:rsidP="0025533B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/>
                                    <w:color w:val="425563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217" o:spid="_x0000_s1127" style="position:absolute;left:17864;top:2930;width:3962;height:1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" filled="f" strokecolor="#e56a54 [3205]" strokeweight="3pt">
                        <v:textbox>
                          <w:txbxContent>
                            <w:p w14:paraId="57B0A572" w14:textId="77777777" w:rsidR="007E331B" w:rsidRDefault="007E331B" w:rsidP="0025533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  <w:color w:val="425563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rect id="Rectangle 218" o:spid="_x0000_s1128" style="position:absolute;left:2866;top:22720;width:14998;height:3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" filled="f" strokecolor="#e56a54 [3205]" strokeweight="3pt">
                        <v:textbox>
                          <w:txbxContent>
                            <w:p w14:paraId="47DE4DA9" w14:textId="77777777" w:rsidR="007E331B" w:rsidRDefault="007E331B" w:rsidP="0025533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  <w:color w:val="425563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37" w:type="dxa"/>
          </w:tcPr>
          <w:p w14:paraId="00A2A318" w14:textId="77777777" w:rsidR="002550BF" w:rsidRPr="00534170" w:rsidRDefault="002550BF" w:rsidP="00481848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Create a </w:t>
            </w:r>
            <w:r w:rsidR="001624C8">
              <w:t>CR or Modification</w:t>
            </w:r>
          </w:p>
        </w:tc>
      </w:tr>
      <w:tr w:rsidR="002550BF" w:rsidRPr="00297281" w14:paraId="07D2FEAE" w14:textId="77777777" w:rsidTr="00537BD7">
        <w:trPr>
          <w:trHeight w:val="10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3" w:type="dxa"/>
            <w:vMerge/>
            <w:tcBorders>
              <w:left w:val="single" w:sz="36" w:space="0" w:color="00558C" w:themeColor="accent1"/>
              <w:bottom w:val="single" w:sz="36" w:space="0" w:color="00558C" w:themeColor="accent1"/>
            </w:tcBorders>
            <w:shd w:val="clear" w:color="auto" w:fill="E2F3FA" w:themeFill="background2"/>
          </w:tcPr>
          <w:p w14:paraId="0AA16338" w14:textId="77777777" w:rsidR="002550BF" w:rsidRDefault="002550BF" w:rsidP="00AA7F4D">
            <w:pPr>
              <w:pStyle w:val="SmallSpace"/>
              <w:rPr>
                <w:noProof/>
              </w:rPr>
            </w:pPr>
          </w:p>
        </w:tc>
        <w:tc>
          <w:tcPr>
            <w:tcW w:w="3737" w:type="dxa"/>
            <w:tcBorders>
              <w:bottom w:val="single" w:sz="36" w:space="0" w:color="00558C" w:themeColor="accent1"/>
            </w:tcBorders>
          </w:tcPr>
          <w:p w14:paraId="6C68199B" w14:textId="77777777" w:rsidR="001B3A77" w:rsidRPr="00E935EC" w:rsidRDefault="00A76396" w:rsidP="004A39D6">
            <w:pPr>
              <w:pStyle w:val="List1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5EC">
              <w:t>From your inbox, click</w:t>
            </w:r>
            <w:r w:rsidR="001B3A77" w:rsidRPr="00E935EC">
              <w:t xml:space="preserve"> the</w:t>
            </w:r>
            <w:r w:rsidRPr="00E935EC">
              <w:t xml:space="preserve"> </w:t>
            </w:r>
            <w:r w:rsidRPr="004A39D6">
              <w:rPr>
                <w:b/>
              </w:rPr>
              <w:t xml:space="preserve">Submissions </w:t>
            </w:r>
            <w:r w:rsidR="001B3A77" w:rsidRPr="00E935EC">
              <w:t>shortcut.</w:t>
            </w:r>
          </w:p>
          <w:p w14:paraId="70AB4D56" w14:textId="77777777" w:rsidR="00274756" w:rsidRDefault="001B3A77" w:rsidP="00F97A62">
            <w:pPr>
              <w:pStyle w:val="List1"/>
              <w:ind w:left="406" w:hanging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5EC">
              <w:t xml:space="preserve">On the IRB page, click the </w:t>
            </w:r>
            <w:r w:rsidRPr="00E935EC">
              <w:rPr>
                <w:b/>
              </w:rPr>
              <w:t>Active</w:t>
            </w:r>
            <w:r w:rsidRPr="00E935EC">
              <w:t xml:space="preserve"> tab and open the approved study</w:t>
            </w:r>
            <w:r>
              <w:t>.</w:t>
            </w:r>
            <w:r w:rsidR="003A3196">
              <w:t xml:space="preserve"> </w:t>
            </w:r>
          </w:p>
          <w:p w14:paraId="76C2CA29" w14:textId="77777777" w:rsidR="001B3A77" w:rsidRPr="001B3A77" w:rsidRDefault="003A3196" w:rsidP="00F97A62">
            <w:pPr>
              <w:pStyle w:val="List1"/>
              <w:ind w:left="406" w:hanging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the </w:t>
            </w:r>
            <w:r w:rsidRPr="00274756">
              <w:rPr>
                <w:b/>
              </w:rPr>
              <w:t>Create CR/Modification</w:t>
            </w:r>
            <w:r>
              <w:t xml:space="preserve"> button.</w:t>
            </w:r>
          </w:p>
          <w:p w14:paraId="5F6D57A7" w14:textId="0522EB59" w:rsidR="004D1B4A" w:rsidRDefault="00AC0C92" w:rsidP="005958B9">
            <w:pPr>
              <w:pStyle w:val="List1"/>
              <w:ind w:left="406" w:hanging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5EC">
              <w:t>Select whether t</w:t>
            </w:r>
            <w:r w:rsidR="007A53D7" w:rsidRPr="00E935EC">
              <w:t xml:space="preserve">he submission </w:t>
            </w:r>
            <w:r w:rsidRPr="00E935EC">
              <w:t>is</w:t>
            </w:r>
            <w:r w:rsidR="007A53D7" w:rsidRPr="00E935EC">
              <w:t xml:space="preserve"> a CR, a modification, or </w:t>
            </w:r>
            <w:r w:rsidRPr="00E935EC">
              <w:t>a combination</w:t>
            </w:r>
            <w:r w:rsidR="004D1B4A">
              <w:t>.</w:t>
            </w:r>
          </w:p>
          <w:p w14:paraId="27AB5A80" w14:textId="47EA855B" w:rsidR="005958B9" w:rsidRDefault="005958B9" w:rsidP="005958B9">
            <w:pPr>
              <w:pStyle w:val="List1"/>
              <w:ind w:left="406" w:hanging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Pay attention to the following question:</w:t>
            </w:r>
          </w:p>
          <w:p w14:paraId="0B0AC210" w14:textId="4E25592D" w:rsidR="005958B9" w:rsidRDefault="005958B9" w:rsidP="005958B9">
            <w:pPr>
              <w:pStyle w:val="List1"/>
              <w:numPr>
                <w:ilvl w:val="0"/>
                <w:numId w:val="0"/>
              </w:numPr>
              <w:ind w:left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58B9">
              <w:rPr>
                <w:b/>
              </w:rPr>
              <w:t>Modification scope.</w:t>
            </w:r>
            <w:r>
              <w:t xml:space="preserve"> To make changes to any part of the study except for study team members, select </w:t>
            </w:r>
            <w:r w:rsidRPr="005958B9">
              <w:rPr>
                <w:b/>
              </w:rPr>
              <w:t>Other parts of the study</w:t>
            </w:r>
            <w:r>
              <w:t>.</w:t>
            </w:r>
          </w:p>
          <w:p w14:paraId="0987BF02" w14:textId="4D4D1391" w:rsidR="002550BF" w:rsidRDefault="005958B9" w:rsidP="005958B9">
            <w:pPr>
              <w:pStyle w:val="List1"/>
              <w:ind w:left="406" w:hanging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Complete</w:t>
            </w:r>
            <w:r w:rsidR="00AC0C92" w:rsidRPr="00E935EC">
              <w:t xml:space="preserve"> the pages</w:t>
            </w:r>
            <w:r w:rsidR="0094374A" w:rsidRPr="00E935EC">
              <w:t>.</w:t>
            </w:r>
            <w:r w:rsidR="001A6883">
              <w:t xml:space="preserve"> </w:t>
            </w:r>
            <w:r w:rsidR="00CD5273">
              <w:t xml:space="preserve">Click </w:t>
            </w:r>
            <w:r w:rsidR="00CD5273" w:rsidRPr="005958B9">
              <w:rPr>
                <w:b/>
              </w:rPr>
              <w:t>Continue</w:t>
            </w:r>
            <w:r w:rsidR="00CD5273">
              <w:t xml:space="preserve"> to move through the pages and </w:t>
            </w:r>
            <w:r w:rsidR="00CD5273" w:rsidRPr="005958B9">
              <w:rPr>
                <w:b/>
              </w:rPr>
              <w:t>Finish</w:t>
            </w:r>
            <w:r w:rsidR="00CD5273">
              <w:t xml:space="preserve"> </w:t>
            </w:r>
            <w:r w:rsidR="00AC0C92">
              <w:t>on the last page</w:t>
            </w:r>
            <w:r w:rsidR="002550BF">
              <w:t>.</w:t>
            </w:r>
          </w:p>
          <w:p w14:paraId="37B7721D" w14:textId="77777777" w:rsidR="00CD5273" w:rsidRPr="00CD5273" w:rsidRDefault="00CD5273" w:rsidP="00F97A62">
            <w:pPr>
              <w:pStyle w:val="List1"/>
              <w:ind w:left="406" w:hanging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From the workspace, c</w:t>
            </w:r>
            <w:r w:rsidR="0094748C">
              <w:t xml:space="preserve">lick </w:t>
            </w:r>
            <w:r w:rsidR="0094748C" w:rsidRPr="0094374A">
              <w:rPr>
                <w:b/>
              </w:rPr>
              <w:t>Submit</w:t>
            </w:r>
            <w:r>
              <w:rPr>
                <w:b/>
              </w:rPr>
              <w:t>.</w:t>
            </w:r>
          </w:p>
          <w:p w14:paraId="13A199D4" w14:textId="77777777" w:rsidR="0094748C" w:rsidRDefault="00CD5273" w:rsidP="00F97A62">
            <w:pPr>
              <w:pStyle w:val="List1"/>
              <w:ind w:left="406" w:hanging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CD5273">
              <w:rPr>
                <w:b/>
              </w:rPr>
              <w:t>OK</w:t>
            </w:r>
            <w:r>
              <w:t xml:space="preserve"> to </w:t>
            </w:r>
            <w:r w:rsidR="0094748C">
              <w:t>agree to the terms.</w:t>
            </w:r>
          </w:p>
          <w:p w14:paraId="399724F2" w14:textId="77777777" w:rsidR="002550BF" w:rsidRDefault="0094748C" w:rsidP="00F97A62">
            <w:pPr>
              <w:pStyle w:val="List1"/>
              <w:ind w:left="406" w:hanging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Type</w:t>
            </w:r>
            <w:r w:rsidRPr="00A3126D">
              <w:t xml:space="preserve"> your login credentials</w:t>
            </w:r>
            <w:r>
              <w:t xml:space="preserve"> and click </w:t>
            </w:r>
            <w:r w:rsidRPr="0094374A">
              <w:rPr>
                <w:b/>
              </w:rPr>
              <w:t>Submit</w:t>
            </w:r>
            <w:r w:rsidRPr="00A3126D">
              <w:t xml:space="preserve">. </w:t>
            </w:r>
          </w:p>
          <w:p w14:paraId="767123F7" w14:textId="649006B0" w:rsidR="00E4781A" w:rsidRDefault="0017630A" w:rsidP="004A39D6">
            <w:pPr>
              <w:pStyle w:val="List1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You can log off the system. </w:t>
            </w:r>
            <w:r w:rsidR="00E4781A">
              <w:t>Your modification or CR has been submitted.</w:t>
            </w:r>
          </w:p>
          <w:p w14:paraId="6D7DA294" w14:textId="77777777" w:rsidR="00CD5273" w:rsidRPr="00297281" w:rsidRDefault="00550B9A" w:rsidP="004A39D6">
            <w:pPr>
              <w:pStyle w:val="List1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To f</w:t>
            </w:r>
            <w:r w:rsidR="00E4781A">
              <w:t xml:space="preserve">ind your </w:t>
            </w:r>
            <w:r w:rsidR="00CD5273">
              <w:t>modification</w:t>
            </w:r>
            <w:r w:rsidR="00E4781A">
              <w:t>s</w:t>
            </w:r>
            <w:r w:rsidR="00CD5273">
              <w:t xml:space="preserve"> </w:t>
            </w:r>
            <w:r w:rsidR="00E4781A">
              <w:t>and</w:t>
            </w:r>
            <w:r w:rsidR="00CD5273">
              <w:t xml:space="preserve"> CR</w:t>
            </w:r>
            <w:r w:rsidR="00E4781A">
              <w:t>s</w:t>
            </w:r>
            <w:r>
              <w:t>, go to</w:t>
            </w:r>
            <w:r w:rsidR="00E4781A">
              <w:t xml:space="preserve"> the Submissions page (</w:t>
            </w:r>
            <w:r>
              <w:t xml:space="preserve">click the </w:t>
            </w:r>
            <w:r w:rsidR="00E4781A">
              <w:t>Submissions shortcut</w:t>
            </w:r>
            <w:r>
              <w:t>), and then</w:t>
            </w:r>
            <w:r w:rsidR="0017630A">
              <w:t xml:space="preserve"> the </w:t>
            </w:r>
            <w:r w:rsidR="00CD5273">
              <w:t>Follow-On Submissions tab.</w:t>
            </w:r>
          </w:p>
        </w:tc>
      </w:tr>
    </w:tbl>
    <w:p w14:paraId="448116E1" w14:textId="682B309A" w:rsidR="00141EB6" w:rsidRDefault="00141EB6" w:rsidP="003605CA">
      <w:pPr>
        <w:pStyle w:val="SmallerSpace"/>
      </w:pPr>
    </w:p>
    <w:tbl>
      <w:tblPr>
        <w:tblStyle w:val="MediumList2-Accent1"/>
        <w:tblW w:w="10980" w:type="dxa"/>
        <w:tblInd w:w="176" w:type="dxa"/>
        <w:tblBorders>
          <w:left w:val="single" w:sz="36" w:space="0" w:color="00558C" w:themeColor="accent1"/>
          <w:bottom w:val="single" w:sz="36" w:space="0" w:color="00558C" w:themeColor="accent1"/>
          <w:right w:val="single" w:sz="36" w:space="0" w:color="00558C" w:themeColor="accent1"/>
          <w:insideV w:val="single" w:sz="8" w:space="0" w:color="B5E1FF" w:themeColor="accent1" w:themeTint="33"/>
        </w:tblBorders>
        <w:tblLayout w:type="fixed"/>
        <w:tblCellMar>
          <w:top w:w="0" w:type="dxa"/>
          <w:left w:w="86" w:type="dxa"/>
          <w:bottom w:w="0" w:type="dxa"/>
          <w:right w:w="86" w:type="dxa"/>
        </w:tblCellMar>
        <w:tblLook w:val="0480" w:firstRow="0" w:lastRow="0" w:firstColumn="1" w:lastColumn="0" w:noHBand="0" w:noVBand="1"/>
      </w:tblPr>
      <w:tblGrid>
        <w:gridCol w:w="7243"/>
        <w:gridCol w:w="3737"/>
      </w:tblGrid>
      <w:tr w:rsidR="00141EB6" w:rsidRPr="0089196C" w14:paraId="71C2602B" w14:textId="77777777" w:rsidTr="009F17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  <w:gridSpan w:val="2"/>
            <w:tcBorders>
              <w:left w:val="single" w:sz="36" w:space="0" w:color="00558C" w:themeColor="accent1"/>
              <w:right w:val="single" w:sz="36" w:space="0" w:color="00558C" w:themeColor="accent1"/>
            </w:tcBorders>
            <w:shd w:val="clear" w:color="auto" w:fill="FFF8CD"/>
          </w:tcPr>
          <w:p w14:paraId="22069658" w14:textId="42238D9C" w:rsidR="00141EB6" w:rsidRPr="0089196C" w:rsidRDefault="00141EB6" w:rsidP="009F179A">
            <w:pPr>
              <w:pStyle w:val="Heading1"/>
              <w:outlineLvl w:val="0"/>
            </w:pPr>
            <w:bookmarkStart w:id="17" w:name="_Toc520728126"/>
            <w:r>
              <w:lastRenderedPageBreak/>
              <w:t xml:space="preserve">Update Study Details for </w:t>
            </w:r>
            <w:r w:rsidR="006809DB">
              <w:t xml:space="preserve">a </w:t>
            </w:r>
            <w:r w:rsidR="008063F7">
              <w:t xml:space="preserve">Single-Site External </w:t>
            </w:r>
            <w:r>
              <w:t>Study</w:t>
            </w:r>
            <w:bookmarkEnd w:id="17"/>
          </w:p>
        </w:tc>
      </w:tr>
      <w:tr w:rsidR="00141EB6" w:rsidRPr="001714D9" w14:paraId="4A12D763" w14:textId="77777777" w:rsidTr="009F17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  <w:gridSpan w:val="2"/>
            <w:tcBorders>
              <w:left w:val="single" w:sz="36" w:space="0" w:color="00558C" w:themeColor="accent1"/>
              <w:right w:val="single" w:sz="36" w:space="0" w:color="00558C" w:themeColor="accent1"/>
            </w:tcBorders>
            <w:shd w:val="clear" w:color="auto" w:fill="auto"/>
          </w:tcPr>
          <w:p w14:paraId="5C01BF40" w14:textId="4D14C027" w:rsidR="00141EB6" w:rsidRPr="00E4781A" w:rsidRDefault="003A0E6B" w:rsidP="00060CC7">
            <w:r>
              <w:t xml:space="preserve">Use </w:t>
            </w:r>
            <w:r w:rsidR="00141EB6">
              <w:t xml:space="preserve">Update Study Details </w:t>
            </w:r>
            <w:r>
              <w:t>to make changes to an approved, single-site external study. The resulting External Update will be found in the study’s Follow-on Submissions tab.</w:t>
            </w:r>
          </w:p>
        </w:tc>
      </w:tr>
      <w:tr w:rsidR="00141EB6" w:rsidRPr="00534170" w14:paraId="725020F8" w14:textId="77777777" w:rsidTr="009F17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3" w:type="dxa"/>
            <w:vMerge w:val="restart"/>
            <w:tcBorders>
              <w:left w:val="single" w:sz="36" w:space="0" w:color="00558C" w:themeColor="accent1"/>
            </w:tcBorders>
            <w:shd w:val="clear" w:color="auto" w:fill="E2F3FA" w:themeFill="background2"/>
          </w:tcPr>
          <w:p w14:paraId="4FDDC256" w14:textId="77777777" w:rsidR="00141EB6" w:rsidRPr="00BF0AE6" w:rsidRDefault="00141EB6" w:rsidP="009F179A">
            <w:pPr>
              <w:pStyle w:val="SmallSpace"/>
              <w:rPr>
                <w:rFonts w:ascii="Times New Roman" w:eastAsia="Calibri" w:hAnsi="Times New Roman" w:cs="Arial"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Calibri" w:hAnsi="Times New Roman" w:cs="Arial"/>
                <w:bCs/>
                <w:noProof/>
                <w:color w:val="FFFFFF"/>
                <w:sz w:val="18"/>
                <w:szCs w:val="18"/>
              </w:rPr>
              <mc:AlternateContent>
                <mc:Choice Requires="wpc">
                  <w:drawing>
                    <wp:inline distT="0" distB="0" distL="0" distR="0" wp14:anchorId="499A5369" wp14:editId="5B858A22">
                      <wp:extent cx="4543425" cy="7208520"/>
                      <wp:effectExtent l="57150" t="38100" r="0" b="0"/>
                      <wp:docPr id="313" name="Canvas 3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276" name="Picture 276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4886" y="5843989"/>
                                  <a:ext cx="2724150" cy="119443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50" name="Group 50"/>
                              <wpg:cNvGrpSpPr/>
                              <wpg:grpSpPr>
                                <a:xfrm>
                                  <a:off x="1742439" y="3197644"/>
                                  <a:ext cx="2593080" cy="950796"/>
                                  <a:chOff x="1742439" y="3197644"/>
                                  <a:chExt cx="2593080" cy="95079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68" name="Picture 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42439" y="3197644"/>
                                    <a:ext cx="2593080" cy="950796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63500" sx="102000" sy="102000" algn="c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g:grpSp>
                                <wpg:cNvPr id="292" name="Group 292"/>
                                <wpg:cNvGrpSpPr/>
                                <wpg:grpSpPr>
                                  <a:xfrm>
                                    <a:off x="3259144" y="3390250"/>
                                    <a:ext cx="253274" cy="281940"/>
                                    <a:chOff x="-93168" y="-162455"/>
                                    <a:chExt cx="258060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293" name="Isosceles Triangle 293"/>
                                  <wps:cNvSpPr/>
                                  <wps:spPr>
                                    <a:xfrm rot="16200000">
                                      <a:off x="-110320" y="-145303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558C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00558C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00558C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 w="9525" cap="flat" cmpd="sng" algn="ctr">
                                      <a:solidFill>
                                        <a:srgbClr val="00558C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7E26DC41" w14:textId="77777777" w:rsidR="007E331B" w:rsidRDefault="007E331B" w:rsidP="00141EB6">
                                        <w:pPr>
                                          <w:pStyle w:val="NormalWeb"/>
                                        </w:pPr>
                                        <w:r>
                                          <w:rPr>
                                            <w:rFonts w:eastAsia="Calibri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" name="Text Box 3"/>
                                  <wps:cNvSpPr txBox="1"/>
                                  <wps:spPr>
                                    <a:xfrm>
                                      <a:off x="-6257" y="-88627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3DCA5FF" w14:textId="77777777" w:rsidR="007E331B" w:rsidRDefault="007E331B" w:rsidP="00141EB6">
                                        <w:pPr>
                                          <w:pStyle w:val="TriangleNumbers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  <w:p w14:paraId="32D8EF32" w14:textId="77777777" w:rsidR="007E331B" w:rsidRDefault="007E331B" w:rsidP="00141EB6">
                                        <w:pPr>
                                          <w:pStyle w:val="NormalWeb"/>
                                        </w:pPr>
                                        <w:r>
                                          <w:rPr>
                                            <w:rFonts w:eastAsia="Calibri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wgp>
                            <wpg:wgp>
                              <wpg:cNvPr id="52" name="Group 52"/>
                              <wpg:cNvGrpSpPr/>
                              <wpg:grpSpPr>
                                <a:xfrm>
                                  <a:off x="126025" y="4735786"/>
                                  <a:ext cx="3933825" cy="948204"/>
                                  <a:chOff x="126025" y="4911046"/>
                                  <a:chExt cx="3933825" cy="94820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70" name="Picture 270"/>
                                  <pic:cNvPicPr/>
                                </pic:nvPicPr>
                                <pic:blipFill>
                                  <a:blip r:embed="rId5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26025" y="4911046"/>
                                    <a:ext cx="3933825" cy="93942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63500" sx="102000" sy="102000" algn="c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04" name="Group 304"/>
                                <wpg:cNvGrpSpPr/>
                                <wpg:grpSpPr>
                                  <a:xfrm flipH="1">
                                    <a:off x="2896227" y="5577310"/>
                                    <a:ext cx="247015" cy="281940"/>
                                    <a:chOff x="1" y="1"/>
                                    <a:chExt cx="251945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305" name="Isosceles Triangle 305"/>
                                  <wps:cNvSpPr/>
                                  <wps:spPr>
                                    <a:xfrm rot="16200000">
                                      <a:off x="-17151" y="17153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558C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00558C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00558C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 w="9525" cap="flat" cmpd="sng" algn="ctr">
                                      <a:solidFill>
                                        <a:srgbClr val="00558C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7E095343" w14:textId="77777777" w:rsidR="007E331B" w:rsidRDefault="007E331B" w:rsidP="00141EB6">
                                        <w:pPr>
                                          <w:pStyle w:val="NormalWeb"/>
                                        </w:pPr>
                                        <w:r>
                                          <w:rPr>
                                            <w:rFonts w:eastAsia="Calibri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6" name="Text Box 3"/>
                                  <wps:cNvSpPr txBox="1"/>
                                  <wps:spPr>
                                    <a:xfrm>
                                      <a:off x="70286" y="67689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46CC25C7" w14:textId="77777777" w:rsidR="007E331B" w:rsidRDefault="007E331B" w:rsidP="00141EB6">
                                        <w:pPr>
                                          <w:pStyle w:val="TriangleNumbers"/>
                                        </w:pPr>
                                        <w:r>
                                          <w:t>6</w:t>
                                        </w:r>
                                      </w:p>
                                      <w:p w14:paraId="20D227A0" w14:textId="77777777" w:rsidR="007E331B" w:rsidRDefault="007E331B" w:rsidP="00141EB6">
                                        <w:pPr>
                                          <w:pStyle w:val="NormalWeb"/>
                                        </w:pPr>
                                        <w:r>
                                          <w:rPr>
                                            <w:rFonts w:eastAsia="Calibri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wgp>
                            <wpg:wgp>
                              <wpg:cNvPr id="51" name="Group 51"/>
                              <wpg:cNvGrpSpPr/>
                              <wpg:grpSpPr>
                                <a:xfrm>
                                  <a:off x="514350" y="4293953"/>
                                  <a:ext cx="1432929" cy="281940"/>
                                  <a:chOff x="514350" y="4400633"/>
                                  <a:chExt cx="1432929" cy="281940"/>
                                </a:xfrm>
                              </wpg:grpSpPr>
                              <wpg:grpSp>
                                <wpg:cNvPr id="295" name="Group 295"/>
                                <wpg:cNvGrpSpPr/>
                                <wpg:grpSpPr>
                                  <a:xfrm flipH="1">
                                    <a:off x="514350" y="4400633"/>
                                    <a:ext cx="247272" cy="281940"/>
                                    <a:chOff x="0" y="0"/>
                                    <a:chExt cx="251945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296" name="Isosceles Triangle 296"/>
                                  <wps:cNvSpPr/>
                                  <wps:spPr>
                                    <a:xfrm rot="16200000">
                                      <a:off x="-17152" y="17152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558C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00558C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00558C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 w="9525" cap="flat" cmpd="sng" algn="ctr">
                                      <a:solidFill>
                                        <a:srgbClr val="00558C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475D168C" w14:textId="77777777" w:rsidR="007E331B" w:rsidRDefault="007E331B" w:rsidP="00141EB6">
                                        <w:pPr>
                                          <w:pStyle w:val="NormalWeb"/>
                                        </w:pPr>
                                        <w:r>
                                          <w:rPr>
                                            <w:rFonts w:eastAsia="Calibri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3" name="Text Box 3"/>
                                  <wps:cNvSpPr txBox="1"/>
                                  <wps:spPr>
                                    <a:xfrm>
                                      <a:off x="70274" y="84882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936DA57" w14:textId="77777777" w:rsidR="007E331B" w:rsidRDefault="007E331B" w:rsidP="00141EB6">
                                        <w:pPr>
                                          <w:pStyle w:val="TriangleNumbers"/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  <w:p w14:paraId="28632182" w14:textId="77777777" w:rsidR="007E331B" w:rsidRDefault="007E331B" w:rsidP="00141EB6">
                                        <w:pPr>
                                          <w:pStyle w:val="NormalWeb"/>
                                        </w:pPr>
                                        <w:r>
                                          <w:rPr>
                                            <w:rFonts w:eastAsia="Calibri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307" name="Picture 30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42517" y="4425966"/>
                                    <a:ext cx="1104762" cy="231863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63500" sx="102000" sy="102000" algn="c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</wpg:wgp>
                            <wpg:wgp>
                              <wpg:cNvPr id="308" name="Group 308"/>
                              <wpg:cNvGrpSpPr/>
                              <wpg:grpSpPr>
                                <a:xfrm flipH="1">
                                  <a:off x="3498933" y="6750980"/>
                                  <a:ext cx="247015" cy="281305"/>
                                  <a:chOff x="0" y="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309" name="Isosceles Triangle 309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9525" cap="flat" cmpd="sng" algn="ctr">
                                    <a:solidFill>
                                      <a:srgbClr val="00558C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3946E0EB" w14:textId="77777777" w:rsidR="007E331B" w:rsidRDefault="007E331B" w:rsidP="00141EB6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eastAsia="Calibri"/>
                                          <w:color w:val="425563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0" name="Text Box 3"/>
                                <wps:cNvSpPr txBox="1"/>
                                <wps:spPr>
                                  <a:xfrm>
                                    <a:off x="70285" y="67688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F2F6F42" w14:textId="77777777" w:rsidR="007E331B" w:rsidRDefault="007E331B" w:rsidP="00141EB6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Arial" w:eastAsia="Calibri" w:hAnsi="Arial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  <w:p w14:paraId="09CC39A8" w14:textId="77777777" w:rsidR="007E331B" w:rsidRDefault="007E331B" w:rsidP="00141EB6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eastAsia="Calibri"/>
                                          <w:color w:val="425563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26" name="Group 26"/>
                              <wpg:cNvGrpSpPr/>
                              <wpg:grpSpPr>
                                <a:xfrm>
                                  <a:off x="61355" y="8"/>
                                  <a:ext cx="4344910" cy="3051038"/>
                                  <a:chOff x="61355" y="8"/>
                                  <a:chExt cx="4344910" cy="305103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2" name="Picture 6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0066" y="1491203"/>
                                    <a:ext cx="1521799" cy="1559843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63500" sx="102000" sy="102000" algn="c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69" name="Picture 26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1355" y="33546"/>
                                    <a:ext cx="4344910" cy="1217457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63500" sx="102000" sy="102000" algn="c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g:grpSp>
                                <wpg:cNvPr id="281" name="Group 281"/>
                                <wpg:cNvGrpSpPr/>
                                <wpg:grpSpPr>
                                  <a:xfrm>
                                    <a:off x="1833872" y="2398892"/>
                                    <a:ext cx="253274" cy="281940"/>
                                    <a:chOff x="0" y="-193398"/>
                                    <a:chExt cx="258060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282" name="Isosceles Triangle 282"/>
                                  <wps:cNvSpPr/>
                                  <wps:spPr>
                                    <a:xfrm rot="16200000">
                                      <a:off x="-17152" y="-176246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558C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00558C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00558C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 w="9525" cap="flat" cmpd="sng" algn="ctr">
                                      <a:solidFill>
                                        <a:srgbClr val="00558C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189A523B" w14:textId="77777777" w:rsidR="007E331B" w:rsidRDefault="007E331B" w:rsidP="00141EB6">
                                        <w:pPr>
                                          <w:pStyle w:val="NormalWeb"/>
                                        </w:pPr>
                                        <w:r>
                                          <w:rPr>
                                            <w:rFonts w:eastAsia="Calibri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" name="Text Box 3"/>
                                  <wps:cNvSpPr txBox="1"/>
                                  <wps:spPr>
                                    <a:xfrm>
                                      <a:off x="86911" y="-119570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7351646B" w14:textId="77777777" w:rsidR="007E331B" w:rsidRDefault="007E331B" w:rsidP="00141EB6">
                                        <w:pPr>
                                          <w:pStyle w:val="TriangleNumbers"/>
                                        </w:pPr>
                                        <w:r>
                                          <w:t>3</w:t>
                                        </w:r>
                                      </w:p>
                                      <w:p w14:paraId="1486458D" w14:textId="77777777" w:rsidR="007E331B" w:rsidRDefault="007E331B" w:rsidP="00141EB6">
                                        <w:pPr>
                                          <w:pStyle w:val="NormalWeb"/>
                                        </w:pPr>
                                        <w:r>
                                          <w:rPr>
                                            <w:rFonts w:eastAsia="Calibri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11" name="Rectangle 311"/>
                                <wps:cNvSpPr/>
                                <wps:spPr>
                                  <a:xfrm>
                                    <a:off x="3143236" y="224465"/>
                                    <a:ext cx="659144" cy="1870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8100" cap="flat" cmpd="sng" algn="ctr">
                                    <a:solidFill>
                                      <a:srgbClr val="E56A54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ACC8D1D" w14:textId="77777777" w:rsidR="007E331B" w:rsidRDefault="007E331B" w:rsidP="00141EB6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eastAsia="Times New Roman"/>
                                          <w:color w:val="425563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2" name="Rectangle 312"/>
                                <wps:cNvSpPr/>
                                <wps:spPr>
                                  <a:xfrm>
                                    <a:off x="286671" y="2378707"/>
                                    <a:ext cx="1499793" cy="3272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8100" cap="flat" cmpd="sng" algn="ctr">
                                    <a:solidFill>
                                      <a:srgbClr val="E56A54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44E7C63" w14:textId="77777777" w:rsidR="007E331B" w:rsidRDefault="007E331B" w:rsidP="00141EB6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eastAsia="Times New Roman"/>
                                          <w:color w:val="425563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7" name="Group 277"/>
                                <wpg:cNvGrpSpPr/>
                                <wpg:grpSpPr>
                                  <a:xfrm rot="5400000" flipH="1">
                                    <a:off x="3339698" y="-17137"/>
                                    <a:ext cx="247015" cy="281305"/>
                                    <a:chOff x="17145" y="-17145"/>
                                    <a:chExt cx="251945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279" name="Isosceles Triangle 279"/>
                                  <wps:cNvSpPr/>
                                  <wps:spPr>
                                    <a:xfrm rot="16200000">
                                      <a:off x="-7" y="7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558C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00558C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00558C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 w="9525" cap="flat" cmpd="sng" algn="ctr">
                                      <a:solidFill>
                                        <a:srgbClr val="00558C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43BA5B74" w14:textId="77777777" w:rsidR="007E331B" w:rsidRDefault="007E331B" w:rsidP="00141EB6">
                                        <w:pPr>
                                          <w:pStyle w:val="NormalWeb"/>
                                        </w:pPr>
                                        <w:r>
                                          <w:rPr>
                                            <w:rFonts w:eastAsia="Calibri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0" name="Text Box 3"/>
                                  <wps:cNvSpPr txBox="1"/>
                                  <wps:spPr>
                                    <a:xfrm>
                                      <a:off x="97935" y="48401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F5348BB" w14:textId="77777777" w:rsidR="007E331B" w:rsidRDefault="007E331B" w:rsidP="00141EB6">
                                        <w:pPr>
                                          <w:pStyle w:val="TriangleNumbers"/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  <w:p w14:paraId="191A14BD" w14:textId="77777777" w:rsidR="007E331B" w:rsidRDefault="007E331B" w:rsidP="00141EB6">
                                        <w:pPr>
                                          <w:pStyle w:val="TriangleNumbers"/>
                                        </w:pPr>
                                        <w: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vert270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99A5369" id="Canvas 313" o:spid="_x0000_s1129" editas="canvas" style="width:357.75pt;height:567.6pt;mso-position-horizontal-relative:char;mso-position-vertical-relative:line" coordsize="45434,7208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">
                      <v:shape id="_x0000_s1130" type="#_x0000_t75" style="position:absolute;width:45434;height:72085;visibility:visible;mso-wrap-style:square">
                        <v:fill o:detectmouseclick="t"/>
                        <v:path o:connecttype="none"/>
                      </v:shape>
                      <v:shape id="Picture 276" o:spid="_x0000_s1131" type="#_x0000_t75" style="position:absolute;left:16248;top:58439;width:27242;height:1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">
                        <v:imagedata r:id="rId40" o:title=""/>
                        <v:shadow on="t" type="perspective" color="black" opacity="26214f" offset="0,0" matrix="66847f,,,66847f"/>
                      </v:shape>
                      <v:group id="Group 50" o:spid="_x0000_s1132" style="position:absolute;left:17424;top:31976;width:25931;height:9508" coordorigin="17424,31976" coordsize="25930,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<v:shape id="Picture 268" o:spid="_x0000_s1133" type="#_x0000_t75" style="position:absolute;left:17424;top:31976;width:25931;height:9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">
                          <v:imagedata r:id="rId56" o:title=""/>
                          <v:shadow on="t" type="perspective" color="black" opacity="26214f" offset="0,0" matrix="66847f,,,66847f"/>
                        </v:shape>
                        <v:group id="Group 292" o:spid="_x0000_s1134" style="position:absolute;left:32591;top:33902;width:2533;height:2819" coordorigin="-93168,-162455" coordsize="258060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        <v:shape id="Isosceles Triangle 293" o:spid="_x0000_s1135" type="#_x0000_t5" style="position:absolute;left:-110320;top:-145303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" fillcolor="#004076" strokecolor="#00548c">
                            <v:fill color2="#0058a0" rotate="t" angle="180" colors="0 #004076;52429f #00569c;1 #0058a0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7E26DC41" w14:textId="77777777" w:rsidR="007E331B" w:rsidRDefault="007E331B" w:rsidP="00141EB6">
                                  <w:pPr>
                                    <w:pStyle w:val="NormalWeb"/>
                                  </w:pPr>
                                  <w:r>
                                    <w:rPr>
                                      <w:rFonts w:eastAsia="Calibri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136" type="#_x0000_t202" style="position:absolute;left:-6257;top:-88627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" filled="f" stroked="f" strokeweight=".5pt">
                            <v:textbox inset="0,0,0,0">
                              <w:txbxContent>
                                <w:p w14:paraId="33DCA5FF" w14:textId="77777777" w:rsidR="007E331B" w:rsidRDefault="007E331B" w:rsidP="00141EB6">
                                  <w:pPr>
                                    <w:pStyle w:val="TriangleNumbers"/>
                                  </w:pPr>
                                  <w:r>
                                    <w:t>4</w:t>
                                  </w:r>
                                </w:p>
                                <w:p w14:paraId="32D8EF32" w14:textId="77777777" w:rsidR="007E331B" w:rsidRDefault="007E331B" w:rsidP="00141EB6">
                                  <w:pPr>
                                    <w:pStyle w:val="NormalWeb"/>
                                  </w:pPr>
                                  <w:r>
                                    <w:rPr>
                                      <w:rFonts w:eastAsia="Calibri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52" o:spid="_x0000_s1137" style="position:absolute;left:1260;top:47357;width:39338;height:9482" coordorigin="1260,49110" coordsize="39338,9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<v:shape id="Picture 270" o:spid="_x0000_s1138" type="#_x0000_t75" style="position:absolute;left:1260;top:49110;width:39338;height: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">
                          <v:imagedata r:id="rId57" o:title=""/>
                          <v:shadow on="t" type="perspective" color="black" opacity="26214f" offset="0,0" matrix="66847f,,,66847f"/>
                        </v:shape>
                        <v:group id="Group 304" o:spid="_x0000_s1139" style="position:absolute;left:28962;top:55773;width:2470;height:2819;flip:x" coordorigin="1,1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">
                          <v:shape id="Isosceles Triangle 305" o:spid="_x0000_s1140" type="#_x0000_t5" style="position:absolute;left:-17151;top:17153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" fillcolor="#004076" strokecolor="#00548c">
                            <v:fill color2="#0058a0" rotate="t" angle="180" colors="0 #004076;52429f #00569c;1 #0058a0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7E095343" w14:textId="77777777" w:rsidR="007E331B" w:rsidRDefault="007E331B" w:rsidP="00141EB6">
                                  <w:pPr>
                                    <w:pStyle w:val="NormalWeb"/>
                                  </w:pPr>
                                  <w:r>
                                    <w:rPr>
                                      <w:rFonts w:eastAsia="Calibri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141" type="#_x0000_t202" style="position:absolute;left:70286;top:67689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" filled="f" stroked="f" strokeweight=".5pt">
                            <v:textbox inset="0,0,0,0">
                              <w:txbxContent>
                                <w:p w14:paraId="46CC25C7" w14:textId="77777777" w:rsidR="007E331B" w:rsidRDefault="007E331B" w:rsidP="00141EB6">
                                  <w:pPr>
                                    <w:pStyle w:val="TriangleNumbers"/>
                                  </w:pPr>
                                  <w:r>
                                    <w:t>6</w:t>
                                  </w:r>
                                </w:p>
                                <w:p w14:paraId="20D227A0" w14:textId="77777777" w:rsidR="007E331B" w:rsidRDefault="007E331B" w:rsidP="00141EB6">
                                  <w:pPr>
                                    <w:pStyle w:val="NormalWeb"/>
                                  </w:pPr>
                                  <w:r>
                                    <w:rPr>
                                      <w:rFonts w:eastAsia="Calibri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51" o:spid="_x0000_s1142" style="position:absolute;left:5143;top:42939;width:14329;height:2819" coordorigin="5143,44006" coordsize="14329,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group id="Group 295" o:spid="_x0000_s1143" style="position:absolute;left:5143;top:44006;width:2473;height:2819;flip:x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">
                          <v:shape id="Isosceles Triangle 296" o:spid="_x0000_s1144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" fillcolor="#004076" strokecolor="#00548c">
                            <v:fill color2="#0058a0" rotate="t" angle="180" colors="0 #004076;52429f #00569c;1 #0058a0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475D168C" w14:textId="77777777" w:rsidR="007E331B" w:rsidRDefault="007E331B" w:rsidP="00141EB6">
                                  <w:pPr>
                                    <w:pStyle w:val="NormalWeb"/>
                                  </w:pPr>
                                  <w:r>
                                    <w:rPr>
                                      <w:rFonts w:eastAsia="Calibri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145" type="#_x0000_t202" style="position:absolute;left:70274;top:84882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" filled="f" stroked="f" strokeweight=".5pt">
                            <v:textbox inset="0,0,0,0">
                              <w:txbxContent>
                                <w:p w14:paraId="5936DA57" w14:textId="77777777" w:rsidR="007E331B" w:rsidRDefault="007E331B" w:rsidP="00141EB6">
                                  <w:pPr>
                                    <w:pStyle w:val="TriangleNumbers"/>
                                  </w:pPr>
                                  <w:r>
                                    <w:t>5</w:t>
                                  </w:r>
                                </w:p>
                                <w:p w14:paraId="28632182" w14:textId="77777777" w:rsidR="007E331B" w:rsidRDefault="007E331B" w:rsidP="00141EB6">
                                  <w:pPr>
                                    <w:pStyle w:val="NormalWeb"/>
                                  </w:pPr>
                                  <w:r>
                                    <w:rPr>
                                      <w:rFonts w:eastAsia="Calibri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Picture 307" o:spid="_x0000_s1146" type="#_x0000_t75" style="position:absolute;left:8425;top:44259;width:11047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">
                          <v:imagedata r:id="rId58" o:title=""/>
                          <v:shadow on="t" type="perspective" color="black" opacity="26214f" offset="0,0" matrix="66847f,,,66847f"/>
                        </v:shape>
                      </v:group>
                      <v:group id="Group 308" o:spid="_x0000_s1147" style="position:absolute;left:34989;top:67509;width:2470;height:2813;flip:x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">
                        <v:shape id="Isosceles Triangle 309" o:spid="_x0000_s1148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" fillcolor="#004076" strokecolor="#00548c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946E0EB" w14:textId="77777777" w:rsidR="007E331B" w:rsidRDefault="007E331B" w:rsidP="00141EB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/>
                                    <w:color w:val="425563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49" type="#_x0000_t202" style="position:absolute;left:70285;top:67688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UX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/npTDoCevUPAAD//wMAUEsBAi0AFAAGAAgAAAAhANvh9svuAAAAhQEAABMAAAAAAAAAAAAA&#10;AAAAAAAAAFtDb250ZW50X1R5cGVzXS54bWxQSwECLQAUAAYACAAAACEAWvQsW78AAAAVAQAACwAA&#10;AAAAAAAAAAAAAAAfAQAAX3JlbHMvLnJlbHNQSwECLQAUAAYACAAAACEAWHw1F8MAAADcAAAADwAA&#10;AAAAAAAAAAAAAAAHAgAAZHJzL2Rvd25yZXYueG1sUEsFBgAAAAADAAMAtwAAAPcCAAAAAA==&#10;" filled="f" stroked="f" strokeweight=".5pt">
                          <v:textbox inset="0,0,0,0">
                            <w:txbxContent>
                              <w:p w14:paraId="6F2F6F42" w14:textId="77777777" w:rsidR="007E331B" w:rsidRDefault="007E331B" w:rsidP="00141EB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  <w:p w14:paraId="09CC39A8" w14:textId="77777777" w:rsidR="007E331B" w:rsidRDefault="007E331B" w:rsidP="00141EB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/>
                                    <w:color w:val="425563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26" o:spid="_x0000_s1150" style="position:absolute;left:613;width:43449;height:30510" coordorigin="613" coordsize="43449,3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v:shape id="Picture 62" o:spid="_x0000_s1151" type="#_x0000_t75" style="position:absolute;left:2900;top:14912;width:15218;height:15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">
                          <v:imagedata r:id="rId59" o:title=""/>
                          <v:shadow on="t" type="perspective" color="black" opacity="26214f" offset="0,0" matrix="66847f,,,66847f"/>
                        </v:shape>
                        <v:shape id="Picture 269" o:spid="_x0000_s1152" type="#_x0000_t75" style="position:absolute;left:613;top:335;width:43449;height:1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">
                          <v:imagedata r:id="rId60" o:title=""/>
                          <v:shadow on="t" type="perspective" color="black" opacity="26214f" offset="0,0" matrix="66847f,,,66847f"/>
                        </v:shape>
                        <v:group id="Group 281" o:spid="_x0000_s1153" style="position:absolute;left:18338;top:23988;width:2533;height:2820" coordorigin=",-193398" coordsize="258060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      <v:shape id="Isosceles Triangle 282" o:spid="_x0000_s1154" type="#_x0000_t5" style="position:absolute;left:-17152;top:-176246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" fillcolor="#004076" strokecolor="#00548c">
                            <v:fill color2="#0058a0" rotate="t" angle="180" colors="0 #004076;52429f #00569c;1 #0058a0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189A523B" w14:textId="77777777" w:rsidR="007E331B" w:rsidRDefault="007E331B" w:rsidP="00141EB6">
                                  <w:pPr>
                                    <w:pStyle w:val="NormalWeb"/>
                                  </w:pPr>
                                  <w:r>
                                    <w:rPr>
                                      <w:rFonts w:eastAsia="Calibri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155" type="#_x0000_t202" style="position:absolute;left:86911;top:-119570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          <v:textbox inset="0,0,0,0">
                              <w:txbxContent>
                                <w:p w14:paraId="7351646B" w14:textId="77777777" w:rsidR="007E331B" w:rsidRDefault="007E331B" w:rsidP="00141EB6">
                                  <w:pPr>
                                    <w:pStyle w:val="TriangleNumbers"/>
                                  </w:pPr>
                                  <w:r>
                                    <w:t>3</w:t>
                                  </w:r>
                                </w:p>
                                <w:p w14:paraId="1486458D" w14:textId="77777777" w:rsidR="007E331B" w:rsidRDefault="007E331B" w:rsidP="00141EB6">
                                  <w:pPr>
                                    <w:pStyle w:val="NormalWeb"/>
                                  </w:pPr>
                                  <w:r>
                                    <w:rPr>
                                      <w:rFonts w:eastAsia="Calibri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  <v:rect id="Rectangle 311" o:spid="_x0000_s1156" style="position:absolute;left:31432;top:2244;width:6591;height:1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" filled="f" strokecolor="#e56a54" strokeweight="3pt">
                          <v:textbox>
                            <w:txbxContent>
                              <w:p w14:paraId="7ACC8D1D" w14:textId="77777777" w:rsidR="007E331B" w:rsidRDefault="007E331B" w:rsidP="00141EB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color w:val="425563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Rectangle 312" o:spid="_x0000_s1157" style="position:absolute;left:2866;top:23787;width:14998;height:3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" filled="f" strokecolor="#e56a54" strokeweight="3pt">
                          <v:textbox>
                            <w:txbxContent>
                              <w:p w14:paraId="144E7C63" w14:textId="77777777" w:rsidR="007E331B" w:rsidRDefault="007E331B" w:rsidP="00141EB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color w:val="425563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group id="Group 277" o:spid="_x0000_s1158" style="position:absolute;left:33397;top:-172;width:2470;height:2813;rotation:-90;flip:x" coordorigin="17145,-17145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">
                          <v:shape id="Isosceles Triangle 279" o:spid="_x0000_s1159" type="#_x0000_t5" style="position:absolute;left:-7;top:7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" fillcolor="#004076" strokecolor="#00548c">
                            <v:fill color2="#0058a0" rotate="t" angle="180" colors="0 #004076;52429f #00569c;1 #0058a0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43BA5B74" w14:textId="77777777" w:rsidR="007E331B" w:rsidRDefault="007E331B" w:rsidP="00141EB6">
                                  <w:pPr>
                                    <w:pStyle w:val="NormalWeb"/>
                                  </w:pPr>
                                  <w:r>
                                    <w:rPr>
                                      <w:rFonts w:eastAsia="Calibri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160" type="#_x0000_t202" style="position:absolute;left:97935;top:48401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" filled="f" stroked="f" strokeweight=".5pt">
                            <v:textbox style="layout-flow:vertical;mso-layout-flow-alt:bottom-to-top" inset="0,0,0,0">
                              <w:txbxContent>
                                <w:p w14:paraId="5F5348BB" w14:textId="77777777" w:rsidR="007E331B" w:rsidRDefault="007E331B" w:rsidP="00141EB6">
                                  <w:pPr>
                                    <w:pStyle w:val="TriangleNumbers"/>
                                  </w:pPr>
                                  <w:r>
                                    <w:t>2</w:t>
                                  </w:r>
                                </w:p>
                                <w:p w14:paraId="191A14BD" w14:textId="77777777" w:rsidR="007E331B" w:rsidRDefault="007E331B" w:rsidP="00141EB6">
                                  <w:pPr>
                                    <w:pStyle w:val="TriangleNumbers"/>
                                  </w:pPr>
                                  <w: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37" w:type="dxa"/>
          </w:tcPr>
          <w:p w14:paraId="09754120" w14:textId="7D9C9431" w:rsidR="00141EB6" w:rsidRPr="00534170" w:rsidRDefault="00141EB6" w:rsidP="009F179A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To Update Study Details</w:t>
            </w:r>
            <w:r w:rsidR="0096074D">
              <w:t xml:space="preserve"> for an External Study</w:t>
            </w:r>
          </w:p>
        </w:tc>
      </w:tr>
      <w:tr w:rsidR="00141EB6" w:rsidRPr="00297281" w14:paraId="76417E61" w14:textId="77777777" w:rsidTr="009F179A">
        <w:trPr>
          <w:trHeight w:val="10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3" w:type="dxa"/>
            <w:vMerge/>
            <w:tcBorders>
              <w:left w:val="single" w:sz="36" w:space="0" w:color="00558C" w:themeColor="accent1"/>
              <w:bottom w:val="single" w:sz="36" w:space="0" w:color="00558C" w:themeColor="accent1"/>
            </w:tcBorders>
            <w:shd w:val="clear" w:color="auto" w:fill="E2F3FA" w:themeFill="background2"/>
          </w:tcPr>
          <w:p w14:paraId="070DBAB7" w14:textId="77777777" w:rsidR="00141EB6" w:rsidRDefault="00141EB6" w:rsidP="009F179A">
            <w:pPr>
              <w:pStyle w:val="SmallSpace"/>
              <w:rPr>
                <w:noProof/>
              </w:rPr>
            </w:pPr>
          </w:p>
        </w:tc>
        <w:tc>
          <w:tcPr>
            <w:tcW w:w="3737" w:type="dxa"/>
            <w:tcBorders>
              <w:bottom w:val="single" w:sz="36" w:space="0" w:color="00558C" w:themeColor="accent1"/>
            </w:tcBorders>
          </w:tcPr>
          <w:p w14:paraId="34C0B242" w14:textId="77777777" w:rsidR="00141EB6" w:rsidRPr="00E935EC" w:rsidRDefault="00141EB6" w:rsidP="00141EB6">
            <w:pPr>
              <w:pStyle w:val="List1"/>
              <w:numPr>
                <w:ilvl w:val="0"/>
                <w:numId w:val="4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5EC">
              <w:t xml:space="preserve">From your inbox, click the </w:t>
            </w:r>
            <w:r w:rsidRPr="00141EB6">
              <w:rPr>
                <w:b/>
              </w:rPr>
              <w:t xml:space="preserve">Submissions </w:t>
            </w:r>
            <w:r w:rsidRPr="00E935EC">
              <w:t>shortcut.</w:t>
            </w:r>
          </w:p>
          <w:p w14:paraId="5F835528" w14:textId="318EEE7F" w:rsidR="00141EB6" w:rsidRDefault="001B1474" w:rsidP="009F179A">
            <w:pPr>
              <w:pStyle w:val="List1"/>
              <w:ind w:left="406" w:hanging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Click</w:t>
            </w:r>
            <w:r w:rsidR="00141EB6" w:rsidRPr="00E935EC">
              <w:t xml:space="preserve"> the </w:t>
            </w:r>
            <w:r w:rsidR="00141EB6">
              <w:rPr>
                <w:b/>
              </w:rPr>
              <w:t>External IRB</w:t>
            </w:r>
            <w:r w:rsidR="00141EB6" w:rsidRPr="00E935EC">
              <w:t xml:space="preserve"> tab and open </w:t>
            </w:r>
            <w:r>
              <w:t xml:space="preserve">the </w:t>
            </w:r>
            <w:r w:rsidR="00141EB6">
              <w:t>study</w:t>
            </w:r>
            <w:r>
              <w:t>. Note that active external IRB studies are in the External IRB state.</w:t>
            </w:r>
          </w:p>
          <w:p w14:paraId="4C66CECD" w14:textId="79067106" w:rsidR="00141EB6" w:rsidRPr="001B3A77" w:rsidRDefault="00141EB6" w:rsidP="009F179A">
            <w:pPr>
              <w:pStyle w:val="List1"/>
              <w:ind w:left="406" w:hanging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the </w:t>
            </w:r>
            <w:r w:rsidR="0097344F">
              <w:rPr>
                <w:b/>
              </w:rPr>
              <w:t>Update Study Details</w:t>
            </w:r>
            <w:r>
              <w:t xml:space="preserve"> button.</w:t>
            </w:r>
          </w:p>
          <w:p w14:paraId="1F185E33" w14:textId="095CBE90" w:rsidR="00141EB6" w:rsidRDefault="006809DB" w:rsidP="009F179A">
            <w:pPr>
              <w:pStyle w:val="List1"/>
              <w:ind w:left="406" w:hanging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Summarize the updates, click </w:t>
            </w:r>
            <w:r w:rsidRPr="006809DB">
              <w:rPr>
                <w:b/>
              </w:rPr>
              <w:t>Continue</w:t>
            </w:r>
            <w:r>
              <w:t>, then make changes to the study.</w:t>
            </w:r>
          </w:p>
          <w:p w14:paraId="08681533" w14:textId="65EC97B6" w:rsidR="00141EB6" w:rsidRPr="00CD5273" w:rsidRDefault="00141EB6" w:rsidP="009F179A">
            <w:pPr>
              <w:pStyle w:val="List1"/>
              <w:ind w:left="406" w:hanging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the </w:t>
            </w:r>
            <w:r w:rsidR="005F7250">
              <w:t xml:space="preserve">study </w:t>
            </w:r>
            <w:r>
              <w:t xml:space="preserve">workspace, click </w:t>
            </w:r>
            <w:r w:rsidR="005F7250">
              <w:rPr>
                <w:b/>
              </w:rPr>
              <w:t>Finalize Updates</w:t>
            </w:r>
            <w:r>
              <w:rPr>
                <w:b/>
              </w:rPr>
              <w:t>.</w:t>
            </w:r>
          </w:p>
          <w:p w14:paraId="1C020A3D" w14:textId="77777777" w:rsidR="00141EB6" w:rsidRDefault="00141EB6" w:rsidP="009F179A">
            <w:pPr>
              <w:pStyle w:val="List1"/>
              <w:ind w:left="406" w:hanging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CD5273">
              <w:rPr>
                <w:b/>
              </w:rPr>
              <w:t>OK</w:t>
            </w:r>
            <w:r>
              <w:t xml:space="preserve"> to agree to the terms.</w:t>
            </w:r>
          </w:p>
          <w:p w14:paraId="154F8F4B" w14:textId="77777777" w:rsidR="00141EB6" w:rsidRDefault="00141EB6" w:rsidP="009F179A">
            <w:pPr>
              <w:pStyle w:val="List1"/>
              <w:ind w:left="406" w:hanging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Type</w:t>
            </w:r>
            <w:r w:rsidRPr="00A3126D">
              <w:t xml:space="preserve"> your login credentials</w:t>
            </w:r>
            <w:r>
              <w:t xml:space="preserve"> and click </w:t>
            </w:r>
            <w:r w:rsidRPr="0094374A">
              <w:rPr>
                <w:b/>
              </w:rPr>
              <w:t>Submit</w:t>
            </w:r>
            <w:r w:rsidRPr="00A3126D">
              <w:t xml:space="preserve">. </w:t>
            </w:r>
          </w:p>
          <w:p w14:paraId="2838EE83" w14:textId="16922F92" w:rsidR="00141EB6" w:rsidRDefault="00141EB6" w:rsidP="009F179A">
            <w:pPr>
              <w:pStyle w:val="List1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You can log off the system. Your </w:t>
            </w:r>
            <w:r w:rsidR="005F7250">
              <w:t>update</w:t>
            </w:r>
            <w:r w:rsidR="006819B0">
              <w:t>d study details have</w:t>
            </w:r>
            <w:r>
              <w:t xml:space="preserve"> been submitted.</w:t>
            </w:r>
          </w:p>
          <w:p w14:paraId="2B22EF42" w14:textId="74D41129" w:rsidR="00141EB6" w:rsidRPr="00297281" w:rsidRDefault="00141EB6" w:rsidP="009F179A">
            <w:pPr>
              <w:pStyle w:val="List1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To find your </w:t>
            </w:r>
            <w:r w:rsidR="005F7250">
              <w:t>Ex</w:t>
            </w:r>
            <w:r w:rsidR="00811500">
              <w:t>ternal Update</w:t>
            </w:r>
            <w:r>
              <w:t xml:space="preserve">, go to the Submissions page (click the Submissions shortcut), and then </w:t>
            </w:r>
            <w:r w:rsidR="000428AC">
              <w:t xml:space="preserve">click </w:t>
            </w:r>
            <w:r>
              <w:t xml:space="preserve">the </w:t>
            </w:r>
            <w:r w:rsidR="00811500">
              <w:t>External IRB</w:t>
            </w:r>
            <w:r>
              <w:t xml:space="preserve"> tab.</w:t>
            </w:r>
            <w:r w:rsidR="000428AC">
              <w:t xml:space="preserve"> You can also find the External Update </w:t>
            </w:r>
            <w:r w:rsidR="003A0E6B">
              <w:t>by clicking the</w:t>
            </w:r>
            <w:r w:rsidR="000428AC">
              <w:t xml:space="preserve"> Follow-on Submissions tab</w:t>
            </w:r>
            <w:r w:rsidR="003A0E6B">
              <w:t xml:space="preserve"> in the study’s workspace.</w:t>
            </w:r>
          </w:p>
        </w:tc>
      </w:tr>
    </w:tbl>
    <w:p w14:paraId="488601A6" w14:textId="77777777" w:rsidR="00543064" w:rsidRDefault="00543064">
      <w:pPr>
        <w:spacing w:before="160" w:after="60"/>
      </w:pPr>
    </w:p>
    <w:p w14:paraId="2E9C0C08" w14:textId="77777777" w:rsidR="00543064" w:rsidRDefault="00543064">
      <w:pPr>
        <w:spacing w:before="160" w:after="60"/>
      </w:pPr>
      <w:r>
        <w:br w:type="page"/>
      </w:r>
    </w:p>
    <w:tbl>
      <w:tblPr>
        <w:tblStyle w:val="MediumList2-Accent1"/>
        <w:tblW w:w="11111" w:type="dxa"/>
        <w:tblInd w:w="135" w:type="dxa"/>
        <w:tblBorders>
          <w:top w:val="single" w:sz="36" w:space="0" w:color="00558C" w:themeColor="accent1"/>
          <w:left w:val="single" w:sz="36" w:space="0" w:color="00558C" w:themeColor="accent1"/>
          <w:bottom w:val="single" w:sz="36" w:space="0" w:color="00558C" w:themeColor="accent1"/>
          <w:right w:val="single" w:sz="36" w:space="0" w:color="00558C" w:themeColor="accent1"/>
          <w:insideV w:val="single" w:sz="8" w:space="0" w:color="B5E1FF" w:themeColor="accent1" w:themeTint="33"/>
        </w:tblBorders>
        <w:tblLayout w:type="fixed"/>
        <w:tblCellMar>
          <w:top w:w="0" w:type="dxa"/>
          <w:left w:w="86" w:type="dxa"/>
          <w:bottom w:w="0" w:type="dxa"/>
          <w:right w:w="72" w:type="dxa"/>
        </w:tblCellMar>
        <w:tblLook w:val="0480" w:firstRow="0" w:lastRow="0" w:firstColumn="1" w:lastColumn="0" w:noHBand="0" w:noVBand="1"/>
      </w:tblPr>
      <w:tblGrid>
        <w:gridCol w:w="7331"/>
        <w:gridCol w:w="3780"/>
      </w:tblGrid>
      <w:tr w:rsidR="00543064" w:rsidRPr="00DF5A15" w14:paraId="51251016" w14:textId="77777777" w:rsidTr="006E4C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1" w:type="dxa"/>
            <w:gridSpan w:val="2"/>
            <w:tcBorders>
              <w:left w:val="single" w:sz="36" w:space="0" w:color="00558C" w:themeColor="accent1"/>
              <w:right w:val="single" w:sz="36" w:space="0" w:color="00558C" w:themeColor="accent1"/>
            </w:tcBorders>
          </w:tcPr>
          <w:p w14:paraId="52EFB5FA" w14:textId="68995A81" w:rsidR="00543064" w:rsidRPr="007D5C86" w:rsidRDefault="00543064" w:rsidP="006E4C8A">
            <w:pPr>
              <w:pStyle w:val="Heading1"/>
              <w:outlineLvl w:val="0"/>
            </w:pPr>
            <w:bookmarkStart w:id="18" w:name="_Toc520728127"/>
            <w:r>
              <w:lastRenderedPageBreak/>
              <w:t xml:space="preserve">Report </w:t>
            </w:r>
            <w:r w:rsidR="006E781B">
              <w:t>CR</w:t>
            </w:r>
            <w:r>
              <w:t xml:space="preserve"> Data for a</w:t>
            </w:r>
            <w:r w:rsidR="00FC4A57">
              <w:t xml:space="preserve"> Single-Site</w:t>
            </w:r>
            <w:r>
              <w:t xml:space="preserve"> External Study</w:t>
            </w:r>
            <w:bookmarkEnd w:id="18"/>
          </w:p>
        </w:tc>
      </w:tr>
      <w:tr w:rsidR="00543064" w14:paraId="58497FDC" w14:textId="77777777" w:rsidTr="006E4C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1" w:type="dxa"/>
            <w:gridSpan w:val="2"/>
            <w:tcBorders>
              <w:left w:val="single" w:sz="36" w:space="0" w:color="00558C" w:themeColor="accent1"/>
              <w:right w:val="single" w:sz="36" w:space="0" w:color="00558C" w:themeColor="accent1"/>
            </w:tcBorders>
            <w:shd w:val="clear" w:color="auto" w:fill="auto"/>
          </w:tcPr>
          <w:p w14:paraId="15E6F4C9" w14:textId="32886B66" w:rsidR="00543064" w:rsidRPr="007D5C86" w:rsidRDefault="00543064" w:rsidP="006E4C8A">
            <w:r>
              <w:t>Both the local PI and local IRB coordinator can report continuing review data for a single-site external study</w:t>
            </w:r>
            <w:r w:rsidR="00FC4A57">
              <w:t>, so ask the IRB coordinator for help if the need arises.</w:t>
            </w:r>
          </w:p>
        </w:tc>
      </w:tr>
      <w:tr w:rsidR="00543064" w14:paraId="2F1FED6E" w14:textId="77777777" w:rsidTr="006E4C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1" w:type="dxa"/>
            <w:vMerge w:val="restart"/>
            <w:tcBorders>
              <w:left w:val="single" w:sz="36" w:space="0" w:color="00558C" w:themeColor="accent1"/>
            </w:tcBorders>
            <w:shd w:val="clear" w:color="auto" w:fill="E2F3FA" w:themeFill="background2"/>
          </w:tcPr>
          <w:p w14:paraId="16BB07A5" w14:textId="77777777" w:rsidR="00543064" w:rsidRPr="002A33A9" w:rsidRDefault="00543064" w:rsidP="006E4C8A"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439F81D1" wp14:editId="613DE3B6">
                      <wp:extent cx="4504690" cy="7550726"/>
                      <wp:effectExtent l="57150" t="0" r="10160" b="0"/>
                      <wp:docPr id="123" name="Canvas 1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64" name="Group 64"/>
                              <wpg:cNvGrpSpPr/>
                              <wpg:grpSpPr>
                                <a:xfrm>
                                  <a:off x="117758" y="1577850"/>
                                  <a:ext cx="1806411" cy="974848"/>
                                  <a:chOff x="117758" y="1660974"/>
                                  <a:chExt cx="1806411" cy="97484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2" name="Picture 7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17758" y="1660974"/>
                                    <a:ext cx="1521715" cy="974848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63500" sx="102000" sy="102000" algn="c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g:grpSp>
                                <wpg:cNvPr id="74" name="Group 74"/>
                                <wpg:cNvGrpSpPr/>
                                <wpg:grpSpPr>
                                  <a:xfrm>
                                    <a:off x="1670916" y="1668921"/>
                                    <a:ext cx="253253" cy="281892"/>
                                    <a:chOff x="1652532" y="2589383"/>
                                    <a:chExt cx="258053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75" name="Isosceles Triangle 75"/>
                                  <wps:cNvSpPr/>
                                  <wps:spPr>
                                    <a:xfrm rot="16200000">
                                      <a:off x="1635380" y="2606535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558C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00558C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00558C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 w="9525" cap="flat" cmpd="sng" algn="ctr">
                                      <a:solidFill>
                                        <a:srgbClr val="00558C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73226F8A" w14:textId="77777777" w:rsidR="007E331B" w:rsidRDefault="007E331B" w:rsidP="00543064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</w:pPr>
                                        <w:r>
                                          <w:rPr>
                                            <w:rFonts w:eastAsia="Calibri"/>
                                            <w:color w:val="425563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" name="Text Box 3"/>
                                  <wps:cNvSpPr txBox="1"/>
                                  <wps:spPr>
                                    <a:xfrm>
                                      <a:off x="1739436" y="2663211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9E98933" w14:textId="77777777" w:rsidR="007E331B" w:rsidRDefault="007E331B" w:rsidP="00543064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" w:eastAsia="Calibri" w:hAnsi="Arial" w:cs="Arial"/>
                                            <w:b/>
                                            <w:bCs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  <w:p w14:paraId="2F4117D6" w14:textId="77777777" w:rsidR="007E331B" w:rsidRDefault="007E331B" w:rsidP="00543064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</w:pPr>
                                        <w:r>
                                          <w:rPr>
                                            <w:rFonts w:eastAsia="Calibri"/>
                                            <w:color w:val="425563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8" name="Rectangle 78"/>
                                <wps:cNvSpPr/>
                                <wps:spPr>
                                  <a:xfrm>
                                    <a:off x="117758" y="1668727"/>
                                    <a:ext cx="1525109" cy="3270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8100" cap="flat" cmpd="sng" algn="ctr">
                                    <a:solidFill>
                                      <a:srgbClr val="E56A54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2228533" w14:textId="77777777" w:rsidR="007E331B" w:rsidRDefault="007E331B" w:rsidP="0054306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eastAsia="Times New Roman"/>
                                          <w:color w:val="425563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73" name="Picture 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309" y="116553"/>
                                  <a:ext cx="4344670" cy="1217248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77" name="Rectangle 77"/>
                              <wps:cNvSpPr/>
                              <wps:spPr>
                                <a:xfrm>
                                  <a:off x="3137020" y="307440"/>
                                  <a:ext cx="659108" cy="1869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E56A54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66E5721" w14:textId="77777777" w:rsidR="007E331B" w:rsidRDefault="007E331B" w:rsidP="0054306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color w:val="425563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79" name="Group 79"/>
                              <wpg:cNvGrpSpPr/>
                              <wpg:grpSpPr>
                                <a:xfrm rot="5400000" flipH="1">
                                  <a:off x="3333485" y="65863"/>
                                  <a:ext cx="246973" cy="281289"/>
                                  <a:chOff x="3278343" y="-17145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80" name="Isosceles Triangle 80"/>
                                <wps:cNvSpPr/>
                                <wps:spPr>
                                  <a:xfrm rot="16200000">
                                    <a:off x="3261191" y="7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9525" cap="flat" cmpd="sng" algn="ctr">
                                    <a:solidFill>
                                      <a:srgbClr val="00558C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4FF34C93" w14:textId="77777777" w:rsidR="007E331B" w:rsidRDefault="007E331B" w:rsidP="0054306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eastAsia="Calibri"/>
                                          <w:color w:val="425563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" name="Text Box 3"/>
                                <wps:cNvSpPr txBox="1"/>
                                <wps:spPr>
                                  <a:xfrm>
                                    <a:off x="3359133" y="4840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066C15F" w14:textId="77777777" w:rsidR="007E331B" w:rsidRDefault="007E331B" w:rsidP="0054306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Arial" w:eastAsia="Calibri" w:hAnsi="Arial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  <w:p w14:paraId="41153C44" w14:textId="77777777" w:rsidR="007E331B" w:rsidRDefault="007E331B" w:rsidP="0054306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Arial" w:eastAsia="Calibri" w:hAnsi="Arial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124" name="Picture 1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7399" y="2816502"/>
                                  <a:ext cx="3948551" cy="46829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wgp>
                              <wpg:cNvPr id="365" name="Group 365"/>
                              <wpg:cNvGrpSpPr/>
                              <wpg:grpSpPr>
                                <a:xfrm rot="5400000" flipH="1">
                                  <a:off x="2694143" y="2521760"/>
                                  <a:ext cx="246380" cy="280670"/>
                                  <a:chOff x="17145" y="-17145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366" name="Isosceles Triangle 366"/>
                                <wps:cNvSpPr/>
                                <wps:spPr>
                                  <a:xfrm rot="16200000">
                                    <a:off x="-7" y="7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9525" cap="flat" cmpd="sng" algn="ctr">
                                    <a:solidFill>
                                      <a:srgbClr val="00558C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186A9111" w14:textId="77777777" w:rsidR="007E331B" w:rsidRDefault="007E331B" w:rsidP="0054306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eastAsia="Calibri"/>
                                          <w:color w:val="425563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7" name="Text Box 3"/>
                                <wps:cNvSpPr txBox="1"/>
                                <wps:spPr>
                                  <a:xfrm>
                                    <a:off x="76685" y="4840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A1BDBD7" w14:textId="77777777" w:rsidR="007E331B" w:rsidRDefault="007E331B" w:rsidP="0054306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Arial" w:eastAsia="Calibri" w:hAnsi="Arial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Arial" w:eastAsia="Calibri" w:hAnsi="Arial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  <w:p w14:paraId="59CDA956" w14:textId="77777777" w:rsidR="007E331B" w:rsidRDefault="007E331B" w:rsidP="0054306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</w:p>
                                    <w:p w14:paraId="41E6271A" w14:textId="77777777" w:rsidR="007E331B" w:rsidRDefault="007E331B" w:rsidP="0054306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Arial" w:eastAsia="Calibri" w:hAnsi="Arial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368" name="Group 368"/>
                              <wpg:cNvGrpSpPr/>
                              <wpg:grpSpPr>
                                <a:xfrm flipH="1">
                                  <a:off x="294375" y="6176272"/>
                                  <a:ext cx="247015" cy="280670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369" name="Isosceles Triangle 369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9525" cap="flat" cmpd="sng" algn="ctr">
                                    <a:solidFill>
                                      <a:srgbClr val="00558C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2DC7870A" w14:textId="77777777" w:rsidR="007E331B" w:rsidRDefault="007E331B" w:rsidP="0054306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eastAsia="Calibri"/>
                                          <w:color w:val="425563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0" name="Text Box 3"/>
                                <wps:cNvSpPr txBox="1"/>
                                <wps:spPr>
                                  <a:xfrm>
                                    <a:off x="70286" y="67687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624F292" w14:textId="7D094C2D" w:rsidR="007E331B" w:rsidRDefault="007E331B" w:rsidP="0054306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Arial" w:eastAsia="Calibri" w:hAnsi="Arial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Arial" w:eastAsia="Calibri" w:hAnsi="Arial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  <w:p w14:paraId="68BC571A" w14:textId="77777777" w:rsidR="007E331B" w:rsidRDefault="007E331B" w:rsidP="0054306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</w:p>
                                    <w:p w14:paraId="527A712D" w14:textId="77777777" w:rsidR="007E331B" w:rsidRDefault="007E331B" w:rsidP="0054306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eastAsia="Calibri"/>
                                          <w:color w:val="425563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39F81D1" id="Canvas 123" o:spid="_x0000_s1161" editas="canvas" style="width:354.7pt;height:594.55pt;mso-position-horizontal-relative:char;mso-position-vertical-relative:line" coordsize="45046,755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">
                      <v:shape id="_x0000_s1162" type="#_x0000_t75" style="position:absolute;width:45046;height:75501;visibility:visible;mso-wrap-style:square">
                        <v:fill o:detectmouseclick="t"/>
                        <v:path o:connecttype="none"/>
                      </v:shape>
                      <v:group id="Group 64" o:spid="_x0000_s1163" style="position:absolute;left:1177;top:15778;width:18064;height:9748" coordorigin="1177,16609" coordsize="18064,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<v:shape id="Picture 72" o:spid="_x0000_s1164" type="#_x0000_t75" style="position:absolute;left:1177;top:16609;width:15217;height:9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">
                          <v:imagedata r:id="rId63" o:title=""/>
                          <v:shadow on="t" type="perspective" color="black" opacity="26214f" offset="0,0" matrix="66847f,,,66847f"/>
                        </v:shape>
                        <v:group id="Group 74" o:spid="_x0000_s1165" style="position:absolute;left:16709;top:16689;width:2532;height:2819" coordorigin="16525,25893" coordsize="2580,2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  <v:shape id="Isosceles Triangle 75" o:spid="_x0000_s1166" type="#_x0000_t5" style="position:absolute;left:16353;top:26065;width:2863;height:251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" fillcolor="#004076" strokecolor="#00548c">
                            <v:fill color2="#0058a0" rotate="t" angle="180" colors="0 #004076;52429f #00569c;1 #0058a0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73226F8A" w14:textId="77777777" w:rsidR="007E331B" w:rsidRDefault="007E331B" w:rsidP="00543064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eastAsia="Calibri"/>
                                      <w:color w:val="425563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167" type="#_x0000_t202" style="position:absolute;left:17394;top:26632;width:1711;height: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o8F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XA7hd8v6Qfo+Q8AAAD//wMAUEsBAi0AFAAGAAgAAAAhANvh9svuAAAAhQEAABMAAAAAAAAA&#10;AAAAAAAAAAAAAFtDb250ZW50X1R5cGVzXS54bWxQSwECLQAUAAYACAAAACEAWvQsW78AAAAVAQAA&#10;CwAAAAAAAAAAAAAAAAAfAQAAX3JlbHMvLnJlbHNQSwECLQAUAAYACAAAACEA0eqPBcYAAADbAAAA&#10;DwAAAAAAAAAAAAAAAAAHAgAAZHJzL2Rvd25yZXYueG1sUEsFBgAAAAADAAMAtwAAAPoCAAAAAA==&#10;" filled="f" stroked="f" strokeweight=".5pt">
                            <v:textbox inset="0,0,0,0">
                              <w:txbxContent>
                                <w:p w14:paraId="19E98933" w14:textId="77777777" w:rsidR="007E331B" w:rsidRDefault="007E331B" w:rsidP="0054306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  <w:p w14:paraId="2F4117D6" w14:textId="77777777" w:rsidR="007E331B" w:rsidRDefault="007E331B" w:rsidP="00543064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eastAsia="Calibri"/>
                                      <w:color w:val="425563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  <v:rect id="Rectangle 78" o:spid="_x0000_s1168" style="position:absolute;left:1177;top:16687;width:15251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" filled="f" strokecolor="#e56a54" strokeweight="3pt">
                          <v:textbox>
                            <w:txbxContent>
                              <w:p w14:paraId="72228533" w14:textId="77777777" w:rsidR="007E331B" w:rsidRDefault="007E331B" w:rsidP="00543064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color w:val="425563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shape id="Picture 73" o:spid="_x0000_s1169" type="#_x0000_t75" style="position:absolute;left:553;top:1165;width:43446;height:12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">
                        <v:imagedata r:id="rId60" o:title=""/>
                        <v:shadow on="t" type="perspective" color="black" opacity="26214f" offset="0,0" matrix="66847f,,,66847f"/>
                      </v:shape>
                      <v:rect id="Rectangle 77" o:spid="_x0000_s1170" style="position:absolute;left:31370;top:3074;width:6591;height:1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" filled="f" strokecolor="#e56a54" strokeweight="3pt">
                        <v:textbox>
                          <w:txbxContent>
                            <w:p w14:paraId="566E5721" w14:textId="77777777" w:rsidR="007E331B" w:rsidRDefault="007E331B" w:rsidP="0054306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  <w:color w:val="425563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79" o:spid="_x0000_s1171" style="position:absolute;left:33335;top:658;width:2469;height:2813;rotation:-90;flip:x" coordorigin="32783,-171" coordsize="2519,2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">
                        <v:shape id="Isosceles Triangle 80" o:spid="_x0000_s1172" type="#_x0000_t5" style="position:absolute;left:32612;width:2862;height:251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" fillcolor="#004076" strokecolor="#00548c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FF34C93" w14:textId="77777777" w:rsidR="007E331B" w:rsidRDefault="007E331B" w:rsidP="00543064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/>
                                    <w:color w:val="425563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73" type="#_x0000_t202" style="position:absolute;left:33591;top:484;width:1711;height: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" filled="f" stroked="f" strokeweight=".5pt">
                          <v:textbox style="layout-flow:vertical;mso-layout-flow-alt:bottom-to-top" inset="0,0,0,0">
                            <w:txbxContent>
                              <w:p w14:paraId="4066C15F" w14:textId="77777777" w:rsidR="007E331B" w:rsidRDefault="007E331B" w:rsidP="0054306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  <w:p w14:paraId="41153C44" w14:textId="77777777" w:rsidR="007E331B" w:rsidRDefault="007E331B" w:rsidP="0054306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124" o:spid="_x0000_s1174" type="#_x0000_t75" style="position:absolute;left:3973;top:28165;width:39486;height:4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">
                        <v:imagedata r:id="rId64" o:title=""/>
                      </v:shape>
                      <v:group id="Group 365" o:spid="_x0000_s1175" style="position:absolute;left:26941;top:25217;width:2463;height:2807;rotation:-90;flip:x" coordorigin="17145,-17145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">
                        <v:shape id="Isosceles Triangle 366" o:spid="_x0000_s1176" type="#_x0000_t5" style="position:absolute;left:-7;top:7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" fillcolor="#004076" strokecolor="#00548c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186A9111" w14:textId="77777777" w:rsidR="007E331B" w:rsidRDefault="007E331B" w:rsidP="00543064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/>
                                    <w:color w:val="425563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77" type="#_x0000_t202" style="position:absolute;left:76685;top:48401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" filled="f" stroked="f" strokeweight=".5pt">
                          <v:textbox style="layout-flow:vertical;mso-layout-flow-alt:bottom-to-top" inset="0,0,0,0">
                            <w:txbxContent>
                              <w:p w14:paraId="3A1BDBD7" w14:textId="77777777" w:rsidR="007E331B" w:rsidRDefault="007E331B" w:rsidP="0054306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Arial" w:eastAsia="Calibri" w:hAnsi="Arial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Calibri" w:hAnsi="Arial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  <w:p w14:paraId="59CDA956" w14:textId="77777777" w:rsidR="007E331B" w:rsidRDefault="007E331B" w:rsidP="0054306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  <w:p w14:paraId="41E6271A" w14:textId="77777777" w:rsidR="007E331B" w:rsidRDefault="007E331B" w:rsidP="0054306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368" o:spid="_x0000_s1178" style="position:absolute;left:2943;top:61762;width:2470;height:2807;flip:x" coordorigin="1,1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">
                        <v:shape id="Isosceles Triangle 369" o:spid="_x0000_s1179" type="#_x0000_t5" style="position:absolute;left:-17151;top:17153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" fillcolor="#004076" strokecolor="#00548c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2DC7870A" w14:textId="77777777" w:rsidR="007E331B" w:rsidRDefault="007E331B" w:rsidP="00543064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/>
                                    <w:color w:val="425563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80" type="#_x0000_t202" style="position:absolute;left:70286;top:67687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" filled="f" stroked="f" strokeweight=".5pt">
                          <v:textbox inset="0,0,0,0">
                            <w:txbxContent>
                              <w:p w14:paraId="0624F292" w14:textId="7D094C2D" w:rsidR="007E331B" w:rsidRDefault="007E331B" w:rsidP="0054306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Arial" w:eastAsia="Calibri" w:hAnsi="Arial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Calibri" w:hAnsi="Arial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  <w:p w14:paraId="68BC571A" w14:textId="77777777" w:rsidR="007E331B" w:rsidRDefault="007E331B" w:rsidP="0054306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  <w:p w14:paraId="527A712D" w14:textId="77777777" w:rsidR="007E331B" w:rsidRDefault="007E331B" w:rsidP="00543064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/>
                                    <w:color w:val="425563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80" w:type="dxa"/>
            <w:tcBorders>
              <w:right w:val="single" w:sz="36" w:space="0" w:color="00558C" w:themeColor="accent1"/>
            </w:tcBorders>
          </w:tcPr>
          <w:p w14:paraId="20210DED" w14:textId="2CCEEF10" w:rsidR="00543064" w:rsidRDefault="00543064" w:rsidP="006E4C8A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To Report Continuing Review Data</w:t>
            </w:r>
            <w:r w:rsidR="00FC4A57">
              <w:t xml:space="preserve"> for an External Study</w:t>
            </w:r>
          </w:p>
        </w:tc>
      </w:tr>
      <w:tr w:rsidR="00543064" w14:paraId="283991EA" w14:textId="77777777" w:rsidTr="006E4C8A">
        <w:trPr>
          <w:trHeight w:val="3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1" w:type="dxa"/>
            <w:vMerge/>
            <w:tcBorders>
              <w:left w:val="single" w:sz="36" w:space="0" w:color="00558C" w:themeColor="accent1"/>
              <w:bottom w:val="single" w:sz="36" w:space="0" w:color="00558C" w:themeColor="accent1"/>
            </w:tcBorders>
            <w:shd w:val="clear" w:color="auto" w:fill="E2F3FA" w:themeFill="background2"/>
          </w:tcPr>
          <w:p w14:paraId="76E44E81" w14:textId="77777777" w:rsidR="00543064" w:rsidRPr="002A33A9" w:rsidRDefault="00543064" w:rsidP="006E4C8A"/>
        </w:tc>
        <w:tc>
          <w:tcPr>
            <w:tcW w:w="3780" w:type="dxa"/>
            <w:tcBorders>
              <w:top w:val="nil"/>
              <w:bottom w:val="single" w:sz="36" w:space="0" w:color="00558C" w:themeColor="accent1"/>
              <w:right w:val="single" w:sz="36" w:space="0" w:color="00558C" w:themeColor="accent1"/>
            </w:tcBorders>
          </w:tcPr>
          <w:p w14:paraId="2FA497E3" w14:textId="77777777" w:rsidR="00543064" w:rsidRPr="00E935EC" w:rsidRDefault="00543064" w:rsidP="00FC4A57">
            <w:pPr>
              <w:pStyle w:val="List1"/>
              <w:numPr>
                <w:ilvl w:val="0"/>
                <w:numId w:val="4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5EC">
              <w:t xml:space="preserve">From your inbox, click the </w:t>
            </w:r>
            <w:r w:rsidRPr="00FC4A57">
              <w:rPr>
                <w:b/>
              </w:rPr>
              <w:t xml:space="preserve">Submissions </w:t>
            </w:r>
            <w:r w:rsidRPr="00E935EC">
              <w:t>shortcut.</w:t>
            </w:r>
          </w:p>
          <w:p w14:paraId="58639E07" w14:textId="77777777" w:rsidR="00543064" w:rsidRDefault="00543064" w:rsidP="006E4C8A">
            <w:pPr>
              <w:pStyle w:val="List1"/>
              <w:ind w:left="406" w:hanging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Click</w:t>
            </w:r>
            <w:r w:rsidRPr="00E935EC">
              <w:t xml:space="preserve"> the </w:t>
            </w:r>
            <w:r>
              <w:rPr>
                <w:b/>
              </w:rPr>
              <w:t>External IRB</w:t>
            </w:r>
            <w:r w:rsidRPr="00E935EC">
              <w:t xml:space="preserve"> tab and open </w:t>
            </w:r>
            <w:r>
              <w:t>the study. Note that active external IRB studies are in the External IRB state.</w:t>
            </w:r>
          </w:p>
          <w:p w14:paraId="00B26616" w14:textId="77777777" w:rsidR="00543064" w:rsidRPr="001B3A77" w:rsidRDefault="00543064" w:rsidP="006E4C8A">
            <w:pPr>
              <w:pStyle w:val="List1"/>
              <w:ind w:left="406" w:hanging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>
              <w:rPr>
                <w:b/>
              </w:rPr>
              <w:t>Report Continuing Review Data</w:t>
            </w:r>
            <w:r>
              <w:t>.</w:t>
            </w:r>
          </w:p>
          <w:p w14:paraId="570310EA" w14:textId="77777777" w:rsidR="00543064" w:rsidRDefault="00543064" w:rsidP="006E4C8A">
            <w:pPr>
              <w:pStyle w:val="List1"/>
              <w:ind w:left="406" w:hanging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Complete the Report Continuing Review Data activity.</w:t>
            </w:r>
          </w:p>
          <w:p w14:paraId="2BACC052" w14:textId="77777777" w:rsidR="00543064" w:rsidRPr="00CD5273" w:rsidRDefault="00543064" w:rsidP="006E4C8A">
            <w:pPr>
              <w:pStyle w:val="List1"/>
              <w:ind w:left="406" w:hanging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 </w:t>
            </w:r>
            <w:r w:rsidRPr="001B02B0">
              <w:rPr>
                <w:b/>
              </w:rPr>
              <w:t>Supporting Documents</w:t>
            </w:r>
            <w:r>
              <w:t>, be sure to include an explanation for each item left unchecked in question 2 above.</w:t>
            </w:r>
          </w:p>
          <w:p w14:paraId="1D5ACA88" w14:textId="77777777" w:rsidR="00543064" w:rsidRDefault="00543064" w:rsidP="006E4C8A">
            <w:pPr>
              <w:pStyle w:val="List1"/>
              <w:ind w:left="406" w:hanging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CD5273">
              <w:rPr>
                <w:b/>
              </w:rPr>
              <w:t>OK</w:t>
            </w:r>
            <w:r>
              <w:t>.</w:t>
            </w:r>
          </w:p>
          <w:p w14:paraId="3F18747C" w14:textId="0410DFD2" w:rsidR="00543064" w:rsidRPr="00FA1E29" w:rsidRDefault="001C0D2E" w:rsidP="001C0D2E">
            <w:pPr>
              <w:pStyle w:val="List1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You can log off the system. You information has been saved. </w:t>
            </w:r>
          </w:p>
        </w:tc>
      </w:tr>
    </w:tbl>
    <w:p w14:paraId="5BF4839F" w14:textId="57FA0B9B" w:rsidR="00141EB6" w:rsidRDefault="00141EB6">
      <w:pPr>
        <w:spacing w:before="160" w:after="60"/>
        <w:rPr>
          <w:rFonts w:asciiTheme="minorHAnsi" w:eastAsiaTheme="minorHAnsi" w:hAnsiTheme="minorHAnsi" w:cstheme="minorBidi"/>
          <w:color w:val="auto"/>
          <w:sz w:val="16"/>
        </w:rPr>
      </w:pPr>
      <w:r>
        <w:br w:type="page"/>
      </w:r>
    </w:p>
    <w:p w14:paraId="617F3543" w14:textId="77777777" w:rsidR="00A76396" w:rsidRDefault="00A76396" w:rsidP="003605CA">
      <w:pPr>
        <w:pStyle w:val="SmallerSpace"/>
      </w:pPr>
    </w:p>
    <w:p w14:paraId="0E48E5BF" w14:textId="19CEB0C6" w:rsidR="006B0DE3" w:rsidRDefault="006B0DE3">
      <w:pPr>
        <w:spacing w:before="160" w:after="60"/>
      </w:pPr>
    </w:p>
    <w:tbl>
      <w:tblPr>
        <w:tblStyle w:val="MediumList2-Accent1"/>
        <w:tblW w:w="10980" w:type="dxa"/>
        <w:tblInd w:w="176" w:type="dxa"/>
        <w:tblBorders>
          <w:left w:val="single" w:sz="36" w:space="0" w:color="00558C" w:themeColor="accent1"/>
          <w:bottom w:val="single" w:sz="36" w:space="0" w:color="00558C" w:themeColor="accent1"/>
          <w:right w:val="single" w:sz="36" w:space="0" w:color="00558C" w:themeColor="accent1"/>
          <w:insideV w:val="single" w:sz="8" w:space="0" w:color="B5E1FF" w:themeColor="accent1" w:themeTint="33"/>
        </w:tblBorders>
        <w:tblLayout w:type="fixed"/>
        <w:tblCellMar>
          <w:top w:w="0" w:type="dxa"/>
          <w:left w:w="86" w:type="dxa"/>
          <w:bottom w:w="0" w:type="dxa"/>
          <w:right w:w="86" w:type="dxa"/>
        </w:tblCellMar>
        <w:tblLook w:val="0480" w:firstRow="0" w:lastRow="0" w:firstColumn="1" w:lastColumn="0" w:noHBand="0" w:noVBand="1"/>
      </w:tblPr>
      <w:tblGrid>
        <w:gridCol w:w="7243"/>
        <w:gridCol w:w="3737"/>
      </w:tblGrid>
      <w:tr w:rsidR="006B0DE3" w:rsidRPr="0089196C" w14:paraId="6EC2F70C" w14:textId="77777777" w:rsidTr="009F17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  <w:gridSpan w:val="2"/>
            <w:tcBorders>
              <w:left w:val="single" w:sz="36" w:space="0" w:color="00558C" w:themeColor="accent1"/>
              <w:right w:val="single" w:sz="36" w:space="0" w:color="00558C" w:themeColor="accent1"/>
            </w:tcBorders>
            <w:shd w:val="clear" w:color="auto" w:fill="FFF8CD"/>
          </w:tcPr>
          <w:p w14:paraId="508739D8" w14:textId="77777777" w:rsidR="006B0DE3" w:rsidRPr="0089196C" w:rsidRDefault="006B0DE3" w:rsidP="009F179A">
            <w:pPr>
              <w:pStyle w:val="Heading1"/>
              <w:outlineLvl w:val="0"/>
            </w:pPr>
            <w:bookmarkStart w:id="19" w:name="_Toc520728128"/>
            <w:r>
              <w:t>Create and Submit Reportable New Information</w:t>
            </w:r>
            <w:bookmarkEnd w:id="19"/>
          </w:p>
        </w:tc>
      </w:tr>
      <w:tr w:rsidR="006B0DE3" w:rsidRPr="001714D9" w14:paraId="4EC6F8B0" w14:textId="77777777" w:rsidTr="009F17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  <w:gridSpan w:val="2"/>
            <w:tcBorders>
              <w:left w:val="single" w:sz="36" w:space="0" w:color="00558C" w:themeColor="accent1"/>
              <w:right w:val="single" w:sz="36" w:space="0" w:color="00558C" w:themeColor="accent1"/>
            </w:tcBorders>
            <w:shd w:val="clear" w:color="auto" w:fill="auto"/>
          </w:tcPr>
          <w:p w14:paraId="488C708F" w14:textId="77777777" w:rsidR="006B0DE3" w:rsidRPr="001714D9" w:rsidRDefault="006B0DE3" w:rsidP="009F179A">
            <w:r>
              <w:t>Report any adverse events or new information about a study as soon as you become aware of it.</w:t>
            </w:r>
            <w:r>
              <w:rPr>
                <w:color w:val="000000"/>
              </w:rPr>
              <w:t xml:space="preserve"> </w:t>
            </w:r>
          </w:p>
        </w:tc>
      </w:tr>
      <w:tr w:rsidR="006B0DE3" w:rsidRPr="00534170" w14:paraId="2CB7A4FB" w14:textId="77777777" w:rsidTr="009F17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3" w:type="dxa"/>
            <w:vMerge w:val="restart"/>
            <w:tcBorders>
              <w:left w:val="single" w:sz="36" w:space="0" w:color="00558C" w:themeColor="accent1"/>
            </w:tcBorders>
            <w:shd w:val="clear" w:color="auto" w:fill="E2F3FA" w:themeFill="background2"/>
          </w:tcPr>
          <w:p w14:paraId="423F5081" w14:textId="77777777" w:rsidR="006B0DE3" w:rsidRPr="00BF0AE6" w:rsidRDefault="006B0DE3" w:rsidP="009F179A">
            <w:pPr>
              <w:pStyle w:val="SmallSpace"/>
              <w:rPr>
                <w:rFonts w:ascii="Times New Roman" w:eastAsia="Calibri" w:hAnsi="Times New Roman" w:cs="Arial"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Calibri" w:hAnsi="Times New Roman" w:cs="Arial"/>
                <w:bCs/>
                <w:noProof/>
                <w:color w:val="FFFFFF"/>
                <w:sz w:val="18"/>
                <w:szCs w:val="18"/>
              </w:rPr>
              <mc:AlternateContent>
                <mc:Choice Requires="wpc">
                  <w:drawing>
                    <wp:inline distT="0" distB="0" distL="0" distR="0" wp14:anchorId="0185F0BD" wp14:editId="34567A8A">
                      <wp:extent cx="4543425" cy="7229476"/>
                      <wp:effectExtent l="19050" t="0" r="0" b="123825"/>
                      <wp:docPr id="61" name="Canvas 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0800" y="4100490"/>
                                  <a:ext cx="1277325" cy="379077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591" y="3551617"/>
                                  <a:ext cx="2019299" cy="289726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/>
                                <pic:cNvPicPr/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89" y="165857"/>
                                  <a:ext cx="4228932" cy="1188047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4300" y="4656750"/>
                                  <a:ext cx="3933825" cy="126174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7532" y="6035040"/>
                                  <a:ext cx="2724150" cy="119443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25" name="Group 25"/>
                              <wpg:cNvGrpSpPr/>
                              <wpg:grpSpPr>
                                <a:xfrm rot="10800000" flipH="1">
                                  <a:off x="1228465" y="656385"/>
                                  <a:ext cx="246380" cy="280670"/>
                                  <a:chOff x="2378710" y="328295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7" name="Isosceles Triangle 27"/>
                                <wps:cNvSpPr/>
                                <wps:spPr>
                                  <a:xfrm rot="16200000">
                                    <a:off x="2361558" y="345447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8B6F5A6" w14:textId="77777777" w:rsidR="007E331B" w:rsidRDefault="007E331B" w:rsidP="006B0DE3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" name="Text Box 3"/>
                                <wps:cNvSpPr txBox="1"/>
                                <wps:spPr>
                                  <a:xfrm rot="5400000">
                                    <a:off x="2459733" y="397349"/>
                                    <a:ext cx="170696" cy="166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46F08B1" w14:textId="77777777" w:rsidR="007E331B" w:rsidRDefault="007E331B" w:rsidP="006B0DE3">
                                      <w:pPr>
                                        <w:pStyle w:val="TriangleNumbers"/>
                                      </w:pPr>
                                      <w:r>
                                        <w:t>2</w:t>
                                      </w:r>
                                    </w:p>
                                    <w:p w14:paraId="42AD6417" w14:textId="77777777" w:rsidR="007E331B" w:rsidRDefault="007E331B" w:rsidP="006B0DE3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30" name="Group 30"/>
                              <wpg:cNvGrpSpPr/>
                              <wpg:grpSpPr>
                                <a:xfrm>
                                  <a:off x="2420210" y="4122927"/>
                                  <a:ext cx="262890" cy="280670"/>
                                  <a:chOff x="0" y="0"/>
                                  <a:chExt cx="269152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46" name="Isosceles Triangle 246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1990E5B" w14:textId="77777777" w:rsidR="007E331B" w:rsidRDefault="007E331B" w:rsidP="006B0DE3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1" name="Text Box 3"/>
                                <wps:cNvSpPr txBox="1"/>
                                <wps:spPr>
                                  <a:xfrm>
                                    <a:off x="98003" y="8609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6AC7CB9" w14:textId="700BDC8D" w:rsidR="007E331B" w:rsidRPr="009D44F4" w:rsidRDefault="0073121C" w:rsidP="006B0DE3">
                                      <w:pPr>
                                        <w:pStyle w:val="TriangleNumbers"/>
                                      </w:pPr>
                                      <w:r>
                                        <w:t>6</w:t>
                                      </w:r>
                                    </w:p>
                                    <w:p w14:paraId="0239AA70" w14:textId="77777777" w:rsidR="007E331B" w:rsidRDefault="007E331B" w:rsidP="006B0DE3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37" name="Group 37"/>
                              <wpg:cNvGrpSpPr/>
                              <wpg:grpSpPr>
                                <a:xfrm flipH="1">
                                  <a:off x="3052587" y="5625165"/>
                                  <a:ext cx="245745" cy="280670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38" name="Isosceles Triangle 38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DAEA87C" w14:textId="77777777" w:rsidR="007E331B" w:rsidRDefault="007E331B" w:rsidP="006B0DE3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" name="Text Box 3"/>
                                <wps:cNvSpPr txBox="1"/>
                                <wps:spPr>
                                  <a:xfrm>
                                    <a:off x="65344" y="7362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682665F" w14:textId="61F1D0B6" w:rsidR="007E331B" w:rsidRDefault="0073121C" w:rsidP="006B0DE3">
                                      <w:pPr>
                                        <w:pStyle w:val="TriangleNumbers"/>
                                      </w:pPr>
                                      <w:r>
                                        <w:t>7</w:t>
                                      </w:r>
                                    </w:p>
                                    <w:p w14:paraId="339E2986" w14:textId="77777777" w:rsidR="007E331B" w:rsidRDefault="007E331B" w:rsidP="006B0DE3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40" name="Group 40"/>
                              <wpg:cNvGrpSpPr/>
                              <wpg:grpSpPr>
                                <a:xfrm flipH="1">
                                  <a:off x="2700102" y="6947535"/>
                                  <a:ext cx="247015" cy="281940"/>
                                  <a:chOff x="2839721" y="81788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45" name="Isosceles Triangle 45"/>
                                <wps:cNvSpPr/>
                                <wps:spPr>
                                  <a:xfrm rot="16200000">
                                    <a:off x="2822569" y="83503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7F613FF" w14:textId="77777777" w:rsidR="007E331B" w:rsidRDefault="007E331B" w:rsidP="006B0DE3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" name="Text Box 3"/>
                                <wps:cNvSpPr txBox="1"/>
                                <wps:spPr>
                                  <a:xfrm>
                                    <a:off x="2916174" y="897849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6AA3EA2" w14:textId="0CC7E4CA" w:rsidR="007E331B" w:rsidRDefault="0073121C" w:rsidP="006B0DE3">
                                      <w:pPr>
                                        <w:pStyle w:val="TriangleNumbers"/>
                                      </w:pPr>
                                      <w:r>
                                        <w:t>8</w:t>
                                      </w:r>
                                    </w:p>
                                    <w:p w14:paraId="5C31BCDE" w14:textId="77777777" w:rsidR="007E331B" w:rsidRDefault="007E331B" w:rsidP="006B0DE3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54" name="Picture 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2526" y="1544566"/>
                                  <a:ext cx="1338548" cy="1462842"/>
                                </a:xfrm>
                                <a:prstGeom prst="rect">
                                  <a:avLst/>
                                </a:prstGeom>
                                <a:effectLst/>
                              </pic:spPr>
                            </pic:pic>
                            <wpg:wgp>
                              <wpg:cNvPr id="55" name="Group 55"/>
                              <wpg:cNvGrpSpPr/>
                              <wpg:grpSpPr>
                                <a:xfrm>
                                  <a:off x="2698574" y="2707640"/>
                                  <a:ext cx="266056" cy="281305"/>
                                  <a:chOff x="0" y="0"/>
                                  <a:chExt cx="271737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56" name="Isosceles Triangle 56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55A8A7C" w14:textId="77777777" w:rsidR="007E331B" w:rsidRDefault="007E331B" w:rsidP="006B0DE3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" name="Text Box 3"/>
                                <wps:cNvSpPr txBox="1"/>
                                <wps:spPr>
                                  <a:xfrm>
                                    <a:off x="100588" y="7828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F8A814B" w14:textId="77777777" w:rsidR="007E331B" w:rsidRDefault="007E331B" w:rsidP="006B0DE3">
                                      <w:pPr>
                                        <w:pStyle w:val="TriangleNumbers"/>
                                      </w:pPr>
                                      <w:r>
                                        <w:t>2a</w:t>
                                      </w:r>
                                    </w:p>
                                    <w:p w14:paraId="0F8F0911" w14:textId="77777777" w:rsidR="007E331B" w:rsidRDefault="007E331B" w:rsidP="006B0DE3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59" name="Rectangle 59"/>
                              <wps:cNvSpPr/>
                              <wps:spPr>
                                <a:xfrm>
                                  <a:off x="1320800" y="2704891"/>
                                  <a:ext cx="1332102" cy="2908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chemeClr val="accent2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EB44189" w14:textId="77777777" w:rsidR="007E331B" w:rsidRDefault="007E331B" w:rsidP="006B0DE3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color w:val="425563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Rectangle 60"/>
                              <wps:cNvSpPr/>
                              <wps:spPr>
                                <a:xfrm>
                                  <a:off x="111248" y="683005"/>
                                  <a:ext cx="1069851" cy="238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chemeClr val="accent2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5ECDDD9" w14:textId="77777777" w:rsidR="007E331B" w:rsidRDefault="007E331B" w:rsidP="006B0DE3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color w:val="425563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321" name="Group 321"/>
                              <wpg:cNvGrpSpPr/>
                              <wpg:grpSpPr>
                                <a:xfrm rot="5400000" flipH="1">
                                  <a:off x="1540892" y="3206157"/>
                                  <a:ext cx="301456" cy="280035"/>
                                  <a:chOff x="9383" y="-16830"/>
                                  <a:chExt cx="30826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322" name="Isosceles Triangle 322"/>
                                <wps:cNvSpPr/>
                                <wps:spPr>
                                  <a:xfrm rot="16200000">
                                    <a:off x="-7769" y="32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9525" cap="flat" cmpd="sng" algn="ctr">
                                    <a:solidFill>
                                      <a:srgbClr val="00558C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5420B161" w14:textId="77777777" w:rsidR="00D31276" w:rsidRDefault="00D31276" w:rsidP="00D31276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Calibri"/>
                                          <w:color w:val="425563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3" name="Text Box 3"/>
                                <wps:cNvSpPr txBox="1"/>
                                <wps:spPr>
                                  <a:xfrm>
                                    <a:off x="102197" y="40930"/>
                                    <a:ext cx="215451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AA4FCD0" w14:textId="77777777" w:rsidR="00D31276" w:rsidRDefault="00D31276" w:rsidP="00D31276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Calibri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  <w:p w14:paraId="16837070" w14:textId="77777777" w:rsidR="00D31276" w:rsidRDefault="00D31276" w:rsidP="00D31276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eastAsia="Times New Roman"/>
                                          <w:color w:val="425563"/>
                                        </w:rPr>
                                        <w:t> </w:t>
                                      </w:r>
                                    </w:p>
                                    <w:p w14:paraId="4B7D26FE" w14:textId="77777777" w:rsidR="00D31276" w:rsidRDefault="00D31276" w:rsidP="00D31276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eastAsia="Calibri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65" name="Picture 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6461" y="3551617"/>
                                  <a:ext cx="2041230" cy="296056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324" name="Group 324"/>
                              <wpg:cNvGrpSpPr/>
                              <wpg:grpSpPr>
                                <a:xfrm rot="5400000" flipH="1">
                                  <a:off x="3827125" y="3222901"/>
                                  <a:ext cx="300990" cy="280035"/>
                                  <a:chOff x="-10477" y="10477"/>
                                  <a:chExt cx="30826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325" name="Isosceles Triangle 325"/>
                                <wps:cNvSpPr/>
                                <wps:spPr>
                                  <a:xfrm rot="16200000">
                                    <a:off x="-27629" y="27629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9525" cap="flat" cmpd="sng" algn="ctr">
                                    <a:solidFill>
                                      <a:srgbClr val="00558C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67628CC8" w14:textId="77777777" w:rsidR="00D31276" w:rsidRDefault="00D31276" w:rsidP="00D31276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Calibri"/>
                                          <w:color w:val="425563"/>
                                          <w:szCs w:val="20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6" name="Text Box 3"/>
                                <wps:cNvSpPr txBox="1"/>
                                <wps:spPr>
                                  <a:xfrm>
                                    <a:off x="82337" y="68237"/>
                                    <a:ext cx="215451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09D7228" w14:textId="66D72B63" w:rsidR="00D31276" w:rsidRDefault="00D31276" w:rsidP="00D31276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Calibri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  <w:p w14:paraId="333129DF" w14:textId="77777777" w:rsidR="00D31276" w:rsidRDefault="00D31276" w:rsidP="00D31276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eastAsia="Times New Roman"/>
                                          <w:color w:val="425563"/>
                                          <w:szCs w:val="20"/>
                                        </w:rPr>
                                        <w:t> </w:t>
                                      </w:r>
                                    </w:p>
                                    <w:p w14:paraId="0020127A" w14:textId="6C0F42E7" w:rsidR="00D31276" w:rsidRDefault="00D31276" w:rsidP="00D31276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eastAsia="Calibri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5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185F0BD" id="Canvas 61" o:spid="_x0000_s1181" editas="canvas" style="width:357.75pt;height:569.25pt;mso-position-horizontal-relative:char;mso-position-vertical-relative:line" coordsize="45434,7229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">
                      <v:shape id="_x0000_s1182" type="#_x0000_t75" style="position:absolute;width:45434;height:72294;visibility:visible;mso-wrap-style:square">
                        <v:fill o:detectmouseclick="t"/>
                        <v:path o:connecttype="none"/>
                      </v:shape>
                      <v:shape id="Picture 5" o:spid="_x0000_s1183" type="#_x0000_t75" style="position:absolute;left:13208;top:41004;width:12773;height:3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">
                        <v:imagedata r:id="rId70" o:title=""/>
                        <v:shadow on="t" type="perspective" color="black" opacity="26214f" offset="0,0" matrix="66847f,,,66847f"/>
                      </v:shape>
                      <v:shape id="Picture 9" o:spid="_x0000_s1184" type="#_x0000_t75" style="position:absolute;left:1485;top:35516;width:20193;height:2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">
                        <v:imagedata r:id="rId71" o:title=""/>
                        <v:shadow on="t" type="perspective" color="black" opacity="26214f" offset="0,0" matrix="66847f,,,66847f"/>
                      </v:shape>
                      <v:shape id="Picture 17" o:spid="_x0000_s1185" type="#_x0000_t75" style="position:absolute;left:883;top:1658;width:42290;height:11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">
                        <v:imagedata r:id="rId72" o:title=""/>
                        <v:shadow on="t" type="perspective" color="black" opacity="26214f" offset="0,0" matrix="66847f,,,66847f"/>
                      </v:shape>
                      <v:shape id="Picture 19" o:spid="_x0000_s1186" type="#_x0000_t75" style="position:absolute;left:2943;top:46567;width:39338;height:1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">
                        <v:imagedata r:id="rId49" o:title=""/>
                        <v:shadow on="t" type="perspective" color="black" opacity="26214f" offset="0,0" matrix="66847f,,,66847f"/>
                      </v:shape>
                      <v:shape id="Picture 20" o:spid="_x0000_s1187" type="#_x0000_t75" style="position:absolute;left:8575;top:60350;width:27241;height:1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">
                        <v:imagedata r:id="rId40" o:title=""/>
                        <v:shadow on="t" type="perspective" color="black" opacity="26214f" offset="0,0" matrix="66847f,,,66847f"/>
                      </v:shape>
                      <v:group id="Group 25" o:spid="_x0000_s1188" style="position:absolute;left:12284;top:6563;width:2464;height:2807;rotation:180;flip:x" coordorigin="23787,3282" coordsize="2519,2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">
                        <v:shape id="Isosceles Triangle 27" o:spid="_x0000_s1189" type="#_x0000_t5" style="position:absolute;left:23615;top:3454;width:2863;height:251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" fillcolor="#002b47 [1636]" strokecolor="#005084 [3044]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18B6F5A6" w14:textId="77777777" w:rsidR="007E331B" w:rsidRDefault="007E331B" w:rsidP="006B0DE3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90" type="#_x0000_t202" style="position:absolute;left:24596;top:3974;width:1707;height:166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" filled="f" stroked="f" strokeweight=".5pt">
                          <v:textbox style="layout-flow:vertical;mso-layout-flow-alt:bottom-to-top" inset="0,0,0,0">
                            <w:txbxContent>
                              <w:p w14:paraId="546F08B1" w14:textId="77777777" w:rsidR="007E331B" w:rsidRDefault="007E331B" w:rsidP="006B0DE3">
                                <w:pPr>
                                  <w:pStyle w:val="TriangleNumbers"/>
                                </w:pPr>
                                <w:r>
                                  <w:t>2</w:t>
                                </w:r>
                              </w:p>
                              <w:p w14:paraId="42AD6417" w14:textId="77777777" w:rsidR="007E331B" w:rsidRDefault="007E331B" w:rsidP="006B0DE3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30" o:spid="_x0000_s1191" style="position:absolute;left:24202;top:41229;width:2629;height:2806" coordsize="269152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shape id="Isosceles Triangle 246" o:spid="_x0000_s1192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" fillcolor="#002b47 [1636]" strokecolor="#005084 [3044]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51990E5B" w14:textId="77777777" w:rsidR="007E331B" w:rsidRDefault="007E331B" w:rsidP="006B0DE3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93" type="#_x0000_t202" style="position:absolute;left:98003;top:86091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66AC7CB9" w14:textId="700BDC8D" w:rsidR="007E331B" w:rsidRPr="009D44F4" w:rsidRDefault="0073121C" w:rsidP="006B0DE3">
                                <w:pPr>
                                  <w:pStyle w:val="TriangleNumbers"/>
                                </w:pPr>
                                <w:r>
                                  <w:t>6</w:t>
                                </w:r>
                              </w:p>
                              <w:p w14:paraId="0239AA70" w14:textId="77777777" w:rsidR="007E331B" w:rsidRDefault="007E331B" w:rsidP="006B0DE3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37" o:spid="_x0000_s1194" style="position:absolute;left:30525;top:56251;width:2458;height:2807;flip:x" coordorigin="1,1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">
                        <v:shape id="Isosceles Triangle 38" o:spid="_x0000_s1195" type="#_x0000_t5" style="position:absolute;left:-17151;top:17153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" fillcolor="#002b47 [1636]" strokecolor="#005084 [3044]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DAEA87C" w14:textId="77777777" w:rsidR="007E331B" w:rsidRDefault="007E331B" w:rsidP="006B0DE3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96" type="#_x0000_t202" style="position:absolute;left:65344;top:73621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6K3xgAAANsAAAAPAAAAZHJzL2Rvd25yZXYueG1sRI9fS8NA&#10;EMTfC/0OxxZ8ay9VkD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Nh+it8YAAADb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6682665F" w14:textId="61F1D0B6" w:rsidR="007E331B" w:rsidRDefault="0073121C" w:rsidP="006B0DE3">
                                <w:pPr>
                                  <w:pStyle w:val="TriangleNumbers"/>
                                </w:pPr>
                                <w:r>
                                  <w:t>7</w:t>
                                </w:r>
                              </w:p>
                              <w:p w14:paraId="339E2986" w14:textId="77777777" w:rsidR="007E331B" w:rsidRDefault="007E331B" w:rsidP="006B0DE3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40" o:spid="_x0000_s1197" style="position:absolute;left:27001;top:69475;width:2470;height:2819;flip:x" coordorigin="28397,8178" coordsize="2519,2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">
                        <v:shape id="Isosceles Triangle 45" o:spid="_x0000_s1198" type="#_x0000_t5" style="position:absolute;left:28225;top:8350;width:2863;height:251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" fillcolor="#002b47 [1636]" strokecolor="#005084 [3044]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7F613FF" w14:textId="77777777" w:rsidR="007E331B" w:rsidRDefault="007E331B" w:rsidP="006B0DE3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99" type="#_x0000_t202" style="position:absolute;left:29161;top:8978;width:1712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HD9xgAAANsAAAAPAAAAZHJzL2Rvd25yZXYueG1sRI9fS8NA&#10;EMTfC/0OxxZ8ay9VLC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iihw/cYAAADb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56AA3EA2" w14:textId="0CC7E4CA" w:rsidR="007E331B" w:rsidRDefault="0073121C" w:rsidP="006B0DE3">
                                <w:pPr>
                                  <w:pStyle w:val="TriangleNumbers"/>
                                </w:pPr>
                                <w:r>
                                  <w:t>8</w:t>
                                </w:r>
                              </w:p>
                              <w:p w14:paraId="5C31BCDE" w14:textId="77777777" w:rsidR="007E331B" w:rsidRDefault="007E331B" w:rsidP="006B0DE3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54" o:spid="_x0000_s1200" type="#_x0000_t75" style="position:absolute;left:13325;top:15445;width:13385;height:14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">
                        <v:imagedata r:id="rId73" o:title=""/>
                      </v:shape>
                      <v:group id="Group 55" o:spid="_x0000_s1201" style="position:absolute;left:26985;top:27076;width:2661;height:2813" coordsize="271737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shape id="Isosceles Triangle 56" o:spid="_x0000_s1202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" fillcolor="#002b47 [1636]" strokecolor="#005084 [3044]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55A8A7C" w14:textId="77777777" w:rsidR="007E331B" w:rsidRDefault="007E331B" w:rsidP="006B0DE3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03" type="#_x0000_t202" style="position:absolute;left:100588;top:78285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" filled="f" stroked="f" strokeweight=".5pt">
                          <v:textbox inset="0,0,0,0">
                            <w:txbxContent>
                              <w:p w14:paraId="4F8A814B" w14:textId="77777777" w:rsidR="007E331B" w:rsidRDefault="007E331B" w:rsidP="006B0DE3">
                                <w:pPr>
                                  <w:pStyle w:val="TriangleNumbers"/>
                                </w:pPr>
                                <w:r>
                                  <w:t>2a</w:t>
                                </w:r>
                              </w:p>
                              <w:p w14:paraId="0F8F0911" w14:textId="77777777" w:rsidR="007E331B" w:rsidRDefault="007E331B" w:rsidP="006B0DE3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59" o:spid="_x0000_s1204" style="position:absolute;left:13208;top:27048;width:13321;height:29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" filled="f" strokecolor="#e56a54 [3205]" strokeweight="3pt">
                        <v:textbox>
                          <w:txbxContent>
                            <w:p w14:paraId="3EB44189" w14:textId="77777777" w:rsidR="007E331B" w:rsidRDefault="007E331B" w:rsidP="006B0DE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  <w:color w:val="425563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rect id="Rectangle 60" o:spid="_x0000_s1205" style="position:absolute;left:1112;top:6830;width:10698;height:2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" filled="f" strokecolor="#e56a54 [3205]" strokeweight="3pt">
                        <v:textbox>
                          <w:txbxContent>
                            <w:p w14:paraId="35ECDDD9" w14:textId="77777777" w:rsidR="007E331B" w:rsidRDefault="007E331B" w:rsidP="006B0DE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  <w:color w:val="425563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321" o:spid="_x0000_s1206" style="position:absolute;left:15408;top:32062;width:3015;height:2800;rotation:-90;flip:x" coordorigin="9383,-16830" coordsize="30826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">
                        <v:shape id="Isosceles Triangle 322" o:spid="_x0000_s1207" type="#_x0000_t5" style="position:absolute;left:-7769;top:32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" fillcolor="#004076" strokecolor="#00548c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5420B161" w14:textId="77777777" w:rsidR="00D31276" w:rsidRDefault="00D31276" w:rsidP="00D31276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425563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08" type="#_x0000_t202" style="position:absolute;left:102197;top:40930;width:215451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" filled="f" stroked="f" strokeweight=".5pt">
                          <v:textbox style="layout-flow:vertical;mso-layout-flow-alt:bottom-to-top" inset="0,0,0,0">
                            <w:txbxContent>
                              <w:p w14:paraId="2AA4FCD0" w14:textId="77777777" w:rsidR="00D31276" w:rsidRDefault="00D31276" w:rsidP="00D31276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  <w:p w14:paraId="16837070" w14:textId="77777777" w:rsidR="00D31276" w:rsidRDefault="00D31276" w:rsidP="00D31276">
                                <w:pPr>
                                  <w:jc w:val="center"/>
                                </w:pPr>
                                <w:r>
                                  <w:rPr>
                                    <w:rFonts w:eastAsia="Times New Roman"/>
                                    <w:color w:val="425563"/>
                                  </w:rPr>
                                  <w:t> </w:t>
                                </w:r>
                              </w:p>
                              <w:p w14:paraId="4B7D26FE" w14:textId="77777777" w:rsidR="00D31276" w:rsidRDefault="00D31276" w:rsidP="00D31276">
                                <w:pPr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65" o:spid="_x0000_s1209" type="#_x0000_t75" style="position:absolute;left:23364;top:35516;width:20412;height: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">
                        <v:imagedata r:id="rId74" o:title=""/>
                        <v:shadow on="t" type="perspective" color="black" opacity="26214f" offset="0,0" matrix="66847f,,,66847f"/>
                      </v:shape>
                      <v:group id="Group 324" o:spid="_x0000_s1210" style="position:absolute;left:38271;top:32229;width:3010;height:2800;rotation:-90;flip:x" coordorigin="-10477,10477" coordsize="30826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">
                        <v:shape id="Isosceles Triangle 325" o:spid="_x0000_s1211" type="#_x0000_t5" style="position:absolute;left:-27629;top:27629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" fillcolor="#004076" strokecolor="#00548c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67628CC8" w14:textId="77777777" w:rsidR="00D31276" w:rsidRDefault="00D31276" w:rsidP="00D31276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425563"/>
                                    <w:szCs w:val="20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12" type="#_x0000_t202" style="position:absolute;left:82337;top:68237;width:215451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" filled="f" stroked="f" strokeweight=".5pt">
                          <v:textbox style="layout-flow:vertical;mso-layout-flow-alt:bottom-to-top" inset="0,0,0,0">
                            <w:txbxContent>
                              <w:p w14:paraId="009D7228" w14:textId="66D72B63" w:rsidR="00D31276" w:rsidRDefault="00D31276" w:rsidP="00D31276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  <w:p w14:paraId="333129DF" w14:textId="77777777" w:rsidR="00D31276" w:rsidRDefault="00D31276" w:rsidP="00D31276">
                                <w:pPr>
                                  <w:jc w:val="center"/>
                                </w:pPr>
                                <w:r>
                                  <w:rPr>
                                    <w:rFonts w:eastAsia="Times New Roman"/>
                                    <w:color w:val="425563"/>
                                    <w:szCs w:val="20"/>
                                  </w:rPr>
                                  <w:t> </w:t>
                                </w:r>
                              </w:p>
                              <w:p w14:paraId="0020127A" w14:textId="6C0F42E7" w:rsidR="00D31276" w:rsidRDefault="00D31276" w:rsidP="00D31276">
                                <w:pPr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5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37" w:type="dxa"/>
          </w:tcPr>
          <w:p w14:paraId="1200332B" w14:textId="77777777" w:rsidR="006B0DE3" w:rsidRPr="00534170" w:rsidRDefault="006B0DE3" w:rsidP="009F179A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Create an RNI</w:t>
            </w:r>
          </w:p>
        </w:tc>
      </w:tr>
      <w:tr w:rsidR="006B0DE3" w:rsidRPr="00297281" w14:paraId="6D877AFB" w14:textId="77777777" w:rsidTr="0073121C">
        <w:trPr>
          <w:trHeight w:val="11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3" w:type="dxa"/>
            <w:vMerge/>
            <w:tcBorders>
              <w:left w:val="single" w:sz="36" w:space="0" w:color="00558C" w:themeColor="accent1"/>
              <w:bottom w:val="single" w:sz="36" w:space="0" w:color="00558C" w:themeColor="accent1"/>
            </w:tcBorders>
            <w:shd w:val="clear" w:color="auto" w:fill="E2F3FA" w:themeFill="background2"/>
          </w:tcPr>
          <w:p w14:paraId="1C40F90B" w14:textId="77777777" w:rsidR="006B0DE3" w:rsidRDefault="006B0DE3" w:rsidP="009F179A">
            <w:pPr>
              <w:pStyle w:val="SmallSpace"/>
              <w:rPr>
                <w:noProof/>
              </w:rPr>
            </w:pPr>
          </w:p>
        </w:tc>
        <w:tc>
          <w:tcPr>
            <w:tcW w:w="3737" w:type="dxa"/>
            <w:tcBorders>
              <w:bottom w:val="single" w:sz="36" w:space="0" w:color="00558C" w:themeColor="accent1"/>
            </w:tcBorders>
          </w:tcPr>
          <w:p w14:paraId="039ED5E5" w14:textId="77777777" w:rsidR="006B0DE3" w:rsidRPr="000D71CD" w:rsidRDefault="006B0DE3" w:rsidP="009F179A">
            <w:pPr>
              <w:pStyle w:val="List1"/>
              <w:numPr>
                <w:ilvl w:val="0"/>
                <w:numId w:val="31"/>
              </w:numPr>
              <w:ind w:left="406" w:hanging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71CD">
              <w:t xml:space="preserve">From your inbox, click the </w:t>
            </w:r>
            <w:r w:rsidRPr="004A39D6">
              <w:rPr>
                <w:b/>
              </w:rPr>
              <w:t>Submissions</w:t>
            </w:r>
            <w:r w:rsidRPr="000D71CD">
              <w:t xml:space="preserve"> shortcut.</w:t>
            </w:r>
          </w:p>
          <w:p w14:paraId="7F805CD2" w14:textId="77777777" w:rsidR="006B0DE3" w:rsidRDefault="006B0DE3" w:rsidP="009F179A">
            <w:pPr>
              <w:pStyle w:val="List1"/>
              <w:numPr>
                <w:ilvl w:val="0"/>
                <w:numId w:val="31"/>
              </w:numPr>
              <w:ind w:left="406" w:hanging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the </w:t>
            </w:r>
            <w:r w:rsidRPr="0039217F">
              <w:rPr>
                <w:b/>
              </w:rPr>
              <w:t>Report New Information</w:t>
            </w:r>
            <w:r>
              <w:t xml:space="preserve"> button.</w:t>
            </w:r>
          </w:p>
          <w:p w14:paraId="7A75F20D" w14:textId="77777777" w:rsidR="006B0DE3" w:rsidRDefault="006B0DE3" w:rsidP="009F179A">
            <w:pPr>
              <w:pStyle w:val="List1"/>
              <w:numPr>
                <w:ilvl w:val="0"/>
                <w:numId w:val="0"/>
              </w:numPr>
              <w:ind w:left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 xml:space="preserve">(2a) </w:t>
            </w:r>
            <w:r w:rsidRPr="00537BD7">
              <w:rPr>
                <w:b/>
              </w:rPr>
              <w:t xml:space="preserve">Note: </w:t>
            </w:r>
            <w:r>
              <w:t>You can also open an active study and report new information from the study workspace.</w:t>
            </w:r>
          </w:p>
          <w:p w14:paraId="19D3D00A" w14:textId="77777777" w:rsidR="006B0DE3" w:rsidRDefault="006B0DE3" w:rsidP="009F179A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Complete the Reportable New Information page. Pay attention to the following question:</w:t>
            </w:r>
          </w:p>
          <w:p w14:paraId="6DE0D816" w14:textId="77777777" w:rsidR="006B0DE3" w:rsidRDefault="006B0DE3" w:rsidP="009F179A">
            <w:pPr>
              <w:pStyle w:val="List1"/>
              <w:numPr>
                <w:ilvl w:val="1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217F">
              <w:rPr>
                <w:b/>
              </w:rPr>
              <w:t>Related studies and modifications:</w:t>
            </w:r>
            <w:r>
              <w:t xml:space="preserve"> Select any studies or modifications that the RNI applies to.</w:t>
            </w:r>
          </w:p>
          <w:p w14:paraId="65CEB6A1" w14:textId="77777777" w:rsidR="006B0DE3" w:rsidRDefault="006B0DE3" w:rsidP="009F179A">
            <w:pPr>
              <w:pStyle w:val="List1"/>
              <w:numPr>
                <w:ilvl w:val="0"/>
                <w:numId w:val="0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Note:</w:t>
            </w:r>
            <w:r>
              <w:t xml:space="preserve"> You cannot relate sites, external studies (unless the external study is part of a multi-site study), or follow-on submissions (except for modifications, which can be added by adding the parent study) to an RNI.</w:t>
            </w:r>
          </w:p>
          <w:p w14:paraId="46413B65" w14:textId="28F2408C" w:rsidR="006B0DE3" w:rsidRDefault="006B0DE3" w:rsidP="009F179A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2D60AD">
              <w:rPr>
                <w:b/>
              </w:rPr>
              <w:t>Continue</w:t>
            </w:r>
            <w:r>
              <w:t>.</w:t>
            </w:r>
          </w:p>
          <w:p w14:paraId="70A30004" w14:textId="2B7A6652" w:rsidR="0073121C" w:rsidRDefault="0073121C" w:rsidP="009F179A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Select the IRB office, if applicable, then click Finish.</w:t>
            </w:r>
          </w:p>
          <w:p w14:paraId="4F9063AA" w14:textId="77777777" w:rsidR="006B0DE3" w:rsidRDefault="006B0DE3" w:rsidP="009F179A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the RNI workspace, click </w:t>
            </w:r>
            <w:r w:rsidRPr="004D465F">
              <w:rPr>
                <w:b/>
              </w:rPr>
              <w:t>Submit RNI</w:t>
            </w:r>
            <w:r>
              <w:t>.</w:t>
            </w:r>
          </w:p>
          <w:p w14:paraId="714C3FA8" w14:textId="77777777" w:rsidR="006B0DE3" w:rsidRDefault="006B0DE3" w:rsidP="009F179A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CD5273">
              <w:rPr>
                <w:b/>
              </w:rPr>
              <w:t>OK</w:t>
            </w:r>
            <w:r>
              <w:t xml:space="preserve"> to agree to the terms.</w:t>
            </w:r>
          </w:p>
          <w:p w14:paraId="1532F423" w14:textId="77777777" w:rsidR="006B0DE3" w:rsidRDefault="006B0DE3" w:rsidP="009F179A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Type</w:t>
            </w:r>
            <w:r w:rsidRPr="00A3126D">
              <w:t xml:space="preserve"> your login credentials</w:t>
            </w:r>
            <w:r>
              <w:t xml:space="preserve"> and click </w:t>
            </w:r>
            <w:r w:rsidRPr="0094374A">
              <w:rPr>
                <w:b/>
              </w:rPr>
              <w:t>Submit</w:t>
            </w:r>
            <w:r w:rsidRPr="00A3126D">
              <w:t xml:space="preserve">. </w:t>
            </w:r>
          </w:p>
          <w:p w14:paraId="5ECCAFF7" w14:textId="77777777" w:rsidR="006B0DE3" w:rsidRPr="009D44F4" w:rsidRDefault="006B0DE3" w:rsidP="009F17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You can log off the system. The RNI has been submitted to the IRB. After reviewing the RNI, the IRB may require specific actions be taken and assign a responsible party to do so.</w:t>
            </w:r>
          </w:p>
        </w:tc>
      </w:tr>
    </w:tbl>
    <w:p w14:paraId="6973AD96" w14:textId="7AF11894" w:rsidR="00A82519" w:rsidRDefault="00A82519">
      <w:pPr>
        <w:spacing w:before="160" w:after="60"/>
      </w:pPr>
      <w:r>
        <w:br w:type="page"/>
      </w:r>
    </w:p>
    <w:tbl>
      <w:tblPr>
        <w:tblStyle w:val="MediumList2-Accent1"/>
        <w:tblW w:w="11111" w:type="dxa"/>
        <w:tblInd w:w="135" w:type="dxa"/>
        <w:tblBorders>
          <w:top w:val="single" w:sz="36" w:space="0" w:color="00558C" w:themeColor="accent1"/>
          <w:left w:val="single" w:sz="36" w:space="0" w:color="00558C" w:themeColor="accent1"/>
          <w:bottom w:val="single" w:sz="36" w:space="0" w:color="00558C" w:themeColor="accent1"/>
          <w:right w:val="single" w:sz="36" w:space="0" w:color="00558C" w:themeColor="accent1"/>
          <w:insideV w:val="single" w:sz="8" w:space="0" w:color="B5E1FF" w:themeColor="accent1" w:themeTint="33"/>
        </w:tblBorders>
        <w:tblLayout w:type="fixed"/>
        <w:tblCellMar>
          <w:top w:w="0" w:type="dxa"/>
          <w:left w:w="86" w:type="dxa"/>
          <w:bottom w:w="0" w:type="dxa"/>
          <w:right w:w="86" w:type="dxa"/>
        </w:tblCellMar>
        <w:tblLook w:val="0480" w:firstRow="0" w:lastRow="0" w:firstColumn="1" w:lastColumn="0" w:noHBand="0" w:noVBand="1"/>
      </w:tblPr>
      <w:tblGrid>
        <w:gridCol w:w="7331"/>
        <w:gridCol w:w="3780"/>
      </w:tblGrid>
      <w:tr w:rsidR="00A82519" w:rsidRPr="00DF5A15" w14:paraId="7CAAB3C3" w14:textId="77777777" w:rsidTr="00665F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1" w:type="dxa"/>
            <w:gridSpan w:val="2"/>
            <w:tcBorders>
              <w:left w:val="single" w:sz="36" w:space="0" w:color="00558C" w:themeColor="accent1"/>
              <w:right w:val="single" w:sz="36" w:space="0" w:color="00558C" w:themeColor="accent1"/>
            </w:tcBorders>
          </w:tcPr>
          <w:p w14:paraId="15D738CC" w14:textId="77777777" w:rsidR="00A82519" w:rsidRPr="00481848" w:rsidRDefault="00A82519" w:rsidP="00FD1D7A">
            <w:pPr>
              <w:pStyle w:val="Heading1"/>
              <w:outlineLvl w:val="0"/>
            </w:pPr>
            <w:bookmarkStart w:id="20" w:name="_Toc445809007"/>
            <w:bookmarkStart w:id="21" w:name="_Toc520728129"/>
            <w:r w:rsidRPr="00481848">
              <w:lastRenderedPageBreak/>
              <w:t>Navigation and Basic Tasks</w:t>
            </w:r>
            <w:bookmarkEnd w:id="20"/>
            <w:bookmarkEnd w:id="21"/>
          </w:p>
        </w:tc>
      </w:tr>
      <w:tr w:rsidR="00A82519" w14:paraId="3076756F" w14:textId="77777777" w:rsidTr="00665F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1" w:type="dxa"/>
            <w:gridSpan w:val="2"/>
            <w:tcBorders>
              <w:left w:val="single" w:sz="36" w:space="0" w:color="00558C" w:themeColor="accent1"/>
              <w:right w:val="single" w:sz="36" w:space="0" w:color="00558C" w:themeColor="accent1"/>
            </w:tcBorders>
            <w:shd w:val="clear" w:color="auto" w:fill="auto"/>
          </w:tcPr>
          <w:p w14:paraId="3BBF2EE2" w14:textId="77777777" w:rsidR="00A82519" w:rsidRPr="00481848" w:rsidRDefault="00A82519" w:rsidP="00FD1D7A">
            <w:r w:rsidRPr="00481848">
              <w:t xml:space="preserve">When you first log in, you will be on the My Inbox page. This topic lists where to find submissions and the basic tasks you will perform. </w:t>
            </w:r>
          </w:p>
        </w:tc>
      </w:tr>
      <w:tr w:rsidR="00A82519" w14:paraId="3CB4285A" w14:textId="77777777" w:rsidTr="00665F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1" w:type="dxa"/>
            <w:vMerge w:val="restart"/>
            <w:tcBorders>
              <w:left w:val="single" w:sz="36" w:space="0" w:color="00558C" w:themeColor="accent1"/>
              <w:right w:val="single" w:sz="8" w:space="0" w:color="B5E1FF" w:themeColor="accent1" w:themeTint="33"/>
            </w:tcBorders>
            <w:shd w:val="clear" w:color="auto" w:fill="E2F3FA" w:themeFill="accent3" w:themeFillTint="33"/>
          </w:tcPr>
          <w:p w14:paraId="4B83FB4A" w14:textId="77777777" w:rsidR="00A82519" w:rsidRPr="00882CD6" w:rsidRDefault="00A82519" w:rsidP="00FD1D7A">
            <w:pPr>
              <w:rPr>
                <w14:textFill>
                  <w14:gradFill>
                    <w14:gsLst>
                      <w14:gs w14:pos="0">
                        <w14:schemeClr w14:val="accent2"/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82CD6">
              <w:rPr>
                <w:rFonts w:eastAsia="Calibri"/>
                <w:noProof/>
                <w14:textFill>
                  <w14:gradFill>
                    <w14:gsLst>
                      <w14:gs w14:pos="0">
                        <w14:schemeClr w14:val="accent2"/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mc:AlternateContent>
                <mc:Choice Requires="wpc">
                  <w:drawing>
                    <wp:inline distT="0" distB="0" distL="0" distR="0" wp14:anchorId="1B5BF457" wp14:editId="041D3668">
                      <wp:extent cx="4752340" cy="7458075"/>
                      <wp:effectExtent l="0" t="76200" r="0" b="0"/>
                      <wp:docPr id="266" name="Canvas 2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906" y="2326112"/>
                                  <a:ext cx="4351394" cy="1051179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220" y="3763542"/>
                                  <a:ext cx="4119041" cy="3299046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7401" y="21771"/>
                                  <a:ext cx="3823497" cy="2133053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189" name="Rectangle 189"/>
                              <wps:cNvSpPr/>
                              <wps:spPr>
                                <a:xfrm>
                                  <a:off x="1766455" y="549938"/>
                                  <a:ext cx="2344443" cy="1604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E56A54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BA5D8D2" w14:textId="77777777" w:rsidR="007E331B" w:rsidRDefault="007E331B" w:rsidP="00A82519">
                                    <w:pPr>
                                      <w:pStyle w:val="NormalWeb"/>
                                    </w:pPr>
                                    <w:r>
                                      <w:rPr>
                                        <w:rFonts w:eastAsia="Times New Roman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" name="Rectangle 215"/>
                              <wps:cNvSpPr/>
                              <wps:spPr>
                                <a:xfrm>
                                  <a:off x="3826934" y="2847945"/>
                                  <a:ext cx="677366" cy="5293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E56A54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5126698" w14:textId="77777777" w:rsidR="007E331B" w:rsidRDefault="007E331B" w:rsidP="00A82519">
                                    <w:pPr>
                                      <w:pStyle w:val="NormalWeb"/>
                                    </w:pPr>
                                    <w:r>
                                      <w:rPr>
                                        <w:rFonts w:eastAsia="Times New Roman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224" name="Group 224"/>
                              <wpg:cNvGrpSpPr/>
                              <wpg:grpSpPr>
                                <a:xfrm rot="16200000" flipV="1">
                                  <a:off x="4127408" y="2531387"/>
                                  <a:ext cx="247650" cy="280670"/>
                                  <a:chOff x="16510" y="-1651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25" name="Isosceles Triangle 225"/>
                                <wps:cNvSpPr/>
                                <wps:spPr>
                                  <a:xfrm rot="16200000">
                                    <a:off x="-642" y="64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617D60F2" w14:textId="77777777" w:rsidR="007E331B" w:rsidRDefault="007E331B" w:rsidP="00A82519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6" name="Text Box 3"/>
                                <wps:cNvSpPr txBox="1"/>
                                <wps:spPr>
                                  <a:xfrm>
                                    <a:off x="93300" y="4756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368B23A" w14:textId="77777777" w:rsidR="007E331B" w:rsidRDefault="007E331B" w:rsidP="00A82519">
                                      <w:pPr>
                                        <w:pStyle w:val="TriangleNumbers"/>
                                      </w:pPr>
                                      <w:r>
                                        <w:t>4</w:t>
                                      </w:r>
                                    </w:p>
                                    <w:p w14:paraId="628A0B06" w14:textId="77777777" w:rsidR="007E331B" w:rsidRDefault="007E331B" w:rsidP="00A82519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227" name="Group 227"/>
                              <wpg:cNvGrpSpPr/>
                              <wpg:grpSpPr>
                                <a:xfrm rot="16200000" flipV="1">
                                  <a:off x="2164734" y="5636659"/>
                                  <a:ext cx="247015" cy="280035"/>
                                  <a:chOff x="16510" y="-34849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28" name="Isosceles Triangle 228"/>
                                <wps:cNvSpPr/>
                                <wps:spPr>
                                  <a:xfrm rot="16200000">
                                    <a:off x="-642" y="-17697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787DE3EE" w14:textId="77777777" w:rsidR="007E331B" w:rsidRDefault="007E331B" w:rsidP="00A82519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" name="Text Box 3"/>
                                <wps:cNvSpPr txBox="1"/>
                                <wps:spPr>
                                  <a:xfrm>
                                    <a:off x="78304" y="34538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EDCF8BB" w14:textId="77777777" w:rsidR="007E331B" w:rsidRDefault="007E331B" w:rsidP="00A82519">
                                      <w:pPr>
                                        <w:pStyle w:val="TriangleNumbers"/>
                                      </w:pPr>
                                      <w:r>
                                        <w:t>7</w:t>
                                      </w:r>
                                    </w:p>
                                    <w:p w14:paraId="1E3ED3E2" w14:textId="77777777" w:rsidR="007E331B" w:rsidRDefault="007E331B" w:rsidP="00A82519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230" name="Rectangle 230"/>
                              <wps:cNvSpPr/>
                              <wps:spPr>
                                <a:xfrm>
                                  <a:off x="1909415" y="5912830"/>
                                  <a:ext cx="688142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E56A54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72C23B4" w14:textId="77777777" w:rsidR="007E331B" w:rsidRDefault="007E331B" w:rsidP="00A82519">
                                    <w:pPr>
                                      <w:pStyle w:val="NormalWeb"/>
                                    </w:pPr>
                                    <w:r>
                                      <w:rPr>
                                        <w:rFonts w:eastAsia="Times New Roman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" name="Rectangle 231"/>
                              <wps:cNvSpPr/>
                              <wps:spPr>
                                <a:xfrm>
                                  <a:off x="1978858" y="6556138"/>
                                  <a:ext cx="2398820" cy="4855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E56A54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C40076A" w14:textId="77777777" w:rsidR="007E331B" w:rsidRDefault="007E331B" w:rsidP="00A82519">
                                    <w:pPr>
                                      <w:pStyle w:val="NormalWeb"/>
                                    </w:pPr>
                                    <w:r>
                                      <w:rPr>
                                        <w:rFonts w:eastAsia="Times New Roman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232" name="Group 232"/>
                              <wpg:cNvGrpSpPr/>
                              <wpg:grpSpPr>
                                <a:xfrm rot="10800000" flipV="1">
                                  <a:off x="1653516" y="6760391"/>
                                  <a:ext cx="255899" cy="281305"/>
                                  <a:chOff x="0" y="0"/>
                                  <a:chExt cx="259671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33" name="Isosceles Triangle 233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74367AC3" w14:textId="77777777" w:rsidR="007E331B" w:rsidRDefault="007E331B" w:rsidP="00A82519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4" name="Text Box 3"/>
                                <wps:cNvSpPr txBox="1"/>
                                <wps:spPr>
                                  <a:xfrm>
                                    <a:off x="88522" y="69249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7715C40" w14:textId="77777777" w:rsidR="007E331B" w:rsidRDefault="007E331B" w:rsidP="00A82519">
                                      <w:pPr>
                                        <w:pStyle w:val="TriangleNumbers"/>
                                      </w:pPr>
                                      <w:r>
                                        <w:t>8</w:t>
                                      </w:r>
                                    </w:p>
                                    <w:p w14:paraId="12ECC318" w14:textId="77777777" w:rsidR="007E331B" w:rsidRDefault="007E331B" w:rsidP="00A82519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82" name="Group 182"/>
                              <wpg:cNvGrpSpPr/>
                              <wpg:grpSpPr>
                                <a:xfrm rot="10800000" flipV="1">
                                  <a:off x="807154" y="2787080"/>
                                  <a:ext cx="255270" cy="280670"/>
                                  <a:chOff x="0" y="0"/>
                                  <a:chExt cx="259697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83" name="Isosceles Triangle 183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7EBF96DE" w14:textId="77777777" w:rsidR="007E331B" w:rsidRDefault="007E331B" w:rsidP="00A82519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" name="Text Box 3"/>
                                <wps:cNvSpPr txBox="1"/>
                                <wps:spPr>
                                  <a:xfrm>
                                    <a:off x="88548" y="6927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B052282" w14:textId="77777777" w:rsidR="007E331B" w:rsidRDefault="007E331B" w:rsidP="00A82519">
                                      <w:pPr>
                                        <w:pStyle w:val="TriangleNumbers"/>
                                      </w:pPr>
                                      <w:r>
                                        <w:t>5</w:t>
                                      </w:r>
                                    </w:p>
                                    <w:p w14:paraId="4F09B6A2" w14:textId="77777777" w:rsidR="007E331B" w:rsidRDefault="007E331B" w:rsidP="00A82519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86" name="Group 186"/>
                              <wpg:cNvGrpSpPr/>
                              <wpg:grpSpPr>
                                <a:xfrm rot="16200000" flipV="1">
                                  <a:off x="708038" y="3399968"/>
                                  <a:ext cx="246380" cy="279400"/>
                                  <a:chOff x="16510" y="-1651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87" name="Isosceles Triangle 187"/>
                                <wps:cNvSpPr/>
                                <wps:spPr>
                                  <a:xfrm rot="16200000">
                                    <a:off x="-642" y="64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7F25552D" w14:textId="77777777" w:rsidR="007E331B" w:rsidRDefault="007E331B" w:rsidP="00A82519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" name="Text Box 3"/>
                                <wps:cNvSpPr txBox="1"/>
                                <wps:spPr>
                                  <a:xfrm>
                                    <a:off x="78304" y="52877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CC10AEC" w14:textId="77777777" w:rsidR="007E331B" w:rsidRDefault="007E331B" w:rsidP="00A82519">
                                      <w:pPr>
                                        <w:pStyle w:val="TriangleNumbers"/>
                                      </w:pPr>
                                      <w:r>
                                        <w:t>6</w:t>
                                      </w:r>
                                    </w:p>
                                    <w:p w14:paraId="04CCC92B" w14:textId="77777777" w:rsidR="007E331B" w:rsidRDefault="007E331B" w:rsidP="00A82519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90" name="Group 190"/>
                              <wpg:cNvGrpSpPr/>
                              <wpg:grpSpPr>
                                <a:xfrm rot="16200000" flipV="1">
                                  <a:off x="3373425" y="350580"/>
                                  <a:ext cx="247015" cy="280035"/>
                                  <a:chOff x="16510" y="-1651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91" name="Isosceles Triangle 191"/>
                                <wps:cNvSpPr/>
                                <wps:spPr>
                                  <a:xfrm rot="16200000">
                                    <a:off x="-642" y="64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34BD523D" w14:textId="77777777" w:rsidR="007E331B" w:rsidRDefault="007E331B" w:rsidP="00A82519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" name="Text Box 3"/>
                                <wps:cNvSpPr txBox="1"/>
                                <wps:spPr>
                                  <a:xfrm>
                                    <a:off x="94441" y="55099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F63D6E7" w14:textId="77777777" w:rsidR="007E331B" w:rsidRPr="00EE6445" w:rsidRDefault="007E331B" w:rsidP="00A82519">
                                      <w:pPr>
                                        <w:pStyle w:val="TriangleNumbers"/>
                                      </w:pPr>
                                      <w:r w:rsidRPr="00EE6445">
                                        <w:t>1</w:t>
                                      </w:r>
                                    </w:p>
                                    <w:p w14:paraId="04381997" w14:textId="77777777" w:rsidR="007E331B" w:rsidRDefault="007E331B" w:rsidP="00A82519">
                                      <w:pPr>
                                        <w:pStyle w:val="NormalWeb"/>
                                      </w:pPr>
                                    </w:p>
                                    <w:p w14:paraId="773A55C6" w14:textId="77777777" w:rsidR="007E331B" w:rsidRDefault="007E331B" w:rsidP="00A82519">
                                      <w:pPr>
                                        <w:pStyle w:val="NormalWeb"/>
                                      </w:pPr>
                                      <w:r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286" name="Rectangle 286"/>
                              <wps:cNvSpPr/>
                              <wps:spPr>
                                <a:xfrm>
                                  <a:off x="290314" y="49498"/>
                                  <a:ext cx="1419020" cy="574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E56A54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4160C39" w14:textId="77777777" w:rsidR="007E331B" w:rsidRDefault="007E331B" w:rsidP="00A82519">
                                    <w:pPr>
                                      <w:pStyle w:val="NormalWeb"/>
                                    </w:pPr>
                                    <w:r>
                                      <w:rPr>
                                        <w:rFonts w:eastAsia="Times New Roman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Rectangle 287"/>
                              <wps:cNvSpPr/>
                              <wps:spPr>
                                <a:xfrm>
                                  <a:off x="277691" y="701040"/>
                                  <a:ext cx="1324273" cy="1367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E56A54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0D056AC" w14:textId="77777777" w:rsidR="007E331B" w:rsidRDefault="007E331B" w:rsidP="00A82519">
                                    <w:pPr>
                                      <w:pStyle w:val="NormalWeb"/>
                                    </w:pPr>
                                    <w:r>
                                      <w:rPr>
                                        <w:rFonts w:eastAsia="Times New Roman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219" name="Group 219"/>
                              <wpg:cNvGrpSpPr/>
                              <wpg:grpSpPr>
                                <a:xfrm rot="10800000" flipV="1">
                                  <a:off x="92961" y="180000"/>
                                  <a:ext cx="255270" cy="280670"/>
                                  <a:chOff x="0" y="0"/>
                                  <a:chExt cx="259697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20" name="Isosceles Triangle 220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1A126A9C" w14:textId="77777777" w:rsidR="007E331B" w:rsidRDefault="007E331B" w:rsidP="00BE680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eastAsia="Calibri"/>
                                          <w:color w:val="425563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7" name="Text Box 3"/>
                                <wps:cNvSpPr txBox="1"/>
                                <wps:spPr>
                                  <a:xfrm>
                                    <a:off x="88548" y="6927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DAD0EEA" w14:textId="12951A02" w:rsidR="007E331B" w:rsidRDefault="007E331B" w:rsidP="00BE680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Arial" w:eastAsia="Calibri" w:hAnsi="Arial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  <w:p w14:paraId="1321E43A" w14:textId="77777777" w:rsidR="007E331B" w:rsidRDefault="007E331B" w:rsidP="00BE680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eastAsia="Calibri"/>
                                          <w:color w:val="425563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318" name="Group 318"/>
                              <wpg:cNvGrpSpPr/>
                              <wpg:grpSpPr>
                                <a:xfrm rot="10800000" flipV="1">
                                  <a:off x="61605" y="1339670"/>
                                  <a:ext cx="255270" cy="280670"/>
                                  <a:chOff x="0" y="0"/>
                                  <a:chExt cx="259697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319" name="Isosceles Triangle 319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6D7644C9" w14:textId="77777777" w:rsidR="007E331B" w:rsidRDefault="007E331B" w:rsidP="00BE680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eastAsia="Calibri"/>
                                          <w:color w:val="425563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0" name="Text Box 3"/>
                                <wps:cNvSpPr txBox="1"/>
                                <wps:spPr>
                                  <a:xfrm>
                                    <a:off x="88548" y="6927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0908B35" w14:textId="277E2A6B" w:rsidR="007E331B" w:rsidRDefault="007E331B" w:rsidP="00BE680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Arial" w:eastAsia="Calibri" w:hAnsi="Arial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  <w:p w14:paraId="243967FE" w14:textId="77777777" w:rsidR="007E331B" w:rsidRDefault="007E331B" w:rsidP="00BE680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eastAsia="Calibri"/>
                                          <w:color w:val="425563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B5BF457" id="Canvas 266" o:spid="_x0000_s1213" editas="canvas" style="width:374.2pt;height:587.25pt;mso-position-horizontal-relative:char;mso-position-vertical-relative:line" coordsize="47523,7458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">
                      <v:shape id="_x0000_s1214" type="#_x0000_t75" style="position:absolute;width:47523;height:74580;visibility:visible;mso-wrap-style:square">
                        <v:fill o:detectmouseclick="t"/>
                        <v:path o:connecttype="none"/>
                      </v:shape>
                      <v:shape id="Picture 3" o:spid="_x0000_s1215" type="#_x0000_t75" style="position:absolute;left:1529;top:23261;width:43514;height:10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">
                        <v:imagedata r:id="rId77" o:title=""/>
                        <v:shadow on="t" type="perspective" color="black" opacity="26214f" offset="0,0" matrix="66847f,,,66847f"/>
                      </v:shape>
                      <v:shape id="Picture 13" o:spid="_x0000_s1216" type="#_x0000_t75" style="position:absolute;left:2282;top:37635;width:41190;height:32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">
                        <v:imagedata r:id="rId78" o:title=""/>
                        <v:shadow on="t" type="perspective" color="black" opacity="26214f" offset="0,0" matrix="66847f,,,66847f"/>
                      </v:shape>
                      <v:shape id="Picture 1" o:spid="_x0000_s1217" type="#_x0000_t75" style="position:absolute;left:2874;top:217;width:38234;height:2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">
                        <v:imagedata r:id="rId28" o:title=""/>
                        <v:shadow on="t" type="perspective" color="black" opacity="26214f" offset="0,0" matrix="66847f,,,66847f"/>
                      </v:shape>
                      <v:rect id="Rectangle 189" o:spid="_x0000_s1218" style="position:absolute;left:17664;top:5499;width:23444;height:16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" filled="f" strokecolor="#e56a54" strokeweight="3pt">
                        <v:textbox>
                          <w:txbxContent>
                            <w:p w14:paraId="2BA5D8D2" w14:textId="77777777" w:rsidR="007E331B" w:rsidRDefault="007E331B" w:rsidP="00A82519">
                              <w:pPr>
                                <w:pStyle w:val="NormalWeb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rect id="Rectangle 215" o:spid="_x0000_s1219" style="position:absolute;left:38269;top:28479;width:6774;height:5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" filled="f" strokecolor="#e56a54" strokeweight="3pt">
                        <v:textbox>
                          <w:txbxContent>
                            <w:p w14:paraId="75126698" w14:textId="77777777" w:rsidR="007E331B" w:rsidRDefault="007E331B" w:rsidP="00A82519">
                              <w:pPr>
                                <w:pStyle w:val="NormalWeb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224" o:spid="_x0000_s1220" style="position:absolute;left:41273;top:25313;width:2477;height:2807;rotation:90;flip:y" coordorigin="16510,-16510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">
                        <v:shape id="Isosceles Triangle 225" o:spid="_x0000_s1221" type="#_x0000_t5" style="position:absolute;left:-642;top:64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" fillcolor="#004076" stroked="f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617D60F2" w14:textId="77777777" w:rsidR="007E331B" w:rsidRDefault="007E331B" w:rsidP="00A82519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22" type="#_x0000_t202" style="position:absolute;left:93300;top:47565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" filled="f" stroked="f" strokeweight=".5pt">
                          <v:textbox style="layout-flow:vertical;mso-layout-flow-alt:bottom-to-top" inset="0,0,0,0">
                            <w:txbxContent>
                              <w:p w14:paraId="0368B23A" w14:textId="77777777" w:rsidR="007E331B" w:rsidRDefault="007E331B" w:rsidP="00A82519">
                                <w:pPr>
                                  <w:pStyle w:val="TriangleNumbers"/>
                                </w:pPr>
                                <w:r>
                                  <w:t>4</w:t>
                                </w:r>
                              </w:p>
                              <w:p w14:paraId="628A0B06" w14:textId="77777777" w:rsidR="007E331B" w:rsidRDefault="007E331B" w:rsidP="00A82519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227" o:spid="_x0000_s1223" style="position:absolute;left:21647;top:56366;width:2470;height:2800;rotation:90;flip:y" coordorigin="16510,-34849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">
                        <v:shape id="Isosceles Triangle 228" o:spid="_x0000_s1224" type="#_x0000_t5" style="position:absolute;left:-642;top:-17697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" fillcolor="#004076" stroked="f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787DE3EE" w14:textId="77777777" w:rsidR="007E331B" w:rsidRDefault="007E331B" w:rsidP="00A82519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25" type="#_x0000_t202" style="position:absolute;left:78304;top:34538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" filled="f" stroked="f" strokeweight=".5pt">
                          <v:textbox style="layout-flow:vertical;mso-layout-flow-alt:bottom-to-top" inset="0,0,0,0">
                            <w:txbxContent>
                              <w:p w14:paraId="1EDCF8BB" w14:textId="77777777" w:rsidR="007E331B" w:rsidRDefault="007E331B" w:rsidP="00A82519">
                                <w:pPr>
                                  <w:pStyle w:val="TriangleNumbers"/>
                                </w:pPr>
                                <w:r>
                                  <w:t>7</w:t>
                                </w:r>
                              </w:p>
                              <w:p w14:paraId="1E3ED3E2" w14:textId="77777777" w:rsidR="007E331B" w:rsidRDefault="007E331B" w:rsidP="00A82519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230" o:spid="_x0000_s1226" style="position:absolute;left:19094;top:59128;width:688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" filled="f" strokecolor="#e56a54" strokeweight="3pt">
                        <v:textbox>
                          <w:txbxContent>
                            <w:p w14:paraId="772C23B4" w14:textId="77777777" w:rsidR="007E331B" w:rsidRDefault="007E331B" w:rsidP="00A82519">
                              <w:pPr>
                                <w:pStyle w:val="NormalWeb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rect id="Rectangle 231" o:spid="_x0000_s1227" style="position:absolute;left:19788;top:65561;width:23988;height:4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" filled="f" strokecolor="#e56a54" strokeweight="3pt">
                        <v:textbox>
                          <w:txbxContent>
                            <w:p w14:paraId="2C40076A" w14:textId="77777777" w:rsidR="007E331B" w:rsidRDefault="007E331B" w:rsidP="00A82519">
                              <w:pPr>
                                <w:pStyle w:val="NormalWeb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232" o:spid="_x0000_s1228" style="position:absolute;left:16535;top:67603;width:2559;height:2813;rotation:180;flip:y" coordsize="259671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">
                        <v:shape id="Isosceles Triangle 233" o:spid="_x0000_s1229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" fillcolor="#004076" stroked="f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74367AC3" w14:textId="77777777" w:rsidR="007E331B" w:rsidRDefault="007E331B" w:rsidP="00A82519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30" type="#_x0000_t202" style="position:absolute;left:88522;top:69249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" filled="f" stroked="f" strokeweight=".5pt">
                          <v:textbox inset="0,0,0,0">
                            <w:txbxContent>
                              <w:p w14:paraId="37715C40" w14:textId="77777777" w:rsidR="007E331B" w:rsidRDefault="007E331B" w:rsidP="00A82519">
                                <w:pPr>
                                  <w:pStyle w:val="TriangleNumbers"/>
                                </w:pPr>
                                <w:r>
                                  <w:t>8</w:t>
                                </w:r>
                              </w:p>
                              <w:p w14:paraId="12ECC318" w14:textId="77777777" w:rsidR="007E331B" w:rsidRDefault="007E331B" w:rsidP="00A82519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182" o:spid="_x0000_s1231" style="position:absolute;left:8071;top:27870;width:2553;height:2807;rotation:180;flip:y" coordsize="259697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">
                        <v:shape id="Isosceles Triangle 183" o:spid="_x0000_s1232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" fillcolor="#004076" stroked="f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7EBF96DE" w14:textId="77777777" w:rsidR="007E331B" w:rsidRDefault="007E331B" w:rsidP="00A82519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33" type="#_x0000_t202" style="position:absolute;left:88548;top:69271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chyxAAAANwAAAAPAAAAZHJzL2Rvd25yZXYueG1sRE9La8JA&#10;EL4X/A/LCL3VjaUU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GKJyHLEAAAA3AAAAA8A&#10;AAAAAAAAAAAAAAAABwIAAGRycy9kb3ducmV2LnhtbFBLBQYAAAAAAwADALcAAAD4AgAAAAA=&#10;" filled="f" stroked="f" strokeweight=".5pt">
                          <v:textbox inset="0,0,0,0">
                            <w:txbxContent>
                              <w:p w14:paraId="3B052282" w14:textId="77777777" w:rsidR="007E331B" w:rsidRDefault="007E331B" w:rsidP="00A82519">
                                <w:pPr>
                                  <w:pStyle w:val="TriangleNumbers"/>
                                </w:pPr>
                                <w:r>
                                  <w:t>5</w:t>
                                </w:r>
                              </w:p>
                              <w:p w14:paraId="4F09B6A2" w14:textId="77777777" w:rsidR="007E331B" w:rsidRDefault="007E331B" w:rsidP="00A82519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186" o:spid="_x0000_s1234" style="position:absolute;left:7080;top:33999;width:2464;height:2794;rotation:90;flip:y" coordorigin="16510,-16510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">
                        <v:shape id="Isosceles Triangle 187" o:spid="_x0000_s1235" type="#_x0000_t5" style="position:absolute;left:-642;top:64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" fillcolor="#004076" stroked="f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7F25552D" w14:textId="77777777" w:rsidR="007E331B" w:rsidRDefault="007E331B" w:rsidP="00A82519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36" type="#_x0000_t202" style="position:absolute;left:78304;top:52877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" filled="f" stroked="f" strokeweight=".5pt">
                          <v:textbox style="layout-flow:vertical;mso-layout-flow-alt:bottom-to-top" inset="0,0,0,0">
                            <w:txbxContent>
                              <w:p w14:paraId="2CC10AEC" w14:textId="77777777" w:rsidR="007E331B" w:rsidRDefault="007E331B" w:rsidP="00A82519">
                                <w:pPr>
                                  <w:pStyle w:val="TriangleNumbers"/>
                                </w:pPr>
                                <w:r>
                                  <w:t>6</w:t>
                                </w:r>
                              </w:p>
                              <w:p w14:paraId="04CCC92B" w14:textId="77777777" w:rsidR="007E331B" w:rsidRDefault="007E331B" w:rsidP="00A82519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190" o:spid="_x0000_s1237" style="position:absolute;left:33733;top:3506;width:2471;height:2800;rotation:90;flip:y" coordorigin="16510,-16510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">
                        <v:shape id="Isosceles Triangle 191" o:spid="_x0000_s1238" type="#_x0000_t5" style="position:absolute;left:-642;top:64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" fillcolor="#004076" stroked="f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4BD523D" w14:textId="77777777" w:rsidR="007E331B" w:rsidRDefault="007E331B" w:rsidP="00A82519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39" type="#_x0000_t202" style="position:absolute;left:94441;top:55099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" filled="f" stroked="f" strokeweight=".5pt">
                          <v:textbox style="layout-flow:vertical;mso-layout-flow-alt:bottom-to-top" inset="0,0,0,0">
                            <w:txbxContent>
                              <w:p w14:paraId="0F63D6E7" w14:textId="77777777" w:rsidR="007E331B" w:rsidRPr="00EE6445" w:rsidRDefault="007E331B" w:rsidP="00A82519">
                                <w:pPr>
                                  <w:pStyle w:val="TriangleNumbers"/>
                                </w:pPr>
                                <w:r w:rsidRPr="00EE6445">
                                  <w:t>1</w:t>
                                </w:r>
                              </w:p>
                              <w:p w14:paraId="04381997" w14:textId="77777777" w:rsidR="007E331B" w:rsidRDefault="007E331B" w:rsidP="00A82519">
                                <w:pPr>
                                  <w:pStyle w:val="NormalWeb"/>
                                </w:pPr>
                              </w:p>
                              <w:p w14:paraId="773A55C6" w14:textId="77777777" w:rsidR="007E331B" w:rsidRDefault="007E331B" w:rsidP="00A82519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286" o:spid="_x0000_s1240" style="position:absolute;left:2903;top:494;width:14190;height:57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" filled="f" strokecolor="#e56a54" strokeweight="3pt">
                        <v:textbox>
                          <w:txbxContent>
                            <w:p w14:paraId="64160C39" w14:textId="77777777" w:rsidR="007E331B" w:rsidRDefault="007E331B" w:rsidP="00A82519">
                              <w:pPr>
                                <w:pStyle w:val="NormalWeb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rect id="Rectangle 287" o:spid="_x0000_s1241" style="position:absolute;left:2776;top:7010;width:13243;height:13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" filled="f" strokecolor="#e56a54" strokeweight="3pt">
                        <v:textbox>
                          <w:txbxContent>
                            <w:p w14:paraId="70D056AC" w14:textId="77777777" w:rsidR="007E331B" w:rsidRDefault="007E331B" w:rsidP="00A82519">
                              <w:pPr>
                                <w:pStyle w:val="NormalWeb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219" o:spid="_x0000_s1242" style="position:absolute;left:929;top:1800;width:2553;height:2806;rotation:180;flip:y" coordsize="259697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">
                        <v:shape id="Isosceles Triangle 220" o:spid="_x0000_s1243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" fillcolor="#004076" stroked="f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1A126A9C" w14:textId="77777777" w:rsidR="007E331B" w:rsidRDefault="007E331B" w:rsidP="00BE680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/>
                                    <w:color w:val="425563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44" type="#_x0000_t202" style="position:absolute;left:88548;top:69271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1DAD0EEA" w14:textId="12951A02" w:rsidR="007E331B" w:rsidRDefault="007E331B" w:rsidP="00BE680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  <w:p w14:paraId="1321E43A" w14:textId="77777777" w:rsidR="007E331B" w:rsidRDefault="007E331B" w:rsidP="00BE680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/>
                                    <w:color w:val="425563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318" o:spid="_x0000_s1245" style="position:absolute;left:616;top:13396;width:2552;height:2807;rotation:180;flip:y" coordsize="259697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">
                        <v:shape id="Isosceles Triangle 319" o:spid="_x0000_s1246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" fillcolor="#004076" stroked="f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6D7644C9" w14:textId="77777777" w:rsidR="007E331B" w:rsidRDefault="007E331B" w:rsidP="00BE680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/>
                                    <w:color w:val="425563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47" type="#_x0000_t202" style="position:absolute;left:88548;top:69271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+q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fnpTDoCenoBAAD//wMAUEsBAi0AFAAGAAgAAAAhANvh9svuAAAAhQEAABMAAAAAAAAAAAAA&#10;AAAAAAAAAFtDb250ZW50X1R5cGVzXS54bWxQSwECLQAUAAYACAAAACEAWvQsW78AAAAVAQAACwAA&#10;AAAAAAAAAAAAAAAfAQAAX3JlbHMvLnJlbHNQSwECLQAUAAYACAAAACEAlhD/qsMAAADcAAAADwAA&#10;AAAAAAAAAAAAAAAHAgAAZHJzL2Rvd25yZXYueG1sUEsFBgAAAAADAAMAtwAAAPcCAAAAAA==&#10;" filled="f" stroked="f" strokeweight=".5pt">
                          <v:textbox inset="0,0,0,0">
                            <w:txbxContent>
                              <w:p w14:paraId="60908B35" w14:textId="277E2A6B" w:rsidR="007E331B" w:rsidRDefault="007E331B" w:rsidP="00BE680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  <w:p w14:paraId="243967FE" w14:textId="77777777" w:rsidR="007E331B" w:rsidRDefault="007E331B" w:rsidP="00BE680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/>
                                    <w:color w:val="425563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214C292A" w14:textId="77777777" w:rsidR="00A82519" w:rsidRPr="00882CD6" w:rsidRDefault="00A82519" w:rsidP="00FD1D7A">
            <w:pPr>
              <w:ind w:firstLine="720"/>
              <w:rPr>
                <w14:textFill>
                  <w14:gradFill>
                    <w14:gsLst>
                      <w14:gs w14:pos="0">
                        <w14:schemeClr w14:val="accent2"/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780" w:type="dxa"/>
            <w:tcBorders>
              <w:left w:val="single" w:sz="8" w:space="0" w:color="B5E1FF" w:themeColor="accent1" w:themeTint="33"/>
              <w:right w:val="single" w:sz="36" w:space="0" w:color="00558C" w:themeColor="accent1"/>
            </w:tcBorders>
          </w:tcPr>
          <w:p w14:paraId="01D3FD97" w14:textId="77777777" w:rsidR="00A82519" w:rsidRPr="00481848" w:rsidRDefault="00A82519" w:rsidP="00FD1D7A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22" w:name="_Toc395425346"/>
            <w:bookmarkStart w:id="23" w:name="_Toc395425608"/>
            <w:r w:rsidRPr="00481848">
              <w:t>Where do I find?</w:t>
            </w:r>
            <w:bookmarkEnd w:id="22"/>
            <w:bookmarkEnd w:id="23"/>
          </w:p>
        </w:tc>
      </w:tr>
      <w:tr w:rsidR="00A82519" w14:paraId="789B30A7" w14:textId="77777777" w:rsidTr="00665F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1" w:type="dxa"/>
            <w:vMerge/>
            <w:tcBorders>
              <w:left w:val="single" w:sz="36" w:space="0" w:color="00558C" w:themeColor="accent1"/>
            </w:tcBorders>
            <w:shd w:val="clear" w:color="auto" w:fill="E2F3FA" w:themeFill="accent3" w:themeFillTint="33"/>
          </w:tcPr>
          <w:p w14:paraId="667CDBC3" w14:textId="77777777" w:rsidR="00A82519" w:rsidRPr="002A33A9" w:rsidRDefault="00A82519" w:rsidP="00FD1D7A"/>
        </w:tc>
        <w:tc>
          <w:tcPr>
            <w:tcW w:w="3780" w:type="dxa"/>
            <w:tcBorders>
              <w:top w:val="nil"/>
              <w:bottom w:val="nil"/>
              <w:right w:val="single" w:sz="36" w:space="0" w:color="00558C" w:themeColor="accent1"/>
            </w:tcBorders>
          </w:tcPr>
          <w:p w14:paraId="5F07BB3A" w14:textId="77777777" w:rsidR="00A82519" w:rsidRPr="00470BD1" w:rsidRDefault="00A82519" w:rsidP="00FD1D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the My Inbox page, you </w:t>
            </w:r>
            <w:r>
              <w:br/>
              <w:t>will find:</w:t>
            </w:r>
          </w:p>
          <w:p w14:paraId="3465801C" w14:textId="77777777" w:rsidR="00DF44F1" w:rsidRDefault="00A82519" w:rsidP="00DF44F1">
            <w:pPr>
              <w:pStyle w:val="List1"/>
              <w:numPr>
                <w:ilvl w:val="0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44F1">
              <w:rPr>
                <w:b/>
              </w:rPr>
              <w:t xml:space="preserve">Submissions </w:t>
            </w:r>
            <w:r w:rsidRPr="00481848">
              <w:t xml:space="preserve">that require you to </w:t>
            </w:r>
            <w:proofErr w:type="gramStart"/>
            <w:r w:rsidRPr="00481848">
              <w:t>take action</w:t>
            </w:r>
            <w:proofErr w:type="gramEnd"/>
            <w:r w:rsidRPr="00481848">
              <w:t>.</w:t>
            </w:r>
            <w:r>
              <w:t xml:space="preserve"> </w:t>
            </w:r>
          </w:p>
          <w:p w14:paraId="7BF9648D" w14:textId="77777777" w:rsidR="00DF44F1" w:rsidRDefault="00A82519" w:rsidP="00DF44F1">
            <w:pPr>
              <w:pStyle w:val="List1"/>
              <w:numPr>
                <w:ilvl w:val="0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44F1">
              <w:rPr>
                <w:b/>
              </w:rPr>
              <w:t xml:space="preserve">Actions </w:t>
            </w:r>
            <w:r w:rsidRPr="00481848">
              <w:t xml:space="preserve">you </w:t>
            </w:r>
            <w:r w:rsidRPr="004A39D6">
              <w:t>can per</w:t>
            </w:r>
            <w:r w:rsidRPr="00481848">
              <w:t>form</w:t>
            </w:r>
            <w:r>
              <w:t>,</w:t>
            </w:r>
            <w:r w:rsidRPr="00481848">
              <w:t xml:space="preserve"> such as create a new study.</w:t>
            </w:r>
          </w:p>
          <w:p w14:paraId="76B42924" w14:textId="3A377111" w:rsidR="00A82519" w:rsidRPr="0077792A" w:rsidRDefault="00A82519" w:rsidP="00DF44F1">
            <w:pPr>
              <w:pStyle w:val="List1"/>
              <w:numPr>
                <w:ilvl w:val="0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44F1">
              <w:rPr>
                <w:b/>
              </w:rPr>
              <w:t xml:space="preserve">Shortcuts </w:t>
            </w:r>
            <w:r w:rsidRPr="00481848">
              <w:t>that provide access to other items such as all the submissions you can view.</w:t>
            </w:r>
          </w:p>
        </w:tc>
      </w:tr>
      <w:tr w:rsidR="00A82519" w14:paraId="22EC1380" w14:textId="77777777" w:rsidTr="00665F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1" w:type="dxa"/>
            <w:vMerge/>
            <w:tcBorders>
              <w:left w:val="single" w:sz="36" w:space="0" w:color="00558C" w:themeColor="accent1"/>
              <w:right w:val="single" w:sz="8" w:space="0" w:color="B5E1FF" w:themeColor="accent1" w:themeTint="33"/>
            </w:tcBorders>
            <w:shd w:val="clear" w:color="auto" w:fill="E2F3FA" w:themeFill="accent3" w:themeFillTint="33"/>
          </w:tcPr>
          <w:p w14:paraId="74A66A21" w14:textId="77777777" w:rsidR="00A82519" w:rsidRPr="002A33A9" w:rsidRDefault="00A82519" w:rsidP="00FD1D7A"/>
        </w:tc>
        <w:tc>
          <w:tcPr>
            <w:tcW w:w="3780" w:type="dxa"/>
            <w:tcBorders>
              <w:left w:val="single" w:sz="8" w:space="0" w:color="B5E1FF" w:themeColor="accent1" w:themeTint="33"/>
              <w:right w:val="single" w:sz="36" w:space="0" w:color="00558C" w:themeColor="accent1"/>
            </w:tcBorders>
          </w:tcPr>
          <w:p w14:paraId="2F4270BF" w14:textId="77777777" w:rsidR="00A82519" w:rsidRDefault="00A82519" w:rsidP="00FD1D7A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24" w:name="_Toc395425347"/>
            <w:bookmarkStart w:id="25" w:name="_Toc395425609"/>
            <w:r>
              <w:t>What do I do?</w:t>
            </w:r>
            <w:bookmarkEnd w:id="24"/>
            <w:bookmarkEnd w:id="25"/>
          </w:p>
        </w:tc>
      </w:tr>
      <w:tr w:rsidR="00A82519" w14:paraId="7B5A7EED" w14:textId="77777777" w:rsidTr="00665F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1" w:type="dxa"/>
            <w:vMerge/>
            <w:tcBorders>
              <w:left w:val="single" w:sz="36" w:space="0" w:color="00558C" w:themeColor="accent1"/>
            </w:tcBorders>
            <w:shd w:val="clear" w:color="auto" w:fill="E2F3FA" w:themeFill="accent3" w:themeFillTint="33"/>
          </w:tcPr>
          <w:p w14:paraId="55B4CD3F" w14:textId="77777777" w:rsidR="00A82519" w:rsidRPr="002A33A9" w:rsidRDefault="00A82519" w:rsidP="00FD1D7A"/>
        </w:tc>
        <w:tc>
          <w:tcPr>
            <w:tcW w:w="3780" w:type="dxa"/>
            <w:tcBorders>
              <w:top w:val="nil"/>
              <w:bottom w:val="nil"/>
              <w:right w:val="single" w:sz="36" w:space="0" w:color="00558C" w:themeColor="accent1"/>
            </w:tcBorders>
          </w:tcPr>
          <w:p w14:paraId="1432C920" w14:textId="77777777" w:rsidR="00A82519" w:rsidRPr="00DF44F1" w:rsidRDefault="00A82519" w:rsidP="00DF44F1">
            <w:pPr>
              <w:pStyle w:val="List1"/>
              <w:numPr>
                <w:ilvl w:val="0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44F1">
              <w:t xml:space="preserve">Review the state of submissions in your inbox. The state gives a clue as to what to do next. For example, “Pre-Submission” means you haven’t submitted the study. You can finish and submit it for review. </w:t>
            </w:r>
          </w:p>
        </w:tc>
      </w:tr>
      <w:tr w:rsidR="00A82519" w14:paraId="2C0561FD" w14:textId="77777777" w:rsidTr="00665F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1" w:type="dxa"/>
            <w:vMerge/>
            <w:tcBorders>
              <w:left w:val="single" w:sz="36" w:space="0" w:color="00558C" w:themeColor="accent1"/>
              <w:right w:val="single" w:sz="8" w:space="0" w:color="B5E1FF" w:themeColor="accent1" w:themeTint="33"/>
            </w:tcBorders>
            <w:shd w:val="clear" w:color="auto" w:fill="E2F3FA" w:themeFill="accent3" w:themeFillTint="33"/>
          </w:tcPr>
          <w:p w14:paraId="59C4540A" w14:textId="77777777" w:rsidR="00A82519" w:rsidRPr="002A33A9" w:rsidRDefault="00A82519" w:rsidP="00FD1D7A"/>
        </w:tc>
        <w:tc>
          <w:tcPr>
            <w:tcW w:w="3780" w:type="dxa"/>
            <w:tcBorders>
              <w:left w:val="single" w:sz="8" w:space="0" w:color="B5E1FF" w:themeColor="accent1" w:themeTint="33"/>
              <w:right w:val="single" w:sz="36" w:space="0" w:color="00558C" w:themeColor="accent1"/>
            </w:tcBorders>
          </w:tcPr>
          <w:p w14:paraId="5BD8ECE8" w14:textId="77777777" w:rsidR="00A82519" w:rsidRPr="00A323F1" w:rsidRDefault="00A82519" w:rsidP="00FD1D7A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26" w:name="_Open_a_Submission"/>
            <w:bookmarkStart w:id="27" w:name="_Toc395425348"/>
            <w:bookmarkStart w:id="28" w:name="_Toc395425610"/>
            <w:bookmarkEnd w:id="26"/>
            <w:r>
              <w:t xml:space="preserve">Open a </w:t>
            </w:r>
            <w:bookmarkEnd w:id="27"/>
            <w:bookmarkEnd w:id="28"/>
            <w:r>
              <w:t>Submission</w:t>
            </w:r>
          </w:p>
        </w:tc>
      </w:tr>
      <w:tr w:rsidR="00A82519" w14:paraId="2B4DB0D4" w14:textId="77777777" w:rsidTr="00665F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1" w:type="dxa"/>
            <w:vMerge/>
            <w:tcBorders>
              <w:left w:val="single" w:sz="36" w:space="0" w:color="00558C" w:themeColor="accent1"/>
            </w:tcBorders>
            <w:shd w:val="clear" w:color="auto" w:fill="E2F3FA" w:themeFill="accent3" w:themeFillTint="33"/>
          </w:tcPr>
          <w:p w14:paraId="658CFB5A" w14:textId="77777777" w:rsidR="00A82519" w:rsidRPr="002A33A9" w:rsidRDefault="00A82519" w:rsidP="00FD1D7A"/>
        </w:tc>
        <w:tc>
          <w:tcPr>
            <w:tcW w:w="3780" w:type="dxa"/>
            <w:tcBorders>
              <w:top w:val="nil"/>
              <w:bottom w:val="nil"/>
              <w:right w:val="single" w:sz="36" w:space="0" w:color="00558C" w:themeColor="accent1"/>
            </w:tcBorders>
          </w:tcPr>
          <w:p w14:paraId="6C93A0BB" w14:textId="3E64F933" w:rsidR="00A82519" w:rsidRDefault="00A82519" w:rsidP="00FD1D7A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your inbox, </w:t>
            </w:r>
            <w:r w:rsidR="00C24E81">
              <w:t xml:space="preserve">or from the Submissions page, </w:t>
            </w:r>
            <w:r>
              <w:t>click the submission name.</w:t>
            </w:r>
          </w:p>
          <w:p w14:paraId="768A1B7E" w14:textId="77777777" w:rsidR="00A82519" w:rsidRPr="009E194F" w:rsidRDefault="00A82519" w:rsidP="00FD1D7A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submission </w:t>
            </w:r>
            <w:r>
              <w:br/>
              <w:t>workspace opens.</w:t>
            </w:r>
          </w:p>
        </w:tc>
      </w:tr>
      <w:tr w:rsidR="00A82519" w14:paraId="5EB0C9F7" w14:textId="77777777" w:rsidTr="00665F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1" w:type="dxa"/>
            <w:vMerge/>
            <w:tcBorders>
              <w:left w:val="single" w:sz="36" w:space="0" w:color="00558C" w:themeColor="accent1"/>
              <w:right w:val="single" w:sz="8" w:space="0" w:color="B5E1FF" w:themeColor="accent1" w:themeTint="33"/>
            </w:tcBorders>
            <w:shd w:val="clear" w:color="auto" w:fill="E2F3FA" w:themeFill="accent3" w:themeFillTint="33"/>
          </w:tcPr>
          <w:p w14:paraId="5E8578D3" w14:textId="77777777" w:rsidR="00A82519" w:rsidRPr="002A33A9" w:rsidRDefault="00A82519" w:rsidP="00FD1D7A"/>
        </w:tc>
        <w:tc>
          <w:tcPr>
            <w:tcW w:w="3780" w:type="dxa"/>
            <w:tcBorders>
              <w:left w:val="single" w:sz="8" w:space="0" w:color="B5E1FF" w:themeColor="accent1" w:themeTint="33"/>
              <w:right w:val="single" w:sz="36" w:space="0" w:color="00558C" w:themeColor="accent1"/>
            </w:tcBorders>
          </w:tcPr>
          <w:p w14:paraId="41791F41" w14:textId="77777777" w:rsidR="00A82519" w:rsidRPr="00DF2DE2" w:rsidRDefault="00A82519" w:rsidP="00FD1D7A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bookmarkStart w:id="29" w:name="_View_History"/>
            <w:bookmarkStart w:id="30" w:name="_Toc395425349"/>
            <w:bookmarkStart w:id="31" w:name="_Toc395425611"/>
            <w:bookmarkEnd w:id="29"/>
            <w:r>
              <w:t>View History</w:t>
            </w:r>
            <w:bookmarkEnd w:id="30"/>
            <w:bookmarkEnd w:id="31"/>
          </w:p>
        </w:tc>
      </w:tr>
      <w:tr w:rsidR="00A82519" w14:paraId="4CE23E39" w14:textId="77777777" w:rsidTr="00665F9D">
        <w:trPr>
          <w:trHeight w:val="2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1" w:type="dxa"/>
            <w:vMerge/>
            <w:tcBorders>
              <w:left w:val="single" w:sz="36" w:space="0" w:color="00558C" w:themeColor="accent1"/>
              <w:bottom w:val="single" w:sz="36" w:space="0" w:color="00558C" w:themeColor="accent1"/>
            </w:tcBorders>
            <w:shd w:val="clear" w:color="auto" w:fill="E2F3FA" w:themeFill="accent3" w:themeFillTint="33"/>
          </w:tcPr>
          <w:p w14:paraId="3F410244" w14:textId="77777777" w:rsidR="00A82519" w:rsidRPr="002A33A9" w:rsidRDefault="00A82519" w:rsidP="00FD1D7A"/>
        </w:tc>
        <w:tc>
          <w:tcPr>
            <w:tcW w:w="3780" w:type="dxa"/>
            <w:tcBorders>
              <w:top w:val="nil"/>
              <w:bottom w:val="single" w:sz="36" w:space="0" w:color="00558C" w:themeColor="accent1"/>
              <w:right w:val="single" w:sz="36" w:space="0" w:color="00558C" w:themeColor="accent1"/>
            </w:tcBorders>
          </w:tcPr>
          <w:p w14:paraId="3C00B602" w14:textId="77777777" w:rsidR="00A82519" w:rsidRDefault="00A82519" w:rsidP="00FD1D7A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the submission workspace, click the </w:t>
            </w:r>
            <w:r w:rsidRPr="00E33929">
              <w:rPr>
                <w:b/>
              </w:rPr>
              <w:t>History</w:t>
            </w:r>
            <w:r>
              <w:t xml:space="preserve"> tab.</w:t>
            </w:r>
          </w:p>
          <w:p w14:paraId="02533343" w14:textId="77777777" w:rsidR="00A82519" w:rsidRPr="009E194F" w:rsidRDefault="00A82519" w:rsidP="00FD1D7A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history tab lists the activity taken on a submission including any comments, attachments, or correspondence added.</w:t>
            </w:r>
          </w:p>
        </w:tc>
      </w:tr>
      <w:tr w:rsidR="00A82519" w14:paraId="01D5C224" w14:textId="77777777" w:rsidTr="00665F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F3FA" w:themeFill="background2"/>
          </w:tcPr>
          <w:p w14:paraId="1E79E2FC" w14:textId="77777777" w:rsidR="00A82519" w:rsidRPr="009E62C2" w:rsidRDefault="00A82519" w:rsidP="00FD1D7A">
            <w: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327A5586" wp14:editId="1EA96B60">
                      <wp:extent cx="4534535" cy="6917266"/>
                      <wp:effectExtent l="114300" t="0" r="37465" b="0"/>
                      <wp:docPr id="267" name="Canvas 2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221" name="Picture 221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458" y="180000"/>
                                  <a:ext cx="3823339" cy="213296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627313"/>
                                  <a:ext cx="4458025" cy="34896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776" y="4248150"/>
                                  <a:ext cx="4329107" cy="1002177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550" y="2695191"/>
                                  <a:ext cx="4345333" cy="1408948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237" name="Group 237"/>
                              <wpg:cNvGrpSpPr/>
                              <wpg:grpSpPr>
                                <a:xfrm>
                                  <a:off x="869771" y="808645"/>
                                  <a:ext cx="266065" cy="282575"/>
                                  <a:chOff x="0" y="0"/>
                                  <a:chExt cx="269150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38" name="Isosceles Triangle 238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0C05361F" w14:textId="77777777" w:rsidR="007E331B" w:rsidRPr="00014BE8" w:rsidRDefault="007E331B" w:rsidP="00A82519">
                                      <w:pPr>
                                        <w:pStyle w:val="NormalWeb"/>
                                      </w:pPr>
                                      <w:r w:rsidRPr="00014BE8"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9" name="Text Box 3"/>
                                <wps:cNvSpPr txBox="1"/>
                                <wps:spPr>
                                  <a:xfrm>
                                    <a:off x="98001" y="72354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6534425" w14:textId="77777777" w:rsidR="007E331B" w:rsidRPr="00014BE8" w:rsidRDefault="007E331B" w:rsidP="00A82519">
                                      <w:pPr>
                                        <w:pStyle w:val="TriangleNumbers"/>
                                      </w:pPr>
                                      <w:r w:rsidRPr="00014BE8">
                                        <w:t>9</w:t>
                                      </w:r>
                                    </w:p>
                                    <w:p w14:paraId="136A05CD" w14:textId="77777777" w:rsidR="007E331B" w:rsidRPr="00014BE8" w:rsidRDefault="007E331B" w:rsidP="00A82519">
                                      <w:pPr>
                                        <w:pStyle w:val="NormalWeb"/>
                                      </w:pPr>
                                      <w:r w:rsidRPr="00014BE8"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242" name="Group 242"/>
                              <wpg:cNvGrpSpPr/>
                              <wpg:grpSpPr>
                                <a:xfrm rot="16200000" flipV="1">
                                  <a:off x="2078292" y="2402394"/>
                                  <a:ext cx="248285" cy="281940"/>
                                  <a:chOff x="16826" y="-16828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43" name="Isosceles Triangle 243"/>
                                <wps:cNvSpPr/>
                                <wps:spPr>
                                  <a:xfrm rot="16200000">
                                    <a:off x="-326" y="324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2E0102D6" w14:textId="77777777" w:rsidR="007E331B" w:rsidRPr="00014BE8" w:rsidRDefault="007E331B" w:rsidP="00A82519">
                                      <w:pPr>
                                        <w:pStyle w:val="NormalWeb"/>
                                      </w:pPr>
                                      <w:r w:rsidRPr="00014BE8"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4" name="Text Box 3"/>
                                <wps:cNvSpPr txBox="1"/>
                                <wps:spPr>
                                  <a:xfrm>
                                    <a:off x="96891" y="54940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BC42E89" w14:textId="77777777" w:rsidR="007E331B" w:rsidRPr="00014BE8" w:rsidRDefault="007E331B" w:rsidP="00A82519">
                                      <w:pPr>
                                        <w:pStyle w:val="TriangleNumbers"/>
                                      </w:pPr>
                                      <w:r w:rsidRPr="00014BE8">
                                        <w:t>10</w:t>
                                      </w:r>
                                    </w:p>
                                    <w:p w14:paraId="303A4910" w14:textId="77777777" w:rsidR="007E331B" w:rsidRPr="00014BE8" w:rsidRDefault="007E331B" w:rsidP="00A82519">
                                      <w:pPr>
                                        <w:pStyle w:val="NormalWeb"/>
                                      </w:pPr>
                                    </w:p>
                                    <w:p w14:paraId="4711B810" w14:textId="77777777" w:rsidR="007E331B" w:rsidRPr="00014BE8" w:rsidRDefault="007E331B" w:rsidP="00A82519">
                                      <w:pPr>
                                        <w:pStyle w:val="NormalWeb"/>
                                      </w:pPr>
                                      <w:r w:rsidRPr="00014BE8"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245" name="Rectangle 245"/>
                              <wps:cNvSpPr/>
                              <wps:spPr>
                                <a:xfrm>
                                  <a:off x="94550" y="2704383"/>
                                  <a:ext cx="4363475" cy="2369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E56A54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E5AC15D" w14:textId="77777777" w:rsidR="007E331B" w:rsidRPr="00014BE8" w:rsidRDefault="007E331B" w:rsidP="00A82519">
                                    <w:pPr>
                                      <w:pStyle w:val="NormalWeb"/>
                                    </w:pPr>
                                    <w:r w:rsidRPr="00014BE8">
                                      <w:rPr>
                                        <w:rFonts w:eastAsia="Times New Roman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248" name="Group 248"/>
                              <wpg:cNvGrpSpPr/>
                              <wpg:grpSpPr>
                                <a:xfrm>
                                  <a:off x="1677245" y="4248150"/>
                                  <a:ext cx="263717" cy="281940"/>
                                  <a:chOff x="1" y="1"/>
                                  <a:chExt cx="266773" cy="286250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49" name="Isosceles Triangle 249"/>
                                <wps:cNvSpPr/>
                                <wps:spPr>
                                  <a:xfrm rot="16200000">
                                    <a:off x="-17152" y="17154"/>
                                    <a:ext cx="286250" cy="251944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9525" cap="flat" cmpd="sng" algn="ctr">
                                    <a:solidFill>
                                      <a:srgbClr val="00558C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02C7B60D" w14:textId="77777777" w:rsidR="007E331B" w:rsidRPr="00014BE8" w:rsidRDefault="007E331B" w:rsidP="00A82519">
                                      <w:pPr>
                                        <w:pStyle w:val="NormalWeb"/>
                                      </w:pPr>
                                      <w:r w:rsidRPr="00014BE8"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0" name="Text Box 3"/>
                                <wps:cNvSpPr txBox="1"/>
                                <wps:spPr>
                                  <a:xfrm>
                                    <a:off x="95624" y="74740"/>
                                    <a:ext cx="171150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57BD29D" w14:textId="77777777" w:rsidR="007E331B" w:rsidRPr="00014BE8" w:rsidRDefault="007E331B" w:rsidP="00A82519">
                                      <w:pPr>
                                        <w:pStyle w:val="TriangleNumbers"/>
                                      </w:pPr>
                                      <w:r w:rsidRPr="00014BE8">
                                        <w:t>11</w:t>
                                      </w:r>
                                    </w:p>
                                    <w:p w14:paraId="7A4B7406" w14:textId="77777777" w:rsidR="007E331B" w:rsidRPr="00014BE8" w:rsidRDefault="007E331B" w:rsidP="00A82519">
                                      <w:pPr>
                                        <w:pStyle w:val="NormalWeb"/>
                                      </w:pPr>
                                      <w:r w:rsidRPr="00014BE8"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253" name="Group 253"/>
                              <wpg:cNvGrpSpPr/>
                              <wpg:grpSpPr>
                                <a:xfrm rot="16200000" flipV="1">
                                  <a:off x="1957455" y="5411373"/>
                                  <a:ext cx="248285" cy="281305"/>
                                  <a:chOff x="16510" y="-569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54" name="Isosceles Triangle 254"/>
                                <wps:cNvSpPr/>
                                <wps:spPr>
                                  <a:xfrm rot="16200000">
                                    <a:off x="-642" y="1146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9525" cap="flat" cmpd="sng" algn="ctr">
                                    <a:solidFill>
                                      <a:srgbClr val="00558C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442E4EEF" w14:textId="77777777" w:rsidR="007E331B" w:rsidRPr="00014BE8" w:rsidRDefault="007E331B" w:rsidP="00A82519">
                                      <w:pPr>
                                        <w:pStyle w:val="NormalWeb"/>
                                      </w:pPr>
                                      <w:r w:rsidRPr="00014BE8"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5" name="Text Box 3"/>
                                <wps:cNvSpPr txBox="1"/>
                                <wps:spPr>
                                  <a:xfrm>
                                    <a:off x="87983" y="62587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E7FF140" w14:textId="77777777" w:rsidR="007E331B" w:rsidRPr="00014BE8" w:rsidRDefault="007E331B" w:rsidP="00A82519">
                                      <w:pPr>
                                        <w:pStyle w:val="TriangleNumbers"/>
                                      </w:pPr>
                                      <w:r w:rsidRPr="00014BE8">
                                        <w:t>12</w:t>
                                      </w:r>
                                    </w:p>
                                    <w:p w14:paraId="2D56F746" w14:textId="77777777" w:rsidR="007E331B" w:rsidRPr="00014BE8" w:rsidRDefault="007E331B" w:rsidP="00A82519">
                                      <w:pPr>
                                        <w:pStyle w:val="NormalWeb"/>
                                      </w:pPr>
                                      <w:r w:rsidRPr="00014BE8"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256" name="Group 256"/>
                              <wpg:cNvGrpSpPr/>
                              <wpg:grpSpPr>
                                <a:xfrm rot="5400000">
                                  <a:off x="240673" y="5842731"/>
                                  <a:ext cx="276135" cy="281305"/>
                                  <a:chOff x="16510" y="-16510"/>
                                  <a:chExt cx="280206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57" name="Isosceles Triangle 257"/>
                                <wps:cNvSpPr/>
                                <wps:spPr>
                                  <a:xfrm rot="16200000">
                                    <a:off x="-642" y="64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9525" cap="flat" cmpd="sng" algn="ctr">
                                    <a:solidFill>
                                      <a:srgbClr val="00558C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7BDA63E1" w14:textId="77777777" w:rsidR="007E331B" w:rsidRPr="00014BE8" w:rsidRDefault="007E331B" w:rsidP="00A82519">
                                      <w:pPr>
                                        <w:pStyle w:val="NormalWeb"/>
                                      </w:pPr>
                                      <w:r w:rsidRPr="00014BE8"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8" name="Text Box 3"/>
                                <wps:cNvSpPr txBox="1"/>
                                <wps:spPr>
                                  <a:xfrm>
                                    <a:off x="125567" y="52949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FCE31B7" w14:textId="77777777" w:rsidR="007E331B" w:rsidRPr="00014BE8" w:rsidRDefault="007E331B" w:rsidP="00A82519">
                                      <w:pPr>
                                        <w:pStyle w:val="TriangleNumbers"/>
                                      </w:pPr>
                                      <w:r w:rsidRPr="00014BE8">
                                        <w:t>13</w:t>
                                      </w:r>
                                    </w:p>
                                    <w:p w14:paraId="6455FF76" w14:textId="77777777" w:rsidR="007E331B" w:rsidRPr="00014BE8" w:rsidRDefault="007E331B" w:rsidP="00A82519">
                                      <w:pPr>
                                        <w:pStyle w:val="NormalWeb"/>
                                      </w:pPr>
                                      <w:r w:rsidRPr="00014BE8"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259" name="Group 259"/>
                              <wpg:cNvGrpSpPr/>
                              <wpg:grpSpPr>
                                <a:xfrm rot="5400000">
                                  <a:off x="3571295" y="5931684"/>
                                  <a:ext cx="269710" cy="281305"/>
                                  <a:chOff x="15875" y="-15875"/>
                                  <a:chExt cx="273822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60" name="Isosceles Triangle 260"/>
                                <wps:cNvSpPr/>
                                <wps:spPr>
                                  <a:xfrm rot="16200000">
                                    <a:off x="-1277" y="1277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9525" cap="flat" cmpd="sng" algn="ctr">
                                    <a:solidFill>
                                      <a:srgbClr val="00558C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06F7A53C" w14:textId="77777777" w:rsidR="007E331B" w:rsidRPr="00014BE8" w:rsidRDefault="007E331B" w:rsidP="00A82519">
                                      <w:pPr>
                                        <w:pStyle w:val="NormalWeb"/>
                                      </w:pPr>
                                      <w:r w:rsidRPr="00014BE8"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1" name="Text Box 3"/>
                                <wps:cNvSpPr txBox="1"/>
                                <wps:spPr>
                                  <a:xfrm>
                                    <a:off x="118548" y="44913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32121DD" w14:textId="77777777" w:rsidR="007E331B" w:rsidRPr="00014BE8" w:rsidRDefault="007E331B" w:rsidP="00A82519">
                                      <w:pPr>
                                        <w:pStyle w:val="TriangleNumbers"/>
                                      </w:pPr>
                                      <w:r w:rsidRPr="00014BE8">
                                        <w:t>15</w:t>
                                      </w:r>
                                    </w:p>
                                    <w:p w14:paraId="791CCDB5" w14:textId="77777777" w:rsidR="007E331B" w:rsidRPr="00014BE8" w:rsidRDefault="007E331B" w:rsidP="00A82519">
                                      <w:pPr>
                                        <w:pStyle w:val="NormalWeb"/>
                                      </w:pPr>
                                      <w:r w:rsidRPr="00014BE8"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262" name="Group 262"/>
                              <wpg:cNvGrpSpPr/>
                              <wpg:grpSpPr>
                                <a:xfrm rot="5400000">
                                  <a:off x="3067224" y="5951495"/>
                                  <a:ext cx="280889" cy="281305"/>
                                  <a:chOff x="15875" y="-15875"/>
                                  <a:chExt cx="285172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63" name="Isosceles Triangle 263"/>
                                <wps:cNvSpPr/>
                                <wps:spPr>
                                  <a:xfrm rot="16200000">
                                    <a:off x="-1277" y="1277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9525" cap="flat" cmpd="sng" algn="ctr">
                                    <a:solidFill>
                                      <a:srgbClr val="00558C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3CBC1083" w14:textId="77777777" w:rsidR="007E331B" w:rsidRPr="00014BE8" w:rsidRDefault="007E331B" w:rsidP="00A82519">
                                      <w:pPr>
                                        <w:pStyle w:val="NormalWeb"/>
                                      </w:pPr>
                                      <w:r w:rsidRPr="00014BE8"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4" name="Text Box 3"/>
                                <wps:cNvSpPr txBox="1"/>
                                <wps:spPr>
                                  <a:xfrm>
                                    <a:off x="129897" y="53530"/>
                                    <a:ext cx="171150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D1DC9BB" w14:textId="77777777" w:rsidR="007E331B" w:rsidRPr="00014BE8" w:rsidRDefault="007E331B" w:rsidP="00A82519">
                                      <w:pPr>
                                        <w:pStyle w:val="TriangleNumbers"/>
                                      </w:pPr>
                                      <w:r w:rsidRPr="00014BE8">
                                        <w:t>14</w:t>
                                      </w:r>
                                    </w:p>
                                    <w:p w14:paraId="3AD0EAD8" w14:textId="77777777" w:rsidR="007E331B" w:rsidRPr="00014BE8" w:rsidRDefault="007E331B" w:rsidP="00A82519">
                                      <w:pPr>
                                        <w:pStyle w:val="NormalWeb"/>
                                      </w:pPr>
                                      <w:r w:rsidRPr="00014BE8">
                                        <w:rPr>
                                          <w:rFonts w:eastAsia="Calibri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265" name="Text Box 3"/>
                              <wps:cNvSpPr txBox="1"/>
                              <wps:spPr>
                                <a:xfrm rot="16200000" flipV="1">
                                  <a:off x="186978" y="199368"/>
                                  <a:ext cx="168275" cy="163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EBFDB7B" w14:textId="77777777" w:rsidR="007E331B" w:rsidRPr="00014BE8" w:rsidRDefault="007E331B" w:rsidP="00A82519"/>
                                </w:txbxContent>
                              </wps:txbx>
                              <wps:bodyPr rot="0" spcFirstLastPara="0" vert="vert270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27A5586" id="Canvas 267" o:spid="_x0000_s1248" editas="canvas" style="width:357.05pt;height:544.65pt;mso-position-horizontal-relative:char;mso-position-vertical-relative:line" coordsize="45345,6917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">
                      <v:shape id="_x0000_s1249" type="#_x0000_t75" style="position:absolute;width:45345;height:69170;visibility:visible;mso-wrap-style:square">
                        <v:fill o:detectmouseclick="t"/>
                        <v:path o:connecttype="none"/>
                      </v:shape>
                      <v:shape id="Picture 221" o:spid="_x0000_s1250" type="#_x0000_t75" style="position:absolute;left:3044;top:1800;width:38233;height:2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">
                        <v:imagedata r:id="rId28" o:title=""/>
                        <v:shadow on="t" type="perspective" color="black" opacity="26214f" offset="0,0" matrix="66847f,,,66847f"/>
                      </v:shape>
                      <v:shape id="Picture 34" o:spid="_x0000_s1251" type="#_x0000_t75" style="position:absolute;top:56273;width:44580;height:3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">
                        <v:imagedata r:id="rId82" o:title=""/>
                        <v:shadow on="t" type="perspective" color="black" opacity="26214f" offset="0,0" matrix="66847f,,,66847f"/>
                      </v:shape>
                      <v:shape id="Picture 29" o:spid="_x0000_s1252" type="#_x0000_t75" style="position:absolute;left:1107;top:42481;width:43291;height:10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">
                        <v:imagedata r:id="rId83" o:title=""/>
                        <v:shadow on="t" type="perspective" color="black" opacity="26214f" offset="0,0" matrix="66847f,,,66847f"/>
                      </v:shape>
                      <v:shape id="Picture 12" o:spid="_x0000_s1253" type="#_x0000_t75" style="position:absolute;left:945;top:26951;width:43453;height:1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">
                        <v:imagedata r:id="rId84" o:title=""/>
                        <v:shadow on="t" type="perspective" color="black" opacity="26214f" offset="0,0" matrix="66847f,,,66847f"/>
                      </v:shape>
                      <v:group id="Group 237" o:spid="_x0000_s1254" style="position:absolute;left:8697;top:8086;width:2661;height:2826" coordsize="269150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      <v:shape id="Isosceles Triangle 238" o:spid="_x0000_s1255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" fillcolor="#004076" stroked="f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0C05361F" w14:textId="77777777" w:rsidR="007E331B" w:rsidRPr="00014BE8" w:rsidRDefault="007E331B" w:rsidP="00A82519">
                                <w:pPr>
                                  <w:pStyle w:val="NormalWeb"/>
                                </w:pPr>
                                <w:r w:rsidRPr="00014BE8"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56" type="#_x0000_t202" style="position:absolute;left:98001;top:72354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s9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svoDfM+kI6NUPAAAA//8DAFBLAQItABQABgAIAAAAIQDb4fbL7gAAAIUBAAATAAAAAAAA&#10;AAAAAAAAAAAAAABbQ29udGVudF9UeXBlc10ueG1sUEsBAi0AFAAGAAgAAAAhAFr0LFu/AAAAFQEA&#10;AAsAAAAAAAAAAAAAAAAAHwEAAF9yZWxzLy5yZWxzUEsBAi0AFAAGAAgAAAAhAPQSz3fHAAAA3AAA&#10;AA8AAAAAAAAAAAAAAAAABwIAAGRycy9kb3ducmV2LnhtbFBLBQYAAAAAAwADALcAAAD7AgAAAAA=&#10;" filled="f" stroked="f" strokeweight=".5pt">
                          <v:textbox inset="0,0,0,0">
                            <w:txbxContent>
                              <w:p w14:paraId="16534425" w14:textId="77777777" w:rsidR="007E331B" w:rsidRPr="00014BE8" w:rsidRDefault="007E331B" w:rsidP="00A82519">
                                <w:pPr>
                                  <w:pStyle w:val="TriangleNumbers"/>
                                </w:pPr>
                                <w:r w:rsidRPr="00014BE8">
                                  <w:t>9</w:t>
                                </w:r>
                              </w:p>
                              <w:p w14:paraId="136A05CD" w14:textId="77777777" w:rsidR="007E331B" w:rsidRPr="00014BE8" w:rsidRDefault="007E331B" w:rsidP="00A82519">
                                <w:pPr>
                                  <w:pStyle w:val="NormalWeb"/>
                                </w:pPr>
                                <w:r w:rsidRPr="00014BE8"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242" o:spid="_x0000_s1257" style="position:absolute;left:20782;top:24024;width:2483;height:2820;rotation:90;flip:y" coordorigin="16826,-16828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">
                        <v:shape id="Isosceles Triangle 243" o:spid="_x0000_s1258" type="#_x0000_t5" style="position:absolute;left:-326;top:324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" fillcolor="#004076" stroked="f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2E0102D6" w14:textId="77777777" w:rsidR="007E331B" w:rsidRPr="00014BE8" w:rsidRDefault="007E331B" w:rsidP="00A82519">
                                <w:pPr>
                                  <w:pStyle w:val="NormalWeb"/>
                                </w:pPr>
                                <w:r w:rsidRPr="00014BE8"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59" type="#_x0000_t202" style="position:absolute;left:96891;top:54940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" filled="f" stroked="f" strokeweight=".5pt">
                          <v:textbox style="layout-flow:vertical;mso-layout-flow-alt:bottom-to-top" inset="0,0,0,0">
                            <w:txbxContent>
                              <w:p w14:paraId="7BC42E89" w14:textId="77777777" w:rsidR="007E331B" w:rsidRPr="00014BE8" w:rsidRDefault="007E331B" w:rsidP="00A82519">
                                <w:pPr>
                                  <w:pStyle w:val="TriangleNumbers"/>
                                </w:pPr>
                                <w:r w:rsidRPr="00014BE8">
                                  <w:t>10</w:t>
                                </w:r>
                              </w:p>
                              <w:p w14:paraId="303A4910" w14:textId="77777777" w:rsidR="007E331B" w:rsidRPr="00014BE8" w:rsidRDefault="007E331B" w:rsidP="00A82519">
                                <w:pPr>
                                  <w:pStyle w:val="NormalWeb"/>
                                </w:pPr>
                              </w:p>
                              <w:p w14:paraId="4711B810" w14:textId="77777777" w:rsidR="007E331B" w:rsidRPr="00014BE8" w:rsidRDefault="007E331B" w:rsidP="00A82519">
                                <w:pPr>
                                  <w:pStyle w:val="NormalWeb"/>
                                </w:pPr>
                                <w:r w:rsidRPr="00014BE8"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245" o:spid="_x0000_s1260" style="position:absolute;left:945;top:27043;width:43635;height:2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" filled="f" strokecolor="#e56a54" strokeweight="3pt">
                        <v:textbox>
                          <w:txbxContent>
                            <w:p w14:paraId="5E5AC15D" w14:textId="77777777" w:rsidR="007E331B" w:rsidRPr="00014BE8" w:rsidRDefault="007E331B" w:rsidP="00A82519">
                              <w:pPr>
                                <w:pStyle w:val="NormalWeb"/>
                              </w:pPr>
                              <w:r w:rsidRPr="00014BE8"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248" o:spid="_x0000_s1261" style="position:absolute;left:16772;top:42481;width:2637;height:2819" coordorigin="1,1" coordsize="266773,28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    <v:shape id="Isosceles Triangle 249" o:spid="_x0000_s1262" type="#_x0000_t5" style="position:absolute;left:-17152;top:17154;width:286250;height:25194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" fillcolor="#004076" strokecolor="#00548c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02C7B60D" w14:textId="77777777" w:rsidR="007E331B" w:rsidRPr="00014BE8" w:rsidRDefault="007E331B" w:rsidP="00A82519">
                                <w:pPr>
                                  <w:pStyle w:val="NormalWeb"/>
                                </w:pPr>
                                <w:r w:rsidRPr="00014BE8"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63" type="#_x0000_t202" style="position:absolute;left:95624;top:74740;width:171150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4NK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/npTDoCenoBAAD//wMAUEsBAi0AFAAGAAgAAAAhANvh9svuAAAAhQEAABMAAAAAAAAAAAAA&#10;AAAAAAAAAFtDb250ZW50X1R5cGVzXS54bWxQSwECLQAUAAYACAAAACEAWvQsW78AAAAVAQAACwAA&#10;AAAAAAAAAAAAAAAfAQAAX3JlbHMvLnJlbHNQSwECLQAUAAYACAAAACEAuPeDSsMAAADcAAAADwAA&#10;AAAAAAAAAAAAAAAHAgAAZHJzL2Rvd25yZXYueG1sUEsFBgAAAAADAAMAtwAAAPcCAAAAAA==&#10;" filled="f" stroked="f" strokeweight=".5pt">
                          <v:textbox inset="0,0,0,0">
                            <w:txbxContent>
                              <w:p w14:paraId="057BD29D" w14:textId="77777777" w:rsidR="007E331B" w:rsidRPr="00014BE8" w:rsidRDefault="007E331B" w:rsidP="00A82519">
                                <w:pPr>
                                  <w:pStyle w:val="TriangleNumbers"/>
                                </w:pPr>
                                <w:r w:rsidRPr="00014BE8">
                                  <w:t>11</w:t>
                                </w:r>
                              </w:p>
                              <w:p w14:paraId="7A4B7406" w14:textId="77777777" w:rsidR="007E331B" w:rsidRPr="00014BE8" w:rsidRDefault="007E331B" w:rsidP="00A82519">
                                <w:pPr>
                                  <w:pStyle w:val="NormalWeb"/>
                                </w:pPr>
                                <w:r w:rsidRPr="00014BE8"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253" o:spid="_x0000_s1264" style="position:absolute;left:19574;top:54113;width:2483;height:2813;rotation:90;flip:y" coordorigin="16510,-5690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">
                        <v:shape id="Isosceles Triangle 254" o:spid="_x0000_s1265" type="#_x0000_t5" style="position:absolute;left:-642;top:1146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" fillcolor="#004076" strokecolor="#00548c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42E4EEF" w14:textId="77777777" w:rsidR="007E331B" w:rsidRPr="00014BE8" w:rsidRDefault="007E331B" w:rsidP="00A82519">
                                <w:pPr>
                                  <w:pStyle w:val="NormalWeb"/>
                                </w:pPr>
                                <w:r w:rsidRPr="00014BE8"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66" type="#_x0000_t202" style="position:absolute;left:87983;top:62587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" filled="f" stroked="f" strokeweight=".5pt">
                          <v:textbox style="layout-flow:vertical;mso-layout-flow-alt:bottom-to-top" inset="0,0,0,0">
                            <w:txbxContent>
                              <w:p w14:paraId="1E7FF140" w14:textId="77777777" w:rsidR="007E331B" w:rsidRPr="00014BE8" w:rsidRDefault="007E331B" w:rsidP="00A82519">
                                <w:pPr>
                                  <w:pStyle w:val="TriangleNumbers"/>
                                </w:pPr>
                                <w:r w:rsidRPr="00014BE8">
                                  <w:t>12</w:t>
                                </w:r>
                              </w:p>
                              <w:p w14:paraId="2D56F746" w14:textId="77777777" w:rsidR="007E331B" w:rsidRPr="00014BE8" w:rsidRDefault="007E331B" w:rsidP="00A82519">
                                <w:pPr>
                                  <w:pStyle w:val="NormalWeb"/>
                                </w:pPr>
                                <w:r w:rsidRPr="00014BE8"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256" o:spid="_x0000_s1267" style="position:absolute;left:2406;top:58427;width:2761;height:2813;rotation:90" coordorigin="16510,-16510" coordsize="280206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">
                        <v:shape id="Isosceles Triangle 257" o:spid="_x0000_s1268" type="#_x0000_t5" style="position:absolute;left:-642;top:64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" fillcolor="#004076" strokecolor="#00548c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7BDA63E1" w14:textId="77777777" w:rsidR="007E331B" w:rsidRPr="00014BE8" w:rsidRDefault="007E331B" w:rsidP="00A82519">
                                <w:pPr>
                                  <w:pStyle w:val="NormalWeb"/>
                                </w:pPr>
                                <w:r w:rsidRPr="00014BE8"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69" type="#_x0000_t202" style="position:absolute;left:125567;top:52949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" filled="f" stroked="f" strokeweight=".5pt">
                          <v:textbox style="layout-flow:vertical;mso-layout-flow-alt:bottom-to-top" inset="0,0,0,0">
                            <w:txbxContent>
                              <w:p w14:paraId="3FCE31B7" w14:textId="77777777" w:rsidR="007E331B" w:rsidRPr="00014BE8" w:rsidRDefault="007E331B" w:rsidP="00A82519">
                                <w:pPr>
                                  <w:pStyle w:val="TriangleNumbers"/>
                                </w:pPr>
                                <w:r w:rsidRPr="00014BE8">
                                  <w:t>13</w:t>
                                </w:r>
                              </w:p>
                              <w:p w14:paraId="6455FF76" w14:textId="77777777" w:rsidR="007E331B" w:rsidRPr="00014BE8" w:rsidRDefault="007E331B" w:rsidP="00A82519">
                                <w:pPr>
                                  <w:pStyle w:val="NormalWeb"/>
                                </w:pPr>
                                <w:r w:rsidRPr="00014BE8"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259" o:spid="_x0000_s1270" style="position:absolute;left:35712;top:59316;width:2697;height:2814;rotation:90" coordorigin="15875,-15875" coordsize="273822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">
                        <v:shape id="Isosceles Triangle 260" o:spid="_x0000_s1271" type="#_x0000_t5" style="position:absolute;left:-1277;top:1277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" fillcolor="#004076" strokecolor="#00548c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06F7A53C" w14:textId="77777777" w:rsidR="007E331B" w:rsidRPr="00014BE8" w:rsidRDefault="007E331B" w:rsidP="00A82519">
                                <w:pPr>
                                  <w:pStyle w:val="NormalWeb"/>
                                </w:pPr>
                                <w:r w:rsidRPr="00014BE8"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72" type="#_x0000_t202" style="position:absolute;left:118548;top:44913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" filled="f" stroked="f" strokeweight=".5pt">
                          <v:textbox style="layout-flow:vertical;mso-layout-flow-alt:bottom-to-top" inset="0,0,0,0">
                            <w:txbxContent>
                              <w:p w14:paraId="132121DD" w14:textId="77777777" w:rsidR="007E331B" w:rsidRPr="00014BE8" w:rsidRDefault="007E331B" w:rsidP="00A82519">
                                <w:pPr>
                                  <w:pStyle w:val="TriangleNumbers"/>
                                </w:pPr>
                                <w:r w:rsidRPr="00014BE8">
                                  <w:t>15</w:t>
                                </w:r>
                              </w:p>
                              <w:p w14:paraId="791CCDB5" w14:textId="77777777" w:rsidR="007E331B" w:rsidRPr="00014BE8" w:rsidRDefault="007E331B" w:rsidP="00A82519">
                                <w:pPr>
                                  <w:pStyle w:val="NormalWeb"/>
                                </w:pPr>
                                <w:r w:rsidRPr="00014BE8"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262" o:spid="_x0000_s1273" style="position:absolute;left:30673;top:59514;width:2808;height:2813;rotation:90" coordorigin="15875,-15875" coordsize="285172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">
                        <v:shape id="Isosceles Triangle 263" o:spid="_x0000_s1274" type="#_x0000_t5" style="position:absolute;left:-1277;top:1277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" fillcolor="#004076" strokecolor="#00548c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CBC1083" w14:textId="77777777" w:rsidR="007E331B" w:rsidRPr="00014BE8" w:rsidRDefault="007E331B" w:rsidP="00A82519">
                                <w:pPr>
                                  <w:pStyle w:val="NormalWeb"/>
                                </w:pPr>
                                <w:r w:rsidRPr="00014BE8"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75" type="#_x0000_t202" style="position:absolute;left:129897;top:53530;width:171150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" filled="f" stroked="f" strokeweight=".5pt">
                          <v:textbox style="layout-flow:vertical;mso-layout-flow-alt:bottom-to-top" inset="0,0,0,0">
                            <w:txbxContent>
                              <w:p w14:paraId="3D1DC9BB" w14:textId="77777777" w:rsidR="007E331B" w:rsidRPr="00014BE8" w:rsidRDefault="007E331B" w:rsidP="00A82519">
                                <w:pPr>
                                  <w:pStyle w:val="TriangleNumbers"/>
                                </w:pPr>
                                <w:r w:rsidRPr="00014BE8">
                                  <w:t>14</w:t>
                                </w:r>
                              </w:p>
                              <w:p w14:paraId="3AD0EAD8" w14:textId="77777777" w:rsidR="007E331B" w:rsidRPr="00014BE8" w:rsidRDefault="007E331B" w:rsidP="00A82519">
                                <w:pPr>
                                  <w:pStyle w:val="NormalWeb"/>
                                </w:pPr>
                                <w:r w:rsidRPr="00014BE8">
                                  <w:rPr>
                                    <w:rFonts w:eastAsia="Calibri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Text Box 3" o:spid="_x0000_s1276" type="#_x0000_t202" style="position:absolute;left:1869;top:1994;width:1683;height:1638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" filled="f" stroked="f" strokeweight=".5pt">
                        <v:textbox style="layout-flow:vertical;mso-layout-flow-alt:bottom-to-top" inset="0,0,0,0">
                          <w:txbxContent>
                            <w:p w14:paraId="2EBFDB7B" w14:textId="77777777" w:rsidR="007E331B" w:rsidRPr="00014BE8" w:rsidRDefault="007E331B" w:rsidP="00A82519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8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5059299" w14:textId="77777777" w:rsidR="00A82519" w:rsidRPr="0095295C" w:rsidRDefault="00A82519" w:rsidP="00FD1D7A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Find Previous Submissions</w:t>
            </w:r>
          </w:p>
        </w:tc>
      </w:tr>
      <w:tr w:rsidR="00A82519" w14:paraId="52047416" w14:textId="77777777" w:rsidTr="00665F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1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F3FA" w:themeFill="background2"/>
          </w:tcPr>
          <w:p w14:paraId="0085884B" w14:textId="77777777" w:rsidR="00A82519" w:rsidRPr="002A33A9" w:rsidRDefault="00A82519" w:rsidP="00FD1D7A"/>
        </w:tc>
        <w:tc>
          <w:tcPr>
            <w:tcW w:w="3780" w:type="dxa"/>
          </w:tcPr>
          <w:p w14:paraId="1DCA54FB" w14:textId="77777777" w:rsidR="00A82519" w:rsidRDefault="00A82519" w:rsidP="00FD1D7A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the </w:t>
            </w:r>
            <w:r>
              <w:rPr>
                <w:b/>
              </w:rPr>
              <w:t xml:space="preserve">Submissions </w:t>
            </w:r>
            <w:r w:rsidRPr="0044308E">
              <w:t>shortcut.</w:t>
            </w:r>
          </w:p>
          <w:p w14:paraId="762AE057" w14:textId="77777777" w:rsidR="00A82519" w:rsidRDefault="00A82519" w:rsidP="00DF44F1">
            <w:pPr>
              <w:pStyle w:val="List1"/>
              <w:ind w:left="504" w:hanging="5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Click the tab to see submissions you can access:</w:t>
            </w:r>
          </w:p>
          <w:p w14:paraId="65ED5B62" w14:textId="77777777" w:rsidR="00A82519" w:rsidRPr="0044308E" w:rsidRDefault="00A82519" w:rsidP="00FD1D7A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4277">
              <w:rPr>
                <w:b/>
              </w:rPr>
              <w:t>In-Review:</w:t>
            </w:r>
            <w:r w:rsidRPr="00340053">
              <w:t xml:space="preserve"> </w:t>
            </w:r>
            <w:r>
              <w:t>S</w:t>
            </w:r>
            <w:r w:rsidRPr="0044308E">
              <w:t>ubmissions undergoing IRB review.</w:t>
            </w:r>
          </w:p>
          <w:p w14:paraId="5DD7A4E1" w14:textId="77777777" w:rsidR="00A82519" w:rsidRPr="00F078DF" w:rsidRDefault="00A82519" w:rsidP="00FD1D7A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78DF">
              <w:rPr>
                <w:b/>
              </w:rPr>
              <w:t>Active:</w:t>
            </w:r>
            <w:r w:rsidRPr="00F078DF">
              <w:t xml:space="preserve"> All approved</w:t>
            </w:r>
            <w:r>
              <w:t xml:space="preserve"> submissions as well external IRB, non-human research, human research not engaged, lapsed, and suspended submissions.</w:t>
            </w:r>
          </w:p>
          <w:p w14:paraId="04047ACA" w14:textId="77777777" w:rsidR="004B3A9D" w:rsidRPr="003F5FDD" w:rsidRDefault="004B3A9D" w:rsidP="004B3A9D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New Information Reports:</w:t>
            </w:r>
            <w:r>
              <w:t xml:space="preserve"> </w:t>
            </w:r>
            <w:r w:rsidRPr="003F5FDD">
              <w:t>All Reportable New Information</w:t>
            </w:r>
            <w:r>
              <w:t xml:space="preserve"> (RNI)</w:t>
            </w:r>
            <w:r w:rsidRPr="003F5FDD">
              <w:t xml:space="preserve"> submissions</w:t>
            </w:r>
            <w:r>
              <w:t>, in any state.</w:t>
            </w:r>
          </w:p>
          <w:p w14:paraId="2433BCDC" w14:textId="57204468" w:rsidR="004B3A9D" w:rsidRDefault="004B3A9D" w:rsidP="00FD1D7A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3A9D">
              <w:rPr>
                <w:b/>
              </w:rPr>
              <w:t xml:space="preserve">External IRB: </w:t>
            </w:r>
            <w:r>
              <w:t>All studies managed by an external IRB.</w:t>
            </w:r>
          </w:p>
          <w:p w14:paraId="0BED33A9" w14:textId="7381CC03" w:rsidR="004B3A9D" w:rsidRDefault="004B3A9D" w:rsidP="00FD1D7A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Relying Sites:</w:t>
            </w:r>
            <w:r>
              <w:t xml:space="preserve"> All participating sites relying on the local IRB as the single IRB of record.</w:t>
            </w:r>
          </w:p>
          <w:p w14:paraId="557C8C38" w14:textId="0B309CF8" w:rsidR="004B3A9D" w:rsidRPr="004B3A9D" w:rsidRDefault="004B3A9D" w:rsidP="009A33F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3A9D">
              <w:t>Click the ellipsis to see:</w:t>
            </w:r>
          </w:p>
          <w:p w14:paraId="69D0BE8B" w14:textId="3E7F2DC7" w:rsidR="004B3A9D" w:rsidRPr="004B3A9D" w:rsidRDefault="004B3A9D" w:rsidP="00FD1D7A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78DF">
              <w:rPr>
                <w:b/>
              </w:rPr>
              <w:t>All Submissions:</w:t>
            </w:r>
            <w:r w:rsidRPr="00F078DF">
              <w:t xml:space="preserve"> All submissions, in any state</w:t>
            </w:r>
            <w:r>
              <w:t>.</w:t>
            </w:r>
          </w:p>
          <w:p w14:paraId="34DD2341" w14:textId="50445DD6" w:rsidR="00A82519" w:rsidRDefault="00A82519" w:rsidP="00FD1D7A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78DF">
              <w:rPr>
                <w:b/>
              </w:rPr>
              <w:t>Archived:</w:t>
            </w:r>
            <w:r w:rsidRPr="00F078DF">
              <w:t xml:space="preserve"> All </w:t>
            </w:r>
            <w:r>
              <w:t xml:space="preserve">closed, disapproved, </w:t>
            </w:r>
            <w:r w:rsidRPr="00F078DF">
              <w:t>discarded</w:t>
            </w:r>
            <w:r>
              <w:t>,</w:t>
            </w:r>
            <w:r w:rsidRPr="00F078DF">
              <w:t xml:space="preserve"> and </w:t>
            </w:r>
            <w:r>
              <w:t>terminated</w:t>
            </w:r>
            <w:r w:rsidRPr="00F078DF">
              <w:t xml:space="preserve"> submissions</w:t>
            </w:r>
            <w:r>
              <w:t>.</w:t>
            </w:r>
            <w:r w:rsidRPr="00F078DF">
              <w:t xml:space="preserve"> </w:t>
            </w:r>
          </w:p>
          <w:p w14:paraId="2698E135" w14:textId="35FE91B6" w:rsidR="004B3A9D" w:rsidRPr="0077792A" w:rsidRDefault="004B3A9D" w:rsidP="004B3A9D">
            <w:pPr>
              <w:pStyle w:val="ListParagraph"/>
              <w:numPr>
                <w:ilvl w:val="0"/>
                <w:numId w:val="0"/>
              </w:numPr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82519" w14:paraId="55C6FDEE" w14:textId="77777777" w:rsidTr="00665F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F3FA" w:themeFill="background2"/>
          </w:tcPr>
          <w:p w14:paraId="0FE654ED" w14:textId="77777777" w:rsidR="00A82519" w:rsidRPr="002A33A9" w:rsidRDefault="00A82519" w:rsidP="00FD1D7A"/>
        </w:tc>
        <w:tc>
          <w:tcPr>
            <w:tcW w:w="378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254AEEA" w14:textId="77777777" w:rsidR="00A82519" w:rsidRDefault="00A82519" w:rsidP="00FD1D7A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32" w:name="_Filter_Data"/>
            <w:bookmarkEnd w:id="32"/>
            <w:r>
              <w:t>Filter Data</w:t>
            </w:r>
          </w:p>
        </w:tc>
      </w:tr>
      <w:tr w:rsidR="00A82519" w14:paraId="53DDB9FA" w14:textId="77777777" w:rsidTr="00665F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1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F3FA" w:themeFill="background2"/>
          </w:tcPr>
          <w:p w14:paraId="4E0872C5" w14:textId="77777777" w:rsidR="00A82519" w:rsidRPr="002A33A9" w:rsidRDefault="00A82519" w:rsidP="00FD1D7A"/>
        </w:tc>
        <w:tc>
          <w:tcPr>
            <w:tcW w:w="3780" w:type="dxa"/>
          </w:tcPr>
          <w:p w14:paraId="3527CB34" w14:textId="77777777" w:rsidR="00A82519" w:rsidRDefault="00A82519" w:rsidP="00FD1D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Many pages contain tables that you can filter to show specific data.</w:t>
            </w:r>
          </w:p>
          <w:p w14:paraId="52AB6959" w14:textId="77777777" w:rsidR="00A82519" w:rsidRPr="009768B2" w:rsidRDefault="00A82519" w:rsidP="00DF44F1">
            <w:pPr>
              <w:pStyle w:val="List1"/>
              <w:ind w:left="504" w:hanging="5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68B2">
              <w:t>Select the column to filter by.</w:t>
            </w:r>
          </w:p>
          <w:p w14:paraId="14F564E9" w14:textId="77777777" w:rsidR="00A82519" w:rsidRDefault="00A82519" w:rsidP="00DF44F1">
            <w:pPr>
              <w:pStyle w:val="List1"/>
              <w:ind w:left="504" w:hanging="5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Type the beginning characters for the items you want to find. You can also type a % symbol as a wildcard before the characters. Examples:</w:t>
            </w:r>
          </w:p>
          <w:p w14:paraId="252CEF80" w14:textId="77777777" w:rsidR="00A82519" w:rsidRPr="009768B2" w:rsidRDefault="00A82519" w:rsidP="00FD1D7A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68B2">
              <w:t xml:space="preserve">71 shows all items </w:t>
            </w:r>
            <w:r w:rsidRPr="009768B2">
              <w:br/>
              <w:t>beginning with 71</w:t>
            </w:r>
          </w:p>
          <w:p w14:paraId="47ECC576" w14:textId="77777777" w:rsidR="00A82519" w:rsidRPr="009768B2" w:rsidRDefault="00A82519" w:rsidP="00FD1D7A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68B2">
              <w:t xml:space="preserve">%71 shows all items containing 71 </w:t>
            </w:r>
          </w:p>
          <w:p w14:paraId="6160100A" w14:textId="517976B7" w:rsidR="00A82519" w:rsidRDefault="00A82519" w:rsidP="00DF44F1">
            <w:pPr>
              <w:pStyle w:val="List1"/>
              <w:ind w:left="504" w:hanging="5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="00DF44F1">
              <w:t xml:space="preserve">the </w:t>
            </w:r>
            <w:r>
              <w:t xml:space="preserve">Help </w:t>
            </w:r>
            <w:r w:rsidR="00DF44F1">
              <w:t xml:space="preserve">icon </w:t>
            </w:r>
            <w:r>
              <w:t>for operators you can type in the text box</w:t>
            </w:r>
            <w:r w:rsidRPr="000812E5">
              <w:t>.</w:t>
            </w:r>
          </w:p>
          <w:p w14:paraId="3D54371C" w14:textId="77777777" w:rsidR="00A82519" w:rsidRDefault="00A82519" w:rsidP="00DF44F1">
            <w:pPr>
              <w:pStyle w:val="List1"/>
              <w:ind w:left="504" w:hanging="5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DF44F1">
              <w:rPr>
                <w:b/>
              </w:rPr>
              <w:t>Go</w:t>
            </w:r>
            <w:r w:rsidRPr="00DF44F1">
              <w:t xml:space="preserve"> </w:t>
            </w:r>
            <w:r>
              <w:t>to apply the filter.</w:t>
            </w:r>
          </w:p>
          <w:p w14:paraId="62D30117" w14:textId="77777777" w:rsidR="00A82519" w:rsidRPr="009E1DF9" w:rsidRDefault="00A82519" w:rsidP="00DF44F1">
            <w:pPr>
              <w:pStyle w:val="List1"/>
              <w:ind w:left="504" w:hanging="5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32E6">
              <w:t xml:space="preserve">To combine multiple filter criteria, click </w:t>
            </w:r>
            <w:r w:rsidRPr="00DF44F1">
              <w:rPr>
                <w:b/>
              </w:rPr>
              <w:t>Add Filter</w:t>
            </w:r>
            <w:r w:rsidRPr="000232E6">
              <w:t>.</w:t>
            </w:r>
          </w:p>
        </w:tc>
      </w:tr>
    </w:tbl>
    <w:p w14:paraId="7C3497DD" w14:textId="77777777" w:rsidR="00A82519" w:rsidRDefault="00A82519">
      <w:pPr>
        <w:spacing w:before="160" w:after="60"/>
      </w:pPr>
      <w:r>
        <w:t xml:space="preserve"> </w:t>
      </w:r>
      <w:r>
        <w:br w:type="page"/>
      </w:r>
    </w:p>
    <w:tbl>
      <w:tblPr>
        <w:tblW w:w="0" w:type="auto"/>
        <w:tblInd w:w="108" w:type="dxa"/>
        <w:tblBorders>
          <w:top w:val="single" w:sz="6" w:space="0" w:color="00558C" w:themeColor="accent1"/>
          <w:left w:val="single" w:sz="6" w:space="0" w:color="00558C" w:themeColor="accent1"/>
          <w:bottom w:val="single" w:sz="6" w:space="0" w:color="00558C" w:themeColor="accent1"/>
          <w:right w:val="single" w:sz="6" w:space="0" w:color="00558C" w:themeColor="accent1"/>
          <w:insideH w:val="single" w:sz="6" w:space="0" w:color="00558C" w:themeColor="accent1"/>
          <w:insideV w:val="single" w:sz="6" w:space="0" w:color="00558C" w:themeColor="accent1"/>
        </w:tblBorders>
        <w:tblLook w:val="04A0" w:firstRow="1" w:lastRow="0" w:firstColumn="1" w:lastColumn="0" w:noHBand="0" w:noVBand="1"/>
      </w:tblPr>
      <w:tblGrid>
        <w:gridCol w:w="11216"/>
      </w:tblGrid>
      <w:tr w:rsidR="00A82519" w14:paraId="54ACC712" w14:textId="77777777" w:rsidTr="00FD1D7A">
        <w:trPr>
          <w:trHeight w:val="211"/>
        </w:trPr>
        <w:tc>
          <w:tcPr>
            <w:tcW w:w="11430" w:type="dxa"/>
            <w:tcBorders>
              <w:top w:val="single" w:sz="6" w:space="0" w:color="00558C" w:themeColor="accent1"/>
              <w:bottom w:val="single" w:sz="6" w:space="0" w:color="00558C" w:themeColor="accent1"/>
            </w:tcBorders>
            <w:shd w:val="clear" w:color="auto" w:fill="00558C" w:themeFill="accent1"/>
          </w:tcPr>
          <w:p w14:paraId="08B2F6A5" w14:textId="1BA54118" w:rsidR="00A82519" w:rsidRPr="0089196C" w:rsidRDefault="00A82519" w:rsidP="00FD1D7A">
            <w:pPr>
              <w:pStyle w:val="Heading1"/>
              <w:pBdr>
                <w:top w:val="single" w:sz="6" w:space="3" w:color="00558C" w:themeColor="accent1"/>
                <w:left w:val="single" w:sz="6" w:space="0" w:color="00558C" w:themeColor="accent1"/>
                <w:bottom w:val="single" w:sz="6" w:space="3" w:color="00558C" w:themeColor="accent1"/>
                <w:right w:val="single" w:sz="6" w:space="0" w:color="00558C" w:themeColor="accent1"/>
              </w:pBdr>
            </w:pPr>
            <w:bookmarkStart w:id="33" w:name="_Checklist_of_Information"/>
            <w:bookmarkStart w:id="34" w:name="_Toc520728130"/>
            <w:bookmarkEnd w:id="33"/>
            <w:r>
              <w:lastRenderedPageBreak/>
              <w:t>Checklist of Information to Attach</w:t>
            </w:r>
            <w:bookmarkEnd w:id="34"/>
          </w:p>
        </w:tc>
      </w:tr>
      <w:tr w:rsidR="00A82519" w14:paraId="71ADA2A6" w14:textId="77777777" w:rsidTr="00FD1D7A">
        <w:trPr>
          <w:trHeight w:val="121"/>
        </w:trPr>
        <w:tc>
          <w:tcPr>
            <w:tcW w:w="11430" w:type="dxa"/>
            <w:tcBorders>
              <w:top w:val="single" w:sz="6" w:space="0" w:color="00558C" w:themeColor="accent1"/>
              <w:right w:val="single" w:sz="6" w:space="0" w:color="auto"/>
            </w:tcBorders>
            <w:shd w:val="clear" w:color="auto" w:fill="auto"/>
            <w:tcMar>
              <w:top w:w="72" w:type="dxa"/>
              <w:left w:w="115" w:type="dxa"/>
              <w:right w:w="115" w:type="dxa"/>
            </w:tcMar>
          </w:tcPr>
          <w:p w14:paraId="4A9D8BAF" w14:textId="5AAD0D4F" w:rsidR="009076F6" w:rsidRDefault="009076F6" w:rsidP="009076F6">
            <w:pPr>
              <w:pStyle w:val="TableText"/>
            </w:pPr>
            <w:r>
              <w:t>While editing the study, several forms provide places to attach related files. In some cases, a template file is provided directly on the form for download, such as the protocol.</w:t>
            </w:r>
          </w:p>
          <w:p w14:paraId="438F453A" w14:textId="77777777" w:rsidR="00A82519" w:rsidRDefault="00A82519" w:rsidP="00FD1D7A">
            <w:pPr>
              <w:pStyle w:val="TableText"/>
            </w:pPr>
            <w:r>
              <w:t>When attaching each file, name it as you want it to appear on the IRB approval letter.</w:t>
            </w:r>
          </w:p>
          <w:p w14:paraId="6A5FA0ED" w14:textId="77777777" w:rsidR="00A82519" w:rsidRPr="00D54954" w:rsidRDefault="00A82519" w:rsidP="00FD1D7A">
            <w:pPr>
              <w:pStyle w:val="TableText"/>
            </w:pPr>
            <w:r>
              <w:t>Attach the information listed below (if relevant to your study) to the location identified.</w:t>
            </w:r>
          </w:p>
        </w:tc>
      </w:tr>
      <w:tr w:rsidR="00A82519" w14:paraId="65DD4CBC" w14:textId="77777777" w:rsidTr="00FD1D7A">
        <w:trPr>
          <w:trHeight w:val="241"/>
        </w:trPr>
        <w:tc>
          <w:tcPr>
            <w:tcW w:w="11430" w:type="dxa"/>
            <w:tcBorders>
              <w:top w:val="single" w:sz="6" w:space="0" w:color="auto"/>
            </w:tcBorders>
            <w:shd w:val="clear" w:color="auto" w:fill="B5E1FF" w:themeFill="accent1" w:themeFillTint="33"/>
          </w:tcPr>
          <w:p w14:paraId="2D45B27E" w14:textId="77777777" w:rsidR="00A82519" w:rsidRPr="00D54954" w:rsidRDefault="00A82519" w:rsidP="00FD1D7A">
            <w:pPr>
              <w:pStyle w:val="Heading3"/>
            </w:pPr>
            <w:r w:rsidRPr="004F2312">
              <w:t xml:space="preserve">Protocol: </w:t>
            </w:r>
            <w:r w:rsidRPr="004F2312">
              <w:rPr>
                <w:b w:val="0"/>
              </w:rPr>
              <w:t>(</w:t>
            </w:r>
            <w:r w:rsidRPr="00593650">
              <w:t>Basic Information</w:t>
            </w:r>
            <w:r w:rsidRPr="004F2312">
              <w:rPr>
                <w:b w:val="0"/>
              </w:rPr>
              <w:t xml:space="preserve"> page)</w:t>
            </w:r>
          </w:p>
        </w:tc>
      </w:tr>
      <w:tr w:rsidR="00A82519" w14:paraId="394FF84E" w14:textId="77777777" w:rsidTr="00FD1D7A">
        <w:trPr>
          <w:trHeight w:val="403"/>
        </w:trPr>
        <w:tc>
          <w:tcPr>
            <w:tcW w:w="11430" w:type="dxa"/>
          </w:tcPr>
          <w:p w14:paraId="75D5B4A4" w14:textId="77777777" w:rsidR="00A82519" w:rsidRPr="004F2312" w:rsidRDefault="00A82519" w:rsidP="00FD1D7A">
            <w:pPr>
              <w:pStyle w:val="ListParagraph"/>
            </w:pPr>
            <w:r w:rsidRPr="004F2312">
              <w:t>Investigator protocol</w:t>
            </w:r>
          </w:p>
          <w:p w14:paraId="227FEA72" w14:textId="77777777" w:rsidR="00A82519" w:rsidRPr="004F2312" w:rsidRDefault="00A82519" w:rsidP="00FD1D7A">
            <w:pPr>
              <w:pStyle w:val="ListParagraph"/>
            </w:pPr>
            <w:r w:rsidRPr="004F2312">
              <w:t>Complete sponsor protocol</w:t>
            </w:r>
          </w:p>
          <w:p w14:paraId="2051DC6D" w14:textId="77777777" w:rsidR="00A82519" w:rsidRPr="004F2312" w:rsidRDefault="00A82519" w:rsidP="00FD1D7A">
            <w:pPr>
              <w:pStyle w:val="ListParagraph"/>
            </w:pPr>
            <w:r w:rsidRPr="004F2312">
              <w:t xml:space="preserve">Site supplement to sponsor protocol </w:t>
            </w:r>
          </w:p>
          <w:p w14:paraId="7F82003C" w14:textId="77777777" w:rsidR="00A82519" w:rsidRPr="004F2312" w:rsidRDefault="00A82519" w:rsidP="00FD1D7A">
            <w:pPr>
              <w:pStyle w:val="ListParagraph"/>
            </w:pPr>
            <w:r w:rsidRPr="004F2312">
              <w:t>HHS (Department of Health and Human Services) protocol</w:t>
            </w:r>
          </w:p>
        </w:tc>
      </w:tr>
      <w:tr w:rsidR="00A82519" w14:paraId="29446B0E" w14:textId="77777777" w:rsidTr="00FD1D7A">
        <w:trPr>
          <w:trHeight w:val="319"/>
        </w:trPr>
        <w:tc>
          <w:tcPr>
            <w:tcW w:w="11430" w:type="dxa"/>
            <w:shd w:val="clear" w:color="auto" w:fill="B5E1FF" w:themeFill="accent1" w:themeFillTint="33"/>
          </w:tcPr>
          <w:p w14:paraId="4BF5A193" w14:textId="77777777" w:rsidR="00A82519" w:rsidRPr="004B5849" w:rsidRDefault="00A82519" w:rsidP="00FD1D7A">
            <w:pPr>
              <w:pStyle w:val="Heading3"/>
            </w:pPr>
            <w:r w:rsidRPr="004F2312">
              <w:t xml:space="preserve">Funding information: </w:t>
            </w:r>
            <w:r w:rsidRPr="004F2312">
              <w:rPr>
                <w:b w:val="0"/>
              </w:rPr>
              <w:t>(</w:t>
            </w:r>
            <w:r w:rsidRPr="00593650">
              <w:t>Funding Sources</w:t>
            </w:r>
            <w:r w:rsidRPr="004F2312">
              <w:rPr>
                <w:b w:val="0"/>
              </w:rPr>
              <w:t xml:space="preserve"> page, with each source)</w:t>
            </w:r>
          </w:p>
        </w:tc>
      </w:tr>
      <w:tr w:rsidR="00A82519" w14:paraId="65610CDB" w14:textId="77777777" w:rsidTr="00FD1D7A">
        <w:trPr>
          <w:trHeight w:val="403"/>
        </w:trPr>
        <w:tc>
          <w:tcPr>
            <w:tcW w:w="11430" w:type="dxa"/>
          </w:tcPr>
          <w:p w14:paraId="40CBCC15" w14:textId="77777777" w:rsidR="00A82519" w:rsidRPr="004F2312" w:rsidRDefault="00A82519" w:rsidP="00FD1D7A">
            <w:pPr>
              <w:pStyle w:val="ListParagraph"/>
              <w:rPr>
                <w:rFonts w:eastAsia="Arial"/>
              </w:rPr>
            </w:pPr>
            <w:r w:rsidRPr="004F2312">
              <w:rPr>
                <w:rFonts w:eastAsia="Arial"/>
              </w:rPr>
              <w:t>Grant applications</w:t>
            </w:r>
          </w:p>
        </w:tc>
      </w:tr>
      <w:tr w:rsidR="00A82519" w:rsidRPr="004B5849" w14:paraId="77400D69" w14:textId="77777777" w:rsidTr="00FD1D7A">
        <w:trPr>
          <w:trHeight w:val="319"/>
        </w:trPr>
        <w:tc>
          <w:tcPr>
            <w:tcW w:w="11430" w:type="dxa"/>
            <w:shd w:val="clear" w:color="auto" w:fill="B5E1FF" w:themeFill="accent1" w:themeFillTint="33"/>
          </w:tcPr>
          <w:p w14:paraId="5737157C" w14:textId="77777777" w:rsidR="00A82519" w:rsidRPr="004B5849" w:rsidRDefault="00A82519" w:rsidP="00FD1D7A">
            <w:pPr>
              <w:pStyle w:val="Heading3"/>
            </w:pPr>
            <w:r w:rsidRPr="004F2312">
              <w:t xml:space="preserve">Drug details: </w:t>
            </w:r>
            <w:r w:rsidRPr="004F2312">
              <w:rPr>
                <w:b w:val="0"/>
              </w:rPr>
              <w:t>(</w:t>
            </w:r>
            <w:r w:rsidRPr="00593650">
              <w:t>Drugs</w:t>
            </w:r>
            <w:r w:rsidRPr="004F2312">
              <w:rPr>
                <w:b w:val="0"/>
              </w:rPr>
              <w:t xml:space="preserve"> page, with each drug, or on main </w:t>
            </w:r>
            <w:r w:rsidRPr="00593650">
              <w:t>Drugs</w:t>
            </w:r>
            <w:r w:rsidRPr="004F2312">
              <w:rPr>
                <w:b w:val="0"/>
              </w:rPr>
              <w:t xml:space="preserve"> page if not specific to one drug)</w:t>
            </w:r>
          </w:p>
        </w:tc>
      </w:tr>
      <w:tr w:rsidR="00A82519" w14:paraId="2F2C67E4" w14:textId="77777777" w:rsidTr="00FD1D7A">
        <w:trPr>
          <w:trHeight w:val="403"/>
        </w:trPr>
        <w:tc>
          <w:tcPr>
            <w:tcW w:w="11430" w:type="dxa"/>
          </w:tcPr>
          <w:p w14:paraId="6F4F6D67" w14:textId="77777777" w:rsidR="00A82519" w:rsidRDefault="00A82519" w:rsidP="00FD1D7A">
            <w:pPr>
              <w:pStyle w:val="ListParagraph"/>
            </w:pPr>
            <w:r>
              <w:t xml:space="preserve">Package </w:t>
            </w:r>
            <w:proofErr w:type="gramStart"/>
            <w:r>
              <w:t>insert</w:t>
            </w:r>
            <w:proofErr w:type="gramEnd"/>
          </w:p>
          <w:p w14:paraId="5524F6C9" w14:textId="77777777" w:rsidR="00A82519" w:rsidRPr="004F2312" w:rsidRDefault="00A82519" w:rsidP="00FD1D7A">
            <w:pPr>
              <w:pStyle w:val="ListParagraph"/>
              <w:rPr>
                <w:sz w:val="19"/>
              </w:rPr>
            </w:pPr>
            <w:r>
              <w:t>Investigator brochure</w:t>
            </w:r>
          </w:p>
          <w:p w14:paraId="061C6C4B" w14:textId="77777777" w:rsidR="00A82519" w:rsidRPr="004F2312" w:rsidRDefault="00A82519" w:rsidP="00FD1D7A">
            <w:pPr>
              <w:pStyle w:val="ListParagraph"/>
              <w:rPr>
                <w:sz w:val="19"/>
              </w:rPr>
            </w:pPr>
            <w:r w:rsidRPr="004F2312">
              <w:rPr>
                <w:sz w:val="19"/>
              </w:rPr>
              <w:t>Verification of each IND number (one of these):</w:t>
            </w:r>
          </w:p>
          <w:p w14:paraId="0B73229C" w14:textId="77777777" w:rsidR="00A82519" w:rsidRPr="004F2312" w:rsidRDefault="00A82519" w:rsidP="00FD1D7A">
            <w:pPr>
              <w:pStyle w:val="ListParagraph"/>
              <w:numPr>
                <w:ilvl w:val="1"/>
                <w:numId w:val="33"/>
              </w:numPr>
              <w:rPr>
                <w:sz w:val="19"/>
              </w:rPr>
            </w:pPr>
            <w:r w:rsidRPr="004F2312">
              <w:rPr>
                <w:sz w:val="19"/>
              </w:rPr>
              <w:t>Sponsor protocol with the IND number</w:t>
            </w:r>
          </w:p>
          <w:p w14:paraId="5B037856" w14:textId="77777777" w:rsidR="00A82519" w:rsidRPr="00956E12" w:rsidRDefault="00A82519" w:rsidP="00FD1D7A">
            <w:pPr>
              <w:pStyle w:val="ListParagraph"/>
              <w:numPr>
                <w:ilvl w:val="1"/>
                <w:numId w:val="33"/>
              </w:numPr>
              <w:rPr>
                <w:sz w:val="19"/>
              </w:rPr>
            </w:pPr>
            <w:r w:rsidRPr="004F2312">
              <w:rPr>
                <w:sz w:val="19"/>
              </w:rPr>
              <w:t>Communication from the FDA or sponsor with the IND number</w:t>
            </w:r>
          </w:p>
        </w:tc>
      </w:tr>
      <w:tr w:rsidR="00A82519" w:rsidRPr="004B5849" w14:paraId="1D28ADEC" w14:textId="77777777" w:rsidTr="00FD1D7A">
        <w:trPr>
          <w:trHeight w:val="319"/>
        </w:trPr>
        <w:tc>
          <w:tcPr>
            <w:tcW w:w="11430" w:type="dxa"/>
            <w:shd w:val="clear" w:color="auto" w:fill="B5E1FF" w:themeFill="accent1" w:themeFillTint="33"/>
          </w:tcPr>
          <w:p w14:paraId="559A57D7" w14:textId="77777777" w:rsidR="00A82519" w:rsidRPr="004B5849" w:rsidRDefault="00A82519" w:rsidP="00FD1D7A">
            <w:pPr>
              <w:pStyle w:val="Heading3"/>
            </w:pPr>
            <w:r w:rsidRPr="004F2312">
              <w:t xml:space="preserve">Device details: </w:t>
            </w:r>
            <w:r w:rsidRPr="004F2312">
              <w:rPr>
                <w:b w:val="0"/>
              </w:rPr>
              <w:t>(</w:t>
            </w:r>
            <w:r w:rsidRPr="00593650">
              <w:t>Devices</w:t>
            </w:r>
            <w:r w:rsidRPr="004F2312">
              <w:rPr>
                <w:b w:val="0"/>
              </w:rPr>
              <w:t xml:space="preserve"> page, with each device, or on main </w:t>
            </w:r>
            <w:r w:rsidRPr="00593650">
              <w:t>Devices</w:t>
            </w:r>
            <w:r w:rsidRPr="004F2312">
              <w:rPr>
                <w:b w:val="0"/>
              </w:rPr>
              <w:t xml:space="preserve"> page if not specific to one device)</w:t>
            </w:r>
          </w:p>
        </w:tc>
      </w:tr>
      <w:tr w:rsidR="00A82519" w:rsidRPr="00956E12" w14:paraId="03184DE4" w14:textId="77777777" w:rsidTr="00FD1D7A">
        <w:trPr>
          <w:trHeight w:val="403"/>
        </w:trPr>
        <w:tc>
          <w:tcPr>
            <w:tcW w:w="11430" w:type="dxa"/>
          </w:tcPr>
          <w:p w14:paraId="3CA4EFE8" w14:textId="77777777" w:rsidR="00A82519" w:rsidRPr="004F2312" w:rsidRDefault="00A82519" w:rsidP="00FD1D7A">
            <w:pPr>
              <w:pStyle w:val="ListParagraph"/>
            </w:pPr>
            <w:r w:rsidRPr="004F2312">
              <w:t>Product labeling/device instructions</w:t>
            </w:r>
          </w:p>
          <w:p w14:paraId="1E946176" w14:textId="77777777" w:rsidR="00A82519" w:rsidRPr="004F2312" w:rsidRDefault="00A82519" w:rsidP="00FD1D7A">
            <w:pPr>
              <w:pStyle w:val="ListParagraph"/>
              <w:rPr>
                <w:sz w:val="19"/>
              </w:rPr>
            </w:pPr>
            <w:r>
              <w:t>I</w:t>
            </w:r>
            <w:r w:rsidRPr="004F2312">
              <w:t>nvestigator brochure</w:t>
            </w:r>
          </w:p>
          <w:p w14:paraId="3D6BBEF7" w14:textId="77777777" w:rsidR="00A82519" w:rsidRPr="004F2312" w:rsidRDefault="00A82519" w:rsidP="00FD1D7A">
            <w:pPr>
              <w:pStyle w:val="ListParagraph"/>
              <w:rPr>
                <w:sz w:val="19"/>
              </w:rPr>
            </w:pPr>
            <w:r w:rsidRPr="004F2312">
              <w:rPr>
                <w:sz w:val="19"/>
              </w:rPr>
              <w:t>Verification of each IDE or HDE number (one of these):</w:t>
            </w:r>
          </w:p>
          <w:p w14:paraId="6989CE10" w14:textId="77777777" w:rsidR="00A82519" w:rsidRPr="004F2312" w:rsidRDefault="00A82519" w:rsidP="00FD1D7A">
            <w:pPr>
              <w:pStyle w:val="ListParagraph"/>
              <w:numPr>
                <w:ilvl w:val="1"/>
                <w:numId w:val="33"/>
              </w:numPr>
              <w:rPr>
                <w:sz w:val="19"/>
              </w:rPr>
            </w:pPr>
            <w:r w:rsidRPr="004F2312">
              <w:rPr>
                <w:sz w:val="19"/>
              </w:rPr>
              <w:t>Sponsor protocol with the IDE / HDE number</w:t>
            </w:r>
          </w:p>
          <w:p w14:paraId="66B32ED3" w14:textId="77777777" w:rsidR="00A82519" w:rsidRPr="00956E12" w:rsidRDefault="00A82519" w:rsidP="00FD1D7A">
            <w:pPr>
              <w:pStyle w:val="ListParagraph"/>
              <w:numPr>
                <w:ilvl w:val="1"/>
                <w:numId w:val="33"/>
              </w:numPr>
              <w:rPr>
                <w:sz w:val="19"/>
              </w:rPr>
            </w:pPr>
            <w:r w:rsidRPr="004F2312">
              <w:rPr>
                <w:sz w:val="19"/>
              </w:rPr>
              <w:t>Communication from the FDA or sponsor with the IDE / HDE number</w:t>
            </w:r>
          </w:p>
        </w:tc>
      </w:tr>
      <w:tr w:rsidR="00A82519" w:rsidRPr="004B5849" w14:paraId="416563FE" w14:textId="77777777" w:rsidTr="00FD1D7A">
        <w:trPr>
          <w:trHeight w:val="319"/>
        </w:trPr>
        <w:tc>
          <w:tcPr>
            <w:tcW w:w="11430" w:type="dxa"/>
            <w:shd w:val="clear" w:color="auto" w:fill="B5E1FF" w:themeFill="accent1" w:themeFillTint="33"/>
          </w:tcPr>
          <w:p w14:paraId="5670D342" w14:textId="299B0854" w:rsidR="00A82519" w:rsidRPr="004B5849" w:rsidRDefault="00A82519" w:rsidP="00FD1D7A">
            <w:pPr>
              <w:pStyle w:val="Heading3"/>
            </w:pPr>
            <w:r w:rsidRPr="004F2312">
              <w:t xml:space="preserve">Recruitment and consent details: </w:t>
            </w:r>
            <w:r w:rsidRPr="004F2312">
              <w:rPr>
                <w:b w:val="0"/>
              </w:rPr>
              <w:t>(</w:t>
            </w:r>
            <w:r w:rsidR="009076F6" w:rsidRPr="009076F6">
              <w:t xml:space="preserve">Local </w:t>
            </w:r>
            <w:r>
              <w:t>Site Documents</w:t>
            </w:r>
            <w:r w:rsidRPr="004F2312">
              <w:rPr>
                <w:b w:val="0"/>
              </w:rPr>
              <w:t xml:space="preserve"> page)</w:t>
            </w:r>
          </w:p>
        </w:tc>
      </w:tr>
      <w:tr w:rsidR="00A82519" w:rsidRPr="00956E12" w14:paraId="67966793" w14:textId="77777777" w:rsidTr="00FD1D7A">
        <w:trPr>
          <w:trHeight w:val="403"/>
        </w:trPr>
        <w:tc>
          <w:tcPr>
            <w:tcW w:w="11430" w:type="dxa"/>
          </w:tcPr>
          <w:p w14:paraId="69B9F005" w14:textId="77777777" w:rsidR="00A82519" w:rsidRDefault="00A82519" w:rsidP="00FD1D7A">
            <w:pPr>
              <w:pStyle w:val="ListParagraph"/>
            </w:pPr>
            <w:r>
              <w:t>Consent documents:</w:t>
            </w:r>
          </w:p>
          <w:p w14:paraId="1D39ED79" w14:textId="77777777" w:rsidR="00A82519" w:rsidRDefault="00A82519" w:rsidP="00FD1D7A">
            <w:pPr>
              <w:pStyle w:val="ListParagraph"/>
              <w:numPr>
                <w:ilvl w:val="1"/>
                <w:numId w:val="33"/>
              </w:numPr>
            </w:pPr>
            <w:r>
              <w:t>Consent forms</w:t>
            </w:r>
          </w:p>
          <w:p w14:paraId="525805E2" w14:textId="77777777" w:rsidR="00A82519" w:rsidRDefault="00A82519" w:rsidP="00FD1D7A">
            <w:pPr>
              <w:pStyle w:val="ListParagraph"/>
              <w:numPr>
                <w:ilvl w:val="1"/>
                <w:numId w:val="33"/>
              </w:numPr>
            </w:pPr>
            <w:r>
              <w:t>HHS-approved consent document</w:t>
            </w:r>
          </w:p>
          <w:p w14:paraId="15E6A185" w14:textId="77777777" w:rsidR="00A82519" w:rsidRPr="00593650" w:rsidRDefault="00A82519" w:rsidP="00FD1D7A">
            <w:pPr>
              <w:pStyle w:val="ListParagraph"/>
              <w:numPr>
                <w:ilvl w:val="1"/>
                <w:numId w:val="33"/>
              </w:numPr>
              <w:rPr>
                <w:sz w:val="19"/>
              </w:rPr>
            </w:pPr>
            <w:r>
              <w:t>For non-written consent, a script of the information provided orally to the subjects</w:t>
            </w:r>
          </w:p>
          <w:p w14:paraId="4BCF2CCE" w14:textId="77777777" w:rsidR="00A82519" w:rsidRDefault="00A82519" w:rsidP="00FD1D7A">
            <w:pPr>
              <w:pStyle w:val="ListParagraph"/>
            </w:pPr>
            <w:r>
              <w:t xml:space="preserve">All material to be seen or heard by subjects, such as: </w:t>
            </w:r>
          </w:p>
          <w:p w14:paraId="65F6AB3B" w14:textId="77777777" w:rsidR="00A82519" w:rsidRDefault="00A82519" w:rsidP="00FD1D7A">
            <w:pPr>
              <w:pStyle w:val="ListParagraph"/>
              <w:numPr>
                <w:ilvl w:val="1"/>
                <w:numId w:val="33"/>
              </w:numPr>
            </w:pPr>
            <w:r>
              <w:t>Evaluation instruments and surveys</w:t>
            </w:r>
          </w:p>
          <w:p w14:paraId="4313F2D1" w14:textId="77777777" w:rsidR="00A82519" w:rsidRDefault="00A82519" w:rsidP="00FD1D7A">
            <w:pPr>
              <w:pStyle w:val="ListParagraph"/>
              <w:numPr>
                <w:ilvl w:val="1"/>
                <w:numId w:val="33"/>
              </w:numPr>
            </w:pPr>
            <w:r>
              <w:t>Advertisements, including printed, audio, and video</w:t>
            </w:r>
          </w:p>
          <w:p w14:paraId="6F57037B" w14:textId="77777777" w:rsidR="00A82519" w:rsidRDefault="00A82519" w:rsidP="00FD1D7A">
            <w:pPr>
              <w:pStyle w:val="ListParagraph"/>
              <w:numPr>
                <w:ilvl w:val="1"/>
                <w:numId w:val="33"/>
              </w:numPr>
            </w:pPr>
            <w:r>
              <w:t>Recruitment materials and scripts</w:t>
            </w:r>
          </w:p>
          <w:p w14:paraId="782D716D" w14:textId="77777777" w:rsidR="00A82519" w:rsidRPr="00593650" w:rsidRDefault="00A82519" w:rsidP="00FD1D7A">
            <w:pPr>
              <w:pStyle w:val="ListParagraph"/>
              <w:rPr>
                <w:sz w:val="19"/>
              </w:rPr>
            </w:pPr>
            <w:r>
              <w:t>Foreign-language versions of materials for subjects</w:t>
            </w:r>
            <w:r w:rsidRPr="00593650">
              <w:t xml:space="preserve"> </w:t>
            </w:r>
          </w:p>
          <w:p w14:paraId="02656A99" w14:textId="77777777" w:rsidR="00A82519" w:rsidRPr="00593650" w:rsidRDefault="00A82519" w:rsidP="00FD1D7A">
            <w:pPr>
              <w:pStyle w:val="ListParagraph"/>
              <w:rPr>
                <w:sz w:val="19"/>
              </w:rPr>
            </w:pPr>
            <w:r>
              <w:t xml:space="preserve">Supporting document and other attachments: </w:t>
            </w:r>
          </w:p>
          <w:p w14:paraId="07B716C6" w14:textId="77777777" w:rsidR="00A82519" w:rsidRPr="00593650" w:rsidRDefault="00A82519" w:rsidP="00FD1D7A">
            <w:pPr>
              <w:pStyle w:val="ListParagraph"/>
              <w:numPr>
                <w:ilvl w:val="1"/>
                <w:numId w:val="33"/>
              </w:numPr>
              <w:rPr>
                <w:sz w:val="19"/>
              </w:rPr>
            </w:pPr>
            <w:r w:rsidRPr="00593650">
              <w:t>Conflict of Interest Committee's determination for each financial interest related to the research</w:t>
            </w:r>
          </w:p>
          <w:p w14:paraId="15F15D56" w14:textId="77777777" w:rsidR="00A82519" w:rsidRPr="00956E12" w:rsidRDefault="00A82519" w:rsidP="00FD1D7A">
            <w:pPr>
              <w:pStyle w:val="ListParagraph"/>
              <w:numPr>
                <w:ilvl w:val="1"/>
                <w:numId w:val="33"/>
              </w:numPr>
            </w:pPr>
            <w:r w:rsidRPr="00593650">
              <w:t>Completed checklist of meeting Department of Energy requirements</w:t>
            </w:r>
          </w:p>
        </w:tc>
      </w:tr>
      <w:tr w:rsidR="00A82519" w:rsidRPr="004B5849" w14:paraId="5EF18992" w14:textId="77777777" w:rsidTr="00FD1D7A">
        <w:trPr>
          <w:trHeight w:val="319"/>
        </w:trPr>
        <w:tc>
          <w:tcPr>
            <w:tcW w:w="11430" w:type="dxa"/>
            <w:shd w:val="clear" w:color="auto" w:fill="B5E1FF" w:themeFill="accent1" w:themeFillTint="33"/>
          </w:tcPr>
          <w:p w14:paraId="10105DF7" w14:textId="08FB949F" w:rsidR="00A82519" w:rsidRPr="004B5849" w:rsidRDefault="00A82519" w:rsidP="00FD1D7A">
            <w:pPr>
              <w:pStyle w:val="Heading3"/>
            </w:pPr>
            <w:r>
              <w:t xml:space="preserve">All other relevant documents: </w:t>
            </w:r>
            <w:r>
              <w:rPr>
                <w:b w:val="0"/>
              </w:rPr>
              <w:t>(</w:t>
            </w:r>
            <w:r w:rsidRPr="00593650">
              <w:t>Study</w:t>
            </w:r>
            <w:r w:rsidR="00C43470">
              <w:t>-</w:t>
            </w:r>
            <w:r w:rsidRPr="00593650">
              <w:t>Related Documents</w:t>
            </w:r>
            <w:r>
              <w:rPr>
                <w:b w:val="0"/>
              </w:rPr>
              <w:t xml:space="preserve"> </w:t>
            </w:r>
            <w:r w:rsidRPr="004F2312">
              <w:rPr>
                <w:b w:val="0"/>
              </w:rPr>
              <w:t>page)</w:t>
            </w:r>
          </w:p>
        </w:tc>
      </w:tr>
      <w:tr w:rsidR="00A82519" w:rsidRPr="00956E12" w14:paraId="23C235D6" w14:textId="77777777" w:rsidTr="00FD1D7A">
        <w:trPr>
          <w:trHeight w:val="403"/>
        </w:trPr>
        <w:tc>
          <w:tcPr>
            <w:tcW w:w="11430" w:type="dxa"/>
          </w:tcPr>
          <w:p w14:paraId="733792C2" w14:textId="66E99EC4" w:rsidR="00A82519" w:rsidRDefault="00A82519" w:rsidP="00FD1D7A">
            <w:pPr>
              <w:pStyle w:val="ListParagraph"/>
              <w:rPr>
                <w:sz w:val="19"/>
              </w:rPr>
            </w:pPr>
            <w:r>
              <w:rPr>
                <w:sz w:val="19"/>
              </w:rPr>
              <w:t>Consent document templates</w:t>
            </w:r>
            <w:r w:rsidR="009076F6">
              <w:rPr>
                <w:sz w:val="19"/>
              </w:rPr>
              <w:t xml:space="preserve"> for use by participating sites</w:t>
            </w:r>
          </w:p>
          <w:p w14:paraId="36060BD2" w14:textId="5B689636" w:rsidR="00A82519" w:rsidRDefault="00A82519" w:rsidP="00FD1D7A">
            <w:pPr>
              <w:pStyle w:val="ListParagraph"/>
              <w:rPr>
                <w:sz w:val="19"/>
              </w:rPr>
            </w:pPr>
            <w:r>
              <w:rPr>
                <w:sz w:val="19"/>
              </w:rPr>
              <w:t>Recruitment materials templates</w:t>
            </w:r>
            <w:r w:rsidR="009076F6">
              <w:rPr>
                <w:sz w:val="19"/>
              </w:rPr>
              <w:t xml:space="preserve"> for use by participating sites</w:t>
            </w:r>
          </w:p>
          <w:p w14:paraId="21004E22" w14:textId="1ADD77AB" w:rsidR="00A82519" w:rsidRPr="00956E12" w:rsidRDefault="009076F6" w:rsidP="00FD1D7A">
            <w:pPr>
              <w:pStyle w:val="ListParagraph"/>
              <w:rPr>
                <w:sz w:val="19"/>
              </w:rPr>
            </w:pPr>
            <w:r>
              <w:rPr>
                <w:sz w:val="19"/>
              </w:rPr>
              <w:t>Other s</w:t>
            </w:r>
            <w:r w:rsidR="00A82519">
              <w:rPr>
                <w:sz w:val="19"/>
              </w:rPr>
              <w:t xml:space="preserve">upporting documents </w:t>
            </w:r>
            <w:r>
              <w:rPr>
                <w:sz w:val="19"/>
              </w:rPr>
              <w:t>needed by participating sites</w:t>
            </w:r>
          </w:p>
        </w:tc>
      </w:tr>
    </w:tbl>
    <w:p w14:paraId="6C981128" w14:textId="77777777" w:rsidR="00451438" w:rsidRDefault="00A82519" w:rsidP="00481848">
      <w:pPr>
        <w:rPr>
          <w:sz w:val="16"/>
        </w:rPr>
      </w:pPr>
      <w:r>
        <w:t xml:space="preserve"> </w:t>
      </w:r>
      <w:r w:rsidR="00451438">
        <w:br w:type="page"/>
      </w:r>
    </w:p>
    <w:p w14:paraId="20D71123" w14:textId="77777777" w:rsidR="00EB155A" w:rsidRDefault="00EB155A" w:rsidP="00D70537">
      <w:pPr>
        <w:pStyle w:val="SmallSpace"/>
      </w:pPr>
    </w:p>
    <w:p w14:paraId="75B92AE0" w14:textId="77777777" w:rsidR="00133B9E" w:rsidRDefault="00133B9E" w:rsidP="00481848"/>
    <w:p w14:paraId="5BAED84C" w14:textId="77777777" w:rsidR="00133B9E" w:rsidRDefault="00133B9E" w:rsidP="00481848"/>
    <w:p w14:paraId="5DACBE70" w14:textId="77777777" w:rsidR="00064E11" w:rsidRDefault="00064E11" w:rsidP="00481848"/>
    <w:p w14:paraId="4712BEEE" w14:textId="77777777" w:rsidR="00064E11" w:rsidRDefault="00064E11" w:rsidP="00481848"/>
    <w:p w14:paraId="35338E0C" w14:textId="77777777" w:rsidR="00064E11" w:rsidRDefault="00064E11" w:rsidP="00481848"/>
    <w:p w14:paraId="15DD372E" w14:textId="77777777" w:rsidR="00064E11" w:rsidRDefault="00064E11" w:rsidP="00481848"/>
    <w:p w14:paraId="629AAADD" w14:textId="77777777" w:rsidR="00064E11" w:rsidRDefault="00064E11" w:rsidP="00481848"/>
    <w:p w14:paraId="6299C13E" w14:textId="77777777" w:rsidR="00064E11" w:rsidRDefault="00064E11" w:rsidP="00481848"/>
    <w:p w14:paraId="3F974303" w14:textId="77777777" w:rsidR="00064E11" w:rsidRDefault="00064E11" w:rsidP="00481848"/>
    <w:p w14:paraId="28F29B9D" w14:textId="77777777" w:rsidR="00064E11" w:rsidRDefault="00064E11" w:rsidP="00481848"/>
    <w:p w14:paraId="7E48A17C" w14:textId="77777777" w:rsidR="00064E11" w:rsidRDefault="00064E11" w:rsidP="00481848"/>
    <w:p w14:paraId="43680EE1" w14:textId="77777777" w:rsidR="00064E11" w:rsidRPr="005577A7" w:rsidRDefault="00064E11" w:rsidP="00481848">
      <w:pPr>
        <w:rPr>
          <w:color w:val="auto"/>
        </w:rPr>
      </w:pPr>
    </w:p>
    <w:p w14:paraId="4A36B589" w14:textId="200A3B43" w:rsidR="00861B20" w:rsidRPr="005577A7" w:rsidRDefault="00861B20" w:rsidP="00861B20">
      <w:pPr>
        <w:rPr>
          <w:color w:val="auto"/>
          <w:szCs w:val="20"/>
        </w:rPr>
      </w:pPr>
      <w:r w:rsidRPr="005577A7">
        <w:rPr>
          <w:color w:val="auto"/>
          <w:szCs w:val="20"/>
        </w:rPr>
        <w:t>© 20</w:t>
      </w:r>
      <w:r w:rsidR="009C73A1">
        <w:rPr>
          <w:color w:val="auto"/>
          <w:szCs w:val="20"/>
        </w:rPr>
        <w:t>12-2019</w:t>
      </w:r>
      <w:r w:rsidRPr="005577A7">
        <w:rPr>
          <w:color w:val="auto"/>
          <w:szCs w:val="20"/>
        </w:rPr>
        <w:t xml:space="preserve"> Huron Consulting Group Inc. and affiliates. All rights reserved. Use and distribution </w:t>
      </w:r>
      <w:r w:rsidR="005577A7">
        <w:rPr>
          <w:color w:val="auto"/>
          <w:szCs w:val="20"/>
        </w:rPr>
        <w:t xml:space="preserve">without </w:t>
      </w:r>
      <w:r w:rsidR="00DE5B0A" w:rsidRPr="005577A7">
        <w:rPr>
          <w:color w:val="auto"/>
          <w:szCs w:val="20"/>
        </w:rPr>
        <w:t>a current software license f</w:t>
      </w:r>
      <w:r w:rsidR="00A77C9D">
        <w:rPr>
          <w:color w:val="auto"/>
          <w:szCs w:val="20"/>
        </w:rPr>
        <w:t>ro</w:t>
      </w:r>
      <w:r w:rsidR="00DE5B0A" w:rsidRPr="005577A7">
        <w:rPr>
          <w:color w:val="auto"/>
          <w:szCs w:val="20"/>
        </w:rPr>
        <w:t>m Huron are prohibited</w:t>
      </w:r>
      <w:r w:rsidRPr="005577A7">
        <w:rPr>
          <w:color w:val="auto"/>
          <w:szCs w:val="20"/>
        </w:rPr>
        <w:t>.</w:t>
      </w:r>
    </w:p>
    <w:p w14:paraId="2FDF12F3" w14:textId="77777777" w:rsidR="00861B20" w:rsidRPr="00B5295C" w:rsidRDefault="00861B20" w:rsidP="00861B20">
      <w:pPr>
        <w:rPr>
          <w:rFonts w:asciiTheme="minorHAnsi" w:hAnsiTheme="minorHAnsi" w:cstheme="minorHAnsi"/>
          <w:szCs w:val="20"/>
        </w:rPr>
      </w:pPr>
      <w:r w:rsidRPr="00B5295C">
        <w:rPr>
          <w:rFonts w:asciiTheme="minorHAnsi" w:hAnsiTheme="minorHAnsi" w:cstheme="minorHAnsi"/>
          <w:szCs w:val="20"/>
        </w:rPr>
        <w:t xml:space="preserve"> </w:t>
      </w:r>
    </w:p>
    <w:p w14:paraId="0CE35BB6" w14:textId="77777777" w:rsidR="00DE5B0A" w:rsidRPr="00B5295C" w:rsidRDefault="00DE5B0A" w:rsidP="00DE5B0A">
      <w:pPr>
        <w:spacing w:before="0" w:after="0"/>
        <w:rPr>
          <w:rFonts w:asciiTheme="minorHAnsi" w:eastAsia="Times New Roman" w:hAnsiTheme="minorHAnsi" w:cstheme="minorHAnsi"/>
          <w:color w:val="auto"/>
          <w:szCs w:val="20"/>
        </w:rPr>
      </w:pPr>
      <w:r w:rsidRPr="00B5295C">
        <w:rPr>
          <w:rFonts w:asciiTheme="minorHAnsi" w:eastAsia="Times New Roman" w:hAnsiTheme="minorHAnsi" w:cstheme="minorHAnsi"/>
          <w:color w:val="auto"/>
          <w:szCs w:val="20"/>
        </w:rPr>
        <w:t xml:space="preserve">All trademarks, registered trademarks, service marks, and trade names are the property of their respective owners.   </w:t>
      </w:r>
    </w:p>
    <w:p w14:paraId="09421D47" w14:textId="77777777" w:rsidR="00DE5B0A" w:rsidRPr="00B5295C" w:rsidRDefault="00DE5B0A" w:rsidP="00DE5B0A">
      <w:pPr>
        <w:spacing w:before="0" w:after="0"/>
        <w:rPr>
          <w:rFonts w:asciiTheme="minorHAnsi" w:eastAsia="Times New Roman" w:hAnsiTheme="minorHAnsi" w:cstheme="minorHAnsi"/>
          <w:color w:val="auto"/>
          <w:szCs w:val="20"/>
        </w:rPr>
      </w:pPr>
      <w:r w:rsidRPr="00B5295C">
        <w:rPr>
          <w:rFonts w:asciiTheme="minorHAnsi" w:eastAsia="Times New Roman" w:hAnsiTheme="minorHAnsi" w:cstheme="minorHAnsi"/>
          <w:color w:val="auto"/>
          <w:szCs w:val="20"/>
        </w:rPr>
        <w:t> </w:t>
      </w:r>
    </w:p>
    <w:p w14:paraId="4869DD32" w14:textId="77777777" w:rsidR="00DE5B0A" w:rsidRPr="00B5295C" w:rsidRDefault="00DE5B0A" w:rsidP="00DE5B0A">
      <w:pPr>
        <w:spacing w:before="0" w:after="0"/>
        <w:rPr>
          <w:rFonts w:asciiTheme="minorHAnsi" w:eastAsia="Times New Roman" w:hAnsiTheme="minorHAnsi" w:cstheme="minorHAnsi"/>
          <w:color w:val="auto"/>
          <w:szCs w:val="20"/>
        </w:rPr>
      </w:pPr>
      <w:r w:rsidRPr="00B5295C">
        <w:rPr>
          <w:rFonts w:asciiTheme="minorHAnsi" w:eastAsia="Times New Roman" w:hAnsiTheme="minorHAnsi" w:cstheme="minorHAnsi"/>
          <w:color w:val="auto"/>
          <w:szCs w:val="20"/>
        </w:rPr>
        <w:t>Information in this document is subject to change without notice.</w:t>
      </w:r>
    </w:p>
    <w:p w14:paraId="2057AE0B" w14:textId="77777777" w:rsidR="00DE5B0A" w:rsidRPr="00B5295C" w:rsidRDefault="00DE5B0A" w:rsidP="00DE5B0A">
      <w:pPr>
        <w:spacing w:before="0" w:after="0"/>
        <w:rPr>
          <w:rFonts w:asciiTheme="minorHAnsi" w:eastAsia="Times New Roman" w:hAnsiTheme="minorHAnsi" w:cstheme="minorHAnsi"/>
          <w:color w:val="auto"/>
          <w:szCs w:val="20"/>
        </w:rPr>
      </w:pPr>
      <w:r w:rsidRPr="00B5295C">
        <w:rPr>
          <w:rFonts w:asciiTheme="minorHAnsi" w:eastAsia="Times New Roman" w:hAnsiTheme="minorHAnsi" w:cstheme="minorHAnsi"/>
          <w:color w:val="auto"/>
          <w:szCs w:val="20"/>
        </w:rPr>
        <w:t> </w:t>
      </w:r>
    </w:p>
    <w:p w14:paraId="5EBC9E88" w14:textId="77777777" w:rsidR="00DE5B0A" w:rsidRPr="00B5295C" w:rsidRDefault="00DE5B0A" w:rsidP="00DE5B0A">
      <w:pPr>
        <w:spacing w:before="0" w:after="0"/>
        <w:rPr>
          <w:rFonts w:asciiTheme="minorHAnsi" w:eastAsia="Times New Roman" w:hAnsiTheme="minorHAnsi" w:cstheme="minorHAnsi"/>
          <w:color w:val="auto"/>
          <w:szCs w:val="20"/>
        </w:rPr>
      </w:pPr>
      <w:r w:rsidRPr="00B5295C">
        <w:rPr>
          <w:rFonts w:asciiTheme="minorHAnsi" w:eastAsia="Times New Roman" w:hAnsiTheme="minorHAnsi" w:cstheme="minorHAnsi"/>
          <w:color w:val="auto"/>
          <w:szCs w:val="20"/>
        </w:rPr>
        <w:t>Published by Huron Consulting Group Inc.</w:t>
      </w:r>
    </w:p>
    <w:p w14:paraId="051AACA3" w14:textId="77777777" w:rsidR="00DE5B0A" w:rsidRPr="00B5295C" w:rsidRDefault="00DE5B0A" w:rsidP="00DE5B0A">
      <w:pPr>
        <w:spacing w:before="0" w:after="0"/>
        <w:rPr>
          <w:rFonts w:asciiTheme="minorHAnsi" w:eastAsia="Times New Roman" w:hAnsiTheme="minorHAnsi" w:cstheme="minorHAnsi"/>
          <w:color w:val="auto"/>
          <w:szCs w:val="20"/>
        </w:rPr>
      </w:pPr>
      <w:r w:rsidRPr="00B5295C">
        <w:rPr>
          <w:rFonts w:asciiTheme="minorHAnsi" w:eastAsia="Times New Roman" w:hAnsiTheme="minorHAnsi" w:cstheme="minorHAnsi"/>
          <w:color w:val="auto"/>
          <w:szCs w:val="20"/>
        </w:rPr>
        <w:t>9170 NE Turing Court</w:t>
      </w:r>
    </w:p>
    <w:p w14:paraId="6B5DABE6" w14:textId="77777777" w:rsidR="00DE5B0A" w:rsidRPr="00B5295C" w:rsidRDefault="00DE5B0A" w:rsidP="00DE5B0A">
      <w:pPr>
        <w:spacing w:before="0" w:after="0"/>
        <w:rPr>
          <w:rFonts w:asciiTheme="minorHAnsi" w:eastAsia="Times New Roman" w:hAnsiTheme="minorHAnsi" w:cstheme="minorHAnsi"/>
          <w:color w:val="auto"/>
          <w:szCs w:val="20"/>
        </w:rPr>
      </w:pPr>
      <w:r w:rsidRPr="00B5295C">
        <w:rPr>
          <w:rFonts w:asciiTheme="minorHAnsi" w:eastAsia="Times New Roman" w:hAnsiTheme="minorHAnsi" w:cstheme="minorHAnsi"/>
          <w:color w:val="auto"/>
          <w:szCs w:val="20"/>
        </w:rPr>
        <w:t>Suite 100</w:t>
      </w:r>
    </w:p>
    <w:p w14:paraId="039889B9" w14:textId="77777777" w:rsidR="00DE5B0A" w:rsidRPr="00B5295C" w:rsidRDefault="00DE5B0A" w:rsidP="00DE5B0A">
      <w:pPr>
        <w:spacing w:before="0" w:after="0"/>
        <w:rPr>
          <w:rFonts w:asciiTheme="minorHAnsi" w:eastAsia="Times New Roman" w:hAnsiTheme="minorHAnsi" w:cstheme="minorHAnsi"/>
          <w:color w:val="auto"/>
          <w:szCs w:val="20"/>
        </w:rPr>
      </w:pPr>
      <w:r w:rsidRPr="00B5295C">
        <w:rPr>
          <w:rFonts w:asciiTheme="minorHAnsi" w:eastAsia="Times New Roman" w:hAnsiTheme="minorHAnsi" w:cstheme="minorHAnsi"/>
          <w:color w:val="auto"/>
          <w:szCs w:val="20"/>
        </w:rPr>
        <w:t>Hillsboro, OR  97006</w:t>
      </w:r>
    </w:p>
    <w:p w14:paraId="05FF454D" w14:textId="77777777" w:rsidR="005679EE" w:rsidRPr="005679EE" w:rsidRDefault="005679EE" w:rsidP="000D1352">
      <w:pPr>
        <w:spacing w:before="0" w:after="0"/>
      </w:pPr>
    </w:p>
    <w:p w14:paraId="2D1259FD" w14:textId="77777777" w:rsidR="005679EE" w:rsidRPr="005679EE" w:rsidRDefault="005679EE" w:rsidP="00481848"/>
    <w:p w14:paraId="34130F89" w14:textId="77777777" w:rsidR="005679EE" w:rsidRPr="005679EE" w:rsidRDefault="005679EE" w:rsidP="00481848"/>
    <w:p w14:paraId="5A47BF54" w14:textId="77777777" w:rsidR="005679EE" w:rsidRPr="005679EE" w:rsidRDefault="005679EE" w:rsidP="00481848"/>
    <w:p w14:paraId="0D83DB13" w14:textId="77777777" w:rsidR="005679EE" w:rsidRPr="005679EE" w:rsidRDefault="005679EE" w:rsidP="00481848"/>
    <w:p w14:paraId="16782E6A" w14:textId="77777777" w:rsidR="005679EE" w:rsidRPr="005679EE" w:rsidRDefault="005679EE" w:rsidP="00481848"/>
    <w:p w14:paraId="1B994910" w14:textId="77777777" w:rsidR="005679EE" w:rsidRPr="005679EE" w:rsidRDefault="005679EE" w:rsidP="00481848"/>
    <w:p w14:paraId="6294B943" w14:textId="77777777" w:rsidR="005679EE" w:rsidRPr="005679EE" w:rsidRDefault="005679EE" w:rsidP="00481848"/>
    <w:p w14:paraId="7E941FFE" w14:textId="77777777" w:rsidR="005679EE" w:rsidRPr="005679EE" w:rsidRDefault="005679EE" w:rsidP="00481848"/>
    <w:p w14:paraId="139C5F9E" w14:textId="77777777" w:rsidR="005679EE" w:rsidRDefault="005679EE" w:rsidP="00481848"/>
    <w:p w14:paraId="710CEC1D" w14:textId="77777777" w:rsidR="006813C2" w:rsidRPr="005679EE" w:rsidRDefault="006813C2" w:rsidP="00481848"/>
    <w:sectPr w:rsidR="006813C2" w:rsidRPr="005679EE" w:rsidSect="005679EE">
      <w:headerReference w:type="default" r:id="rId85"/>
      <w:footerReference w:type="default" r:id="rId86"/>
      <w:headerReference w:type="first" r:id="rId87"/>
      <w:pgSz w:w="12240" w:h="15840"/>
      <w:pgMar w:top="1080" w:right="450" w:bottom="720" w:left="45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4BB223" w14:textId="77777777" w:rsidR="00182155" w:rsidRDefault="00182155" w:rsidP="00481848">
      <w:r>
        <w:separator/>
      </w:r>
    </w:p>
  </w:endnote>
  <w:endnote w:type="continuationSeparator" w:id="0">
    <w:p w14:paraId="12CAB98B" w14:textId="77777777" w:rsidR="00182155" w:rsidRDefault="00182155" w:rsidP="00481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7E9BD" w14:textId="77777777" w:rsidR="00756F53" w:rsidRDefault="00756F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ABC7D" w14:textId="77777777" w:rsidR="00756F53" w:rsidRDefault="00756F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59F70" w14:textId="77777777" w:rsidR="00756F53" w:rsidRDefault="00756F5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9E601" w14:textId="73B8659B" w:rsidR="007E331B" w:rsidRDefault="00756F53" w:rsidP="00893422">
    <w:pPr>
      <w:pStyle w:val="Footer"/>
    </w:pPr>
    <w:r>
      <w:t xml:space="preserve">May </w:t>
    </w:r>
    <w:r>
      <w:t>2019</w:t>
    </w:r>
    <w:bookmarkStart w:id="35" w:name="_GoBack"/>
    <w:bookmarkEnd w:id="35"/>
    <w:r w:rsidR="007E331B">
      <w:tab/>
    </w:r>
    <w:r w:rsidR="007E331B">
      <w:tab/>
    </w:r>
    <w:r w:rsidR="007E331B">
      <w:tab/>
    </w:r>
    <w:r w:rsidR="007E331B">
      <w:tab/>
    </w:r>
    <w:r w:rsidR="007E331B">
      <w:fldChar w:fldCharType="begin"/>
    </w:r>
    <w:r w:rsidR="007E331B">
      <w:instrText xml:space="preserve"> PAGE   \* MERGEFORMAT </w:instrText>
    </w:r>
    <w:r w:rsidR="007E331B">
      <w:fldChar w:fldCharType="separate"/>
    </w:r>
    <w:r w:rsidR="007E331B">
      <w:rPr>
        <w:noProof/>
      </w:rPr>
      <w:t>2</w:t>
    </w:r>
    <w:r w:rsidR="007E331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D2448D" w14:textId="77777777" w:rsidR="00182155" w:rsidRDefault="00182155" w:rsidP="00481848">
      <w:r>
        <w:separator/>
      </w:r>
    </w:p>
  </w:footnote>
  <w:footnote w:type="continuationSeparator" w:id="0">
    <w:p w14:paraId="10DC5BA0" w14:textId="77777777" w:rsidR="00182155" w:rsidRDefault="00182155" w:rsidP="004818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BDFB5" w14:textId="77777777" w:rsidR="00756F53" w:rsidRDefault="00756F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58FA0" w14:textId="77777777" w:rsidR="00756F53" w:rsidRDefault="00756F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7BD41" w14:textId="77777777" w:rsidR="00756F53" w:rsidRDefault="00756F5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634FC" w14:textId="1A0B291D" w:rsidR="007E331B" w:rsidRPr="00F334E1" w:rsidRDefault="00182155" w:rsidP="00481848">
    <w:pPr>
      <w:pStyle w:val="Header2"/>
    </w:pPr>
    <w:r>
      <w:fldChar w:fldCharType="begin"/>
    </w:r>
    <w:r>
      <w:instrText xml:space="preserve"> TITLE   \* MERGEFORMAT </w:instrText>
    </w:r>
    <w:r>
      <w:fldChar w:fldCharType="separate"/>
    </w:r>
    <w:r w:rsidR="007E331B">
      <w:t>Huron IRB Researcher’s Quick Reference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C4639" w14:textId="19EAC056" w:rsidR="007E331B" w:rsidRPr="00706911" w:rsidRDefault="007E331B" w:rsidP="00481848">
    <w:pPr>
      <w:pStyle w:val="Header2"/>
    </w:pPr>
    <w:r w:rsidRPr="00AE374E">
      <w:rPr>
        <w:highlight w:val="yellow"/>
      </w:rPr>
      <w:fldChar w:fldCharType="begin"/>
    </w:r>
    <w:r w:rsidRPr="00AE374E">
      <w:rPr>
        <w:highlight w:val="yellow"/>
      </w:rPr>
      <w:instrText xml:space="preserve"> TITLE   \* MERGEFORMAT </w:instrText>
    </w:r>
    <w:r w:rsidRPr="00AE374E">
      <w:rPr>
        <w:highlight w:val="yellow"/>
      </w:rPr>
      <w:fldChar w:fldCharType="separate"/>
    </w:r>
    <w:r>
      <w:rPr>
        <w:highlight w:val="yellow"/>
      </w:rPr>
      <w:t>Click® IRB Researcher’s Quick Reference</w:t>
    </w:r>
    <w:r w:rsidRPr="00AE374E">
      <w:rPr>
        <w:highlight w:val="yellow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08701A8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B9A3322"/>
    <w:multiLevelType w:val="hybridMultilevel"/>
    <w:tmpl w:val="E2CEBF3E"/>
    <w:lvl w:ilvl="0" w:tplc="565204BC">
      <w:start w:val="1"/>
      <w:numFmt w:val="bullet"/>
      <w:pStyle w:val="List2"/>
      <w:lvlText w:val="o"/>
      <w:lvlJc w:val="left"/>
      <w:pPr>
        <w:ind w:left="12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8" w:hanging="360"/>
      </w:pPr>
      <w:rPr>
        <w:rFonts w:ascii="Wingdings" w:hAnsi="Wingdings" w:hint="default"/>
      </w:rPr>
    </w:lvl>
  </w:abstractNum>
  <w:abstractNum w:abstractNumId="2" w15:restartNumberingAfterBreak="0">
    <w:nsid w:val="0F2776DB"/>
    <w:multiLevelType w:val="hybridMultilevel"/>
    <w:tmpl w:val="0F0A4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C6EBA"/>
    <w:multiLevelType w:val="multilevel"/>
    <w:tmpl w:val="9F004604"/>
    <w:lvl w:ilvl="0">
      <w:start w:val="1"/>
      <w:numFmt w:val="decimal"/>
      <w:pStyle w:val="List1"/>
      <w:lvlText w:val="%1."/>
      <w:lvlJc w:val="left"/>
      <w:pPr>
        <w:ind w:left="360" w:hanging="360"/>
      </w:pPr>
      <w:rPr>
        <w:rFonts w:hint="default"/>
        <w:b/>
        <w:color w:val="425563" w:themeColor="text2"/>
        <w:sz w:val="28"/>
        <w:szCs w:val="28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CE36484"/>
    <w:multiLevelType w:val="hybridMultilevel"/>
    <w:tmpl w:val="17F8CB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0E006D"/>
    <w:multiLevelType w:val="hybridMultilevel"/>
    <w:tmpl w:val="2D5C756E"/>
    <w:lvl w:ilvl="0" w:tplc="9202C41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7E2D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BC45D2"/>
    <w:multiLevelType w:val="hybridMultilevel"/>
    <w:tmpl w:val="AF26B47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45A05A7F"/>
    <w:multiLevelType w:val="hybridMultilevel"/>
    <w:tmpl w:val="079434A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8" w15:restartNumberingAfterBreak="0">
    <w:nsid w:val="463F19B6"/>
    <w:multiLevelType w:val="hybridMultilevel"/>
    <w:tmpl w:val="5420B74A"/>
    <w:lvl w:ilvl="0" w:tplc="6448AE68">
      <w:start w:val="1"/>
      <w:numFmt w:val="bullet"/>
      <w:pStyle w:val="BulletedList1"/>
      <w:lvlText w:val=""/>
      <w:lvlJc w:val="left"/>
      <w:pPr>
        <w:ind w:left="720" w:hanging="360"/>
      </w:pPr>
      <w:rPr>
        <w:rFonts w:ascii="Wingdings" w:hAnsi="Wingdings" w:hint="default"/>
        <w:spacing w:val="0"/>
        <w:kern w:val="0"/>
        <w:position w:val="-2"/>
        <w:sz w:val="24"/>
        <w:szCs w:val="56"/>
      </w:rPr>
    </w:lvl>
    <w:lvl w:ilvl="1" w:tplc="68C24D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A4B5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7C15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C80A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E4C7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4245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C428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1892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CF6C06"/>
    <w:multiLevelType w:val="hybridMultilevel"/>
    <w:tmpl w:val="DE144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7755C8"/>
    <w:multiLevelType w:val="hybridMultilevel"/>
    <w:tmpl w:val="48D0B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487E72"/>
    <w:multiLevelType w:val="hybridMultilevel"/>
    <w:tmpl w:val="60FE44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2" w15:restartNumberingAfterBreak="0">
    <w:nsid w:val="715A5C7F"/>
    <w:multiLevelType w:val="hybridMultilevel"/>
    <w:tmpl w:val="AA7A98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17603C1"/>
    <w:multiLevelType w:val="hybridMultilevel"/>
    <w:tmpl w:val="4844D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DB44E3"/>
    <w:multiLevelType w:val="hybridMultilevel"/>
    <w:tmpl w:val="0B0666E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 w15:restartNumberingAfterBreak="0">
    <w:nsid w:val="7A113C03"/>
    <w:multiLevelType w:val="hybridMultilevel"/>
    <w:tmpl w:val="0CF22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6"/>
  </w:num>
  <w:num w:numId="7">
    <w:abstractNumId w:val="7"/>
  </w:num>
  <w:num w:numId="8">
    <w:abstractNumId w:val="5"/>
  </w:num>
  <w:num w:numId="9">
    <w:abstractNumId w:val="15"/>
  </w:num>
  <w:num w:numId="10">
    <w:abstractNumId w:val="11"/>
  </w:num>
  <w:num w:numId="11">
    <w:abstractNumId w:val="9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3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2"/>
  </w:num>
  <w:num w:numId="29">
    <w:abstractNumId w:val="13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</w:num>
  <w:num w:numId="34">
    <w:abstractNumId w:val="3"/>
  </w:num>
  <w:num w:numId="35">
    <w:abstractNumId w:val="8"/>
  </w:num>
  <w:num w:numId="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</w:num>
  <w:num w:numId="38">
    <w:abstractNumId w:val="3"/>
  </w:num>
  <w:num w:numId="39">
    <w:abstractNumId w:val="3"/>
  </w:num>
  <w:num w:numId="40">
    <w:abstractNumId w:val="3"/>
  </w:num>
  <w:num w:numId="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"/>
  </w:num>
  <w:num w:numId="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CDB"/>
    <w:rsid w:val="00001400"/>
    <w:rsid w:val="000049AE"/>
    <w:rsid w:val="00014BE8"/>
    <w:rsid w:val="0001553A"/>
    <w:rsid w:val="000177E5"/>
    <w:rsid w:val="0002494A"/>
    <w:rsid w:val="000252FA"/>
    <w:rsid w:val="000257A1"/>
    <w:rsid w:val="00026A58"/>
    <w:rsid w:val="0003152C"/>
    <w:rsid w:val="00032745"/>
    <w:rsid w:val="0003305A"/>
    <w:rsid w:val="00035B63"/>
    <w:rsid w:val="00036D1B"/>
    <w:rsid w:val="000428AC"/>
    <w:rsid w:val="00043D30"/>
    <w:rsid w:val="00053D09"/>
    <w:rsid w:val="00053D1E"/>
    <w:rsid w:val="000541B8"/>
    <w:rsid w:val="00060CC7"/>
    <w:rsid w:val="0006221D"/>
    <w:rsid w:val="000643E6"/>
    <w:rsid w:val="000643FF"/>
    <w:rsid w:val="00064A0C"/>
    <w:rsid w:val="00064E11"/>
    <w:rsid w:val="00065240"/>
    <w:rsid w:val="0006646C"/>
    <w:rsid w:val="00073747"/>
    <w:rsid w:val="00074BE4"/>
    <w:rsid w:val="00077E92"/>
    <w:rsid w:val="00081C19"/>
    <w:rsid w:val="00083C36"/>
    <w:rsid w:val="0008447E"/>
    <w:rsid w:val="0008456C"/>
    <w:rsid w:val="00086C81"/>
    <w:rsid w:val="00086E9D"/>
    <w:rsid w:val="00090155"/>
    <w:rsid w:val="0009212A"/>
    <w:rsid w:val="000960A6"/>
    <w:rsid w:val="000A0C7D"/>
    <w:rsid w:val="000A1711"/>
    <w:rsid w:val="000A5D2F"/>
    <w:rsid w:val="000B1FAD"/>
    <w:rsid w:val="000B309E"/>
    <w:rsid w:val="000B3461"/>
    <w:rsid w:val="000B3E81"/>
    <w:rsid w:val="000C0016"/>
    <w:rsid w:val="000C013E"/>
    <w:rsid w:val="000C08CA"/>
    <w:rsid w:val="000C0DB7"/>
    <w:rsid w:val="000C0DE2"/>
    <w:rsid w:val="000C11A6"/>
    <w:rsid w:val="000C18DB"/>
    <w:rsid w:val="000C3F83"/>
    <w:rsid w:val="000D1352"/>
    <w:rsid w:val="000D3572"/>
    <w:rsid w:val="000D5537"/>
    <w:rsid w:val="000D71CD"/>
    <w:rsid w:val="000E6653"/>
    <w:rsid w:val="000E76B8"/>
    <w:rsid w:val="000F08E3"/>
    <w:rsid w:val="000F2754"/>
    <w:rsid w:val="000F7826"/>
    <w:rsid w:val="00100511"/>
    <w:rsid w:val="0010331A"/>
    <w:rsid w:val="00107BE0"/>
    <w:rsid w:val="00107EE6"/>
    <w:rsid w:val="001116A2"/>
    <w:rsid w:val="0011677D"/>
    <w:rsid w:val="001167E6"/>
    <w:rsid w:val="00117F05"/>
    <w:rsid w:val="00121D1D"/>
    <w:rsid w:val="001267FD"/>
    <w:rsid w:val="00126F5D"/>
    <w:rsid w:val="001339FF"/>
    <w:rsid w:val="00133B9E"/>
    <w:rsid w:val="00136175"/>
    <w:rsid w:val="00137218"/>
    <w:rsid w:val="00140741"/>
    <w:rsid w:val="00141EB6"/>
    <w:rsid w:val="00144013"/>
    <w:rsid w:val="00145B96"/>
    <w:rsid w:val="001463A0"/>
    <w:rsid w:val="00152EB2"/>
    <w:rsid w:val="00156B32"/>
    <w:rsid w:val="001624C8"/>
    <w:rsid w:val="00164824"/>
    <w:rsid w:val="00166D89"/>
    <w:rsid w:val="00166E37"/>
    <w:rsid w:val="001714D9"/>
    <w:rsid w:val="0017630A"/>
    <w:rsid w:val="0018180B"/>
    <w:rsid w:val="00182155"/>
    <w:rsid w:val="001865B9"/>
    <w:rsid w:val="00186F75"/>
    <w:rsid w:val="001915F0"/>
    <w:rsid w:val="001A0611"/>
    <w:rsid w:val="001A0A96"/>
    <w:rsid w:val="001A1F9F"/>
    <w:rsid w:val="001A2FC4"/>
    <w:rsid w:val="001A380D"/>
    <w:rsid w:val="001A4E3E"/>
    <w:rsid w:val="001A6285"/>
    <w:rsid w:val="001A6883"/>
    <w:rsid w:val="001B1474"/>
    <w:rsid w:val="001B21D4"/>
    <w:rsid w:val="001B2210"/>
    <w:rsid w:val="001B3A77"/>
    <w:rsid w:val="001C0D2E"/>
    <w:rsid w:val="001C431A"/>
    <w:rsid w:val="001C7022"/>
    <w:rsid w:val="001C720B"/>
    <w:rsid w:val="001C7C4F"/>
    <w:rsid w:val="001D2777"/>
    <w:rsid w:val="001D4066"/>
    <w:rsid w:val="001D4403"/>
    <w:rsid w:val="001E078C"/>
    <w:rsid w:val="001E0A0F"/>
    <w:rsid w:val="001E435F"/>
    <w:rsid w:val="001E5528"/>
    <w:rsid w:val="001E6F00"/>
    <w:rsid w:val="001F525B"/>
    <w:rsid w:val="00204C43"/>
    <w:rsid w:val="00211C2A"/>
    <w:rsid w:val="00213C8D"/>
    <w:rsid w:val="00216EA4"/>
    <w:rsid w:val="0021703E"/>
    <w:rsid w:val="002200EC"/>
    <w:rsid w:val="0022296B"/>
    <w:rsid w:val="00224077"/>
    <w:rsid w:val="002247B9"/>
    <w:rsid w:val="002279F4"/>
    <w:rsid w:val="00231000"/>
    <w:rsid w:val="0024134F"/>
    <w:rsid w:val="00241494"/>
    <w:rsid w:val="0024214C"/>
    <w:rsid w:val="0024349A"/>
    <w:rsid w:val="002436BE"/>
    <w:rsid w:val="00243C1E"/>
    <w:rsid w:val="00244B8A"/>
    <w:rsid w:val="00244E0D"/>
    <w:rsid w:val="00247633"/>
    <w:rsid w:val="002550BF"/>
    <w:rsid w:val="0025533B"/>
    <w:rsid w:val="0026213B"/>
    <w:rsid w:val="00263B66"/>
    <w:rsid w:val="00263BDE"/>
    <w:rsid w:val="002659F0"/>
    <w:rsid w:val="00265ED7"/>
    <w:rsid w:val="002711D1"/>
    <w:rsid w:val="0027143D"/>
    <w:rsid w:val="00271706"/>
    <w:rsid w:val="00274756"/>
    <w:rsid w:val="00276E6B"/>
    <w:rsid w:val="00280556"/>
    <w:rsid w:val="00280D8E"/>
    <w:rsid w:val="00282CE3"/>
    <w:rsid w:val="00284F2F"/>
    <w:rsid w:val="00287E4B"/>
    <w:rsid w:val="00294092"/>
    <w:rsid w:val="0029736A"/>
    <w:rsid w:val="002A1FA3"/>
    <w:rsid w:val="002A2DA7"/>
    <w:rsid w:val="002A2F7E"/>
    <w:rsid w:val="002A33A9"/>
    <w:rsid w:val="002A3F0A"/>
    <w:rsid w:val="002A6A84"/>
    <w:rsid w:val="002A6DF2"/>
    <w:rsid w:val="002A7553"/>
    <w:rsid w:val="002A7794"/>
    <w:rsid w:val="002A7D8B"/>
    <w:rsid w:val="002B06BA"/>
    <w:rsid w:val="002B3218"/>
    <w:rsid w:val="002B4511"/>
    <w:rsid w:val="002B7C85"/>
    <w:rsid w:val="002C32A3"/>
    <w:rsid w:val="002C51DB"/>
    <w:rsid w:val="002C7A91"/>
    <w:rsid w:val="002C7DD6"/>
    <w:rsid w:val="002D2BDC"/>
    <w:rsid w:val="002D3534"/>
    <w:rsid w:val="002D45A9"/>
    <w:rsid w:val="002D58C8"/>
    <w:rsid w:val="002D60AD"/>
    <w:rsid w:val="002D650E"/>
    <w:rsid w:val="002D6E85"/>
    <w:rsid w:val="002E5C0A"/>
    <w:rsid w:val="002E725A"/>
    <w:rsid w:val="002F293C"/>
    <w:rsid w:val="002F4C84"/>
    <w:rsid w:val="003039E3"/>
    <w:rsid w:val="00313174"/>
    <w:rsid w:val="00314A61"/>
    <w:rsid w:val="00321FD7"/>
    <w:rsid w:val="00322B3E"/>
    <w:rsid w:val="00322E2B"/>
    <w:rsid w:val="003251B0"/>
    <w:rsid w:val="00332AD8"/>
    <w:rsid w:val="00336198"/>
    <w:rsid w:val="0034128E"/>
    <w:rsid w:val="00341A3B"/>
    <w:rsid w:val="00341F17"/>
    <w:rsid w:val="0034255D"/>
    <w:rsid w:val="00344C53"/>
    <w:rsid w:val="0035075C"/>
    <w:rsid w:val="00350EF1"/>
    <w:rsid w:val="003535E5"/>
    <w:rsid w:val="0035537A"/>
    <w:rsid w:val="00357181"/>
    <w:rsid w:val="003574BC"/>
    <w:rsid w:val="003605CA"/>
    <w:rsid w:val="0036216C"/>
    <w:rsid w:val="00367D8D"/>
    <w:rsid w:val="00370772"/>
    <w:rsid w:val="00373F28"/>
    <w:rsid w:val="0037425E"/>
    <w:rsid w:val="00374684"/>
    <w:rsid w:val="00374C2B"/>
    <w:rsid w:val="00375EE6"/>
    <w:rsid w:val="0038056C"/>
    <w:rsid w:val="003811B3"/>
    <w:rsid w:val="0038483B"/>
    <w:rsid w:val="003860F1"/>
    <w:rsid w:val="00386C8A"/>
    <w:rsid w:val="00390D38"/>
    <w:rsid w:val="00391CA6"/>
    <w:rsid w:val="0039217F"/>
    <w:rsid w:val="003968E1"/>
    <w:rsid w:val="003A0E6B"/>
    <w:rsid w:val="003A2963"/>
    <w:rsid w:val="003A2C41"/>
    <w:rsid w:val="003A311E"/>
    <w:rsid w:val="003A3196"/>
    <w:rsid w:val="003B00C1"/>
    <w:rsid w:val="003B034A"/>
    <w:rsid w:val="003B0741"/>
    <w:rsid w:val="003B596A"/>
    <w:rsid w:val="003B5ACA"/>
    <w:rsid w:val="003C018D"/>
    <w:rsid w:val="003C0B4C"/>
    <w:rsid w:val="003C0C10"/>
    <w:rsid w:val="003C24F9"/>
    <w:rsid w:val="003C3DDC"/>
    <w:rsid w:val="003C68D4"/>
    <w:rsid w:val="003D1B93"/>
    <w:rsid w:val="003D55B5"/>
    <w:rsid w:val="003D6B7B"/>
    <w:rsid w:val="003E0D93"/>
    <w:rsid w:val="003E14DF"/>
    <w:rsid w:val="003E3AE1"/>
    <w:rsid w:val="003F0F0F"/>
    <w:rsid w:val="003F5FDD"/>
    <w:rsid w:val="0040118F"/>
    <w:rsid w:val="00403816"/>
    <w:rsid w:val="0040471F"/>
    <w:rsid w:val="00404968"/>
    <w:rsid w:val="00405EB2"/>
    <w:rsid w:val="00406190"/>
    <w:rsid w:val="00412DB4"/>
    <w:rsid w:val="004146F2"/>
    <w:rsid w:val="00415BE1"/>
    <w:rsid w:val="00417AB5"/>
    <w:rsid w:val="00423300"/>
    <w:rsid w:val="00424161"/>
    <w:rsid w:val="00424B9F"/>
    <w:rsid w:val="004271A9"/>
    <w:rsid w:val="00431617"/>
    <w:rsid w:val="00431FE5"/>
    <w:rsid w:val="0043416F"/>
    <w:rsid w:val="00434194"/>
    <w:rsid w:val="00436C64"/>
    <w:rsid w:val="00437A08"/>
    <w:rsid w:val="0044229C"/>
    <w:rsid w:val="004426DF"/>
    <w:rsid w:val="0044308E"/>
    <w:rsid w:val="00444552"/>
    <w:rsid w:val="00446C7D"/>
    <w:rsid w:val="00451438"/>
    <w:rsid w:val="004526EF"/>
    <w:rsid w:val="004527E5"/>
    <w:rsid w:val="0045358F"/>
    <w:rsid w:val="00453F50"/>
    <w:rsid w:val="00457479"/>
    <w:rsid w:val="0046116C"/>
    <w:rsid w:val="00465336"/>
    <w:rsid w:val="00470BD1"/>
    <w:rsid w:val="00471430"/>
    <w:rsid w:val="00475CFE"/>
    <w:rsid w:val="004809EA"/>
    <w:rsid w:val="00481848"/>
    <w:rsid w:val="004837AA"/>
    <w:rsid w:val="00490808"/>
    <w:rsid w:val="00496DF1"/>
    <w:rsid w:val="00497F3D"/>
    <w:rsid w:val="004A0EFD"/>
    <w:rsid w:val="004A1DB8"/>
    <w:rsid w:val="004A39D6"/>
    <w:rsid w:val="004A4B4C"/>
    <w:rsid w:val="004A695D"/>
    <w:rsid w:val="004B1256"/>
    <w:rsid w:val="004B3A9D"/>
    <w:rsid w:val="004B3F7F"/>
    <w:rsid w:val="004B66E7"/>
    <w:rsid w:val="004C182B"/>
    <w:rsid w:val="004C2A6D"/>
    <w:rsid w:val="004C32D5"/>
    <w:rsid w:val="004C3EDE"/>
    <w:rsid w:val="004C6373"/>
    <w:rsid w:val="004D1A25"/>
    <w:rsid w:val="004D1B4A"/>
    <w:rsid w:val="004D465F"/>
    <w:rsid w:val="004E06E5"/>
    <w:rsid w:val="004E07FA"/>
    <w:rsid w:val="004E0801"/>
    <w:rsid w:val="004E1CC7"/>
    <w:rsid w:val="004E2F38"/>
    <w:rsid w:val="004E357B"/>
    <w:rsid w:val="004E4E18"/>
    <w:rsid w:val="004E4F9A"/>
    <w:rsid w:val="004E54C4"/>
    <w:rsid w:val="004E73F0"/>
    <w:rsid w:val="004E7F97"/>
    <w:rsid w:val="004F00A2"/>
    <w:rsid w:val="004F08B9"/>
    <w:rsid w:val="004F0D99"/>
    <w:rsid w:val="004F2312"/>
    <w:rsid w:val="004F7462"/>
    <w:rsid w:val="00502C80"/>
    <w:rsid w:val="00503EAA"/>
    <w:rsid w:val="00506787"/>
    <w:rsid w:val="00512AEA"/>
    <w:rsid w:val="005164C5"/>
    <w:rsid w:val="00517C24"/>
    <w:rsid w:val="00524948"/>
    <w:rsid w:val="005301C5"/>
    <w:rsid w:val="00530608"/>
    <w:rsid w:val="00530BBE"/>
    <w:rsid w:val="00532276"/>
    <w:rsid w:val="00532F86"/>
    <w:rsid w:val="0053365C"/>
    <w:rsid w:val="00533B18"/>
    <w:rsid w:val="00534170"/>
    <w:rsid w:val="005355A8"/>
    <w:rsid w:val="00537BD7"/>
    <w:rsid w:val="00540CF4"/>
    <w:rsid w:val="00543064"/>
    <w:rsid w:val="005449FE"/>
    <w:rsid w:val="005454FD"/>
    <w:rsid w:val="00545BEB"/>
    <w:rsid w:val="00550176"/>
    <w:rsid w:val="00550B9A"/>
    <w:rsid w:val="00550E78"/>
    <w:rsid w:val="005517FB"/>
    <w:rsid w:val="005577A7"/>
    <w:rsid w:val="00557DA5"/>
    <w:rsid w:val="005612B6"/>
    <w:rsid w:val="00562C11"/>
    <w:rsid w:val="00564D48"/>
    <w:rsid w:val="005666BD"/>
    <w:rsid w:val="00566756"/>
    <w:rsid w:val="005679EE"/>
    <w:rsid w:val="00570670"/>
    <w:rsid w:val="005732A1"/>
    <w:rsid w:val="005808B7"/>
    <w:rsid w:val="00581D4B"/>
    <w:rsid w:val="0058360A"/>
    <w:rsid w:val="00583DC9"/>
    <w:rsid w:val="005875D1"/>
    <w:rsid w:val="00587602"/>
    <w:rsid w:val="0059053D"/>
    <w:rsid w:val="00591817"/>
    <w:rsid w:val="005922E7"/>
    <w:rsid w:val="00592C5C"/>
    <w:rsid w:val="00593650"/>
    <w:rsid w:val="00593D8E"/>
    <w:rsid w:val="005958B9"/>
    <w:rsid w:val="00595AF4"/>
    <w:rsid w:val="00596A93"/>
    <w:rsid w:val="005976C6"/>
    <w:rsid w:val="005A039A"/>
    <w:rsid w:val="005A2E80"/>
    <w:rsid w:val="005A561E"/>
    <w:rsid w:val="005A794A"/>
    <w:rsid w:val="005B156E"/>
    <w:rsid w:val="005B3122"/>
    <w:rsid w:val="005B50EE"/>
    <w:rsid w:val="005B6690"/>
    <w:rsid w:val="005B6FA6"/>
    <w:rsid w:val="005C1BF7"/>
    <w:rsid w:val="005C2A6B"/>
    <w:rsid w:val="005C7093"/>
    <w:rsid w:val="005C7793"/>
    <w:rsid w:val="005C7CDD"/>
    <w:rsid w:val="005D4FDD"/>
    <w:rsid w:val="005D6547"/>
    <w:rsid w:val="005E0F29"/>
    <w:rsid w:val="005E5013"/>
    <w:rsid w:val="005F0365"/>
    <w:rsid w:val="005F20E8"/>
    <w:rsid w:val="005F5885"/>
    <w:rsid w:val="005F7250"/>
    <w:rsid w:val="005F7894"/>
    <w:rsid w:val="00600181"/>
    <w:rsid w:val="006001D7"/>
    <w:rsid w:val="0060199E"/>
    <w:rsid w:val="00604FFD"/>
    <w:rsid w:val="00607653"/>
    <w:rsid w:val="006160E7"/>
    <w:rsid w:val="00617541"/>
    <w:rsid w:val="006179E8"/>
    <w:rsid w:val="0062413C"/>
    <w:rsid w:val="0063227C"/>
    <w:rsid w:val="00632653"/>
    <w:rsid w:val="0063306E"/>
    <w:rsid w:val="0063606F"/>
    <w:rsid w:val="00637300"/>
    <w:rsid w:val="00641EEB"/>
    <w:rsid w:val="00643386"/>
    <w:rsid w:val="00643B61"/>
    <w:rsid w:val="00645A10"/>
    <w:rsid w:val="00646F11"/>
    <w:rsid w:val="00650200"/>
    <w:rsid w:val="00652746"/>
    <w:rsid w:val="0065345F"/>
    <w:rsid w:val="006537B4"/>
    <w:rsid w:val="00655400"/>
    <w:rsid w:val="00657E6C"/>
    <w:rsid w:val="0066346A"/>
    <w:rsid w:val="0066360C"/>
    <w:rsid w:val="00665F9D"/>
    <w:rsid w:val="00666C19"/>
    <w:rsid w:val="006700D5"/>
    <w:rsid w:val="006704E0"/>
    <w:rsid w:val="0067133C"/>
    <w:rsid w:val="006809DB"/>
    <w:rsid w:val="006813C2"/>
    <w:rsid w:val="006819B0"/>
    <w:rsid w:val="00681A41"/>
    <w:rsid w:val="006853E4"/>
    <w:rsid w:val="00686199"/>
    <w:rsid w:val="006864D6"/>
    <w:rsid w:val="00690A57"/>
    <w:rsid w:val="00693EA9"/>
    <w:rsid w:val="00694E2D"/>
    <w:rsid w:val="006A1597"/>
    <w:rsid w:val="006A1DBF"/>
    <w:rsid w:val="006A399C"/>
    <w:rsid w:val="006A6548"/>
    <w:rsid w:val="006A6626"/>
    <w:rsid w:val="006B0DE3"/>
    <w:rsid w:val="006B1524"/>
    <w:rsid w:val="006B3098"/>
    <w:rsid w:val="006B36A4"/>
    <w:rsid w:val="006B68AD"/>
    <w:rsid w:val="006C0ECF"/>
    <w:rsid w:val="006D213B"/>
    <w:rsid w:val="006D21BE"/>
    <w:rsid w:val="006D4E96"/>
    <w:rsid w:val="006E0CE7"/>
    <w:rsid w:val="006E4C8A"/>
    <w:rsid w:val="006E7561"/>
    <w:rsid w:val="006E781B"/>
    <w:rsid w:val="006F0260"/>
    <w:rsid w:val="006F11D1"/>
    <w:rsid w:val="006F3D95"/>
    <w:rsid w:val="007053C3"/>
    <w:rsid w:val="00706911"/>
    <w:rsid w:val="0070770B"/>
    <w:rsid w:val="00707731"/>
    <w:rsid w:val="00711E75"/>
    <w:rsid w:val="00712B00"/>
    <w:rsid w:val="007139D6"/>
    <w:rsid w:val="00717107"/>
    <w:rsid w:val="00717FC2"/>
    <w:rsid w:val="00724BD1"/>
    <w:rsid w:val="00725238"/>
    <w:rsid w:val="00725728"/>
    <w:rsid w:val="00730064"/>
    <w:rsid w:val="0073121C"/>
    <w:rsid w:val="007319E0"/>
    <w:rsid w:val="00734AB9"/>
    <w:rsid w:val="00737AAF"/>
    <w:rsid w:val="00740BE4"/>
    <w:rsid w:val="00741162"/>
    <w:rsid w:val="00742645"/>
    <w:rsid w:val="0074269B"/>
    <w:rsid w:val="00752642"/>
    <w:rsid w:val="00753487"/>
    <w:rsid w:val="00756F53"/>
    <w:rsid w:val="00757CF4"/>
    <w:rsid w:val="00761729"/>
    <w:rsid w:val="0076308E"/>
    <w:rsid w:val="00763417"/>
    <w:rsid w:val="00765F4B"/>
    <w:rsid w:val="00773317"/>
    <w:rsid w:val="0077792A"/>
    <w:rsid w:val="0078147F"/>
    <w:rsid w:val="0078368D"/>
    <w:rsid w:val="00783936"/>
    <w:rsid w:val="00784439"/>
    <w:rsid w:val="00785027"/>
    <w:rsid w:val="007953AD"/>
    <w:rsid w:val="007A020F"/>
    <w:rsid w:val="007A0242"/>
    <w:rsid w:val="007A30BB"/>
    <w:rsid w:val="007A53D7"/>
    <w:rsid w:val="007A5D96"/>
    <w:rsid w:val="007A7F6D"/>
    <w:rsid w:val="007B4466"/>
    <w:rsid w:val="007B715E"/>
    <w:rsid w:val="007C2819"/>
    <w:rsid w:val="007C331A"/>
    <w:rsid w:val="007C7C52"/>
    <w:rsid w:val="007D17BF"/>
    <w:rsid w:val="007D55BD"/>
    <w:rsid w:val="007D5F67"/>
    <w:rsid w:val="007E331B"/>
    <w:rsid w:val="007E37B9"/>
    <w:rsid w:val="007E3DBC"/>
    <w:rsid w:val="007E7999"/>
    <w:rsid w:val="007F3F60"/>
    <w:rsid w:val="007F5D6B"/>
    <w:rsid w:val="007F6024"/>
    <w:rsid w:val="007F6E24"/>
    <w:rsid w:val="007F7123"/>
    <w:rsid w:val="007F7CDA"/>
    <w:rsid w:val="00800884"/>
    <w:rsid w:val="00800E23"/>
    <w:rsid w:val="00804279"/>
    <w:rsid w:val="008063F7"/>
    <w:rsid w:val="008069F5"/>
    <w:rsid w:val="008071B9"/>
    <w:rsid w:val="00811500"/>
    <w:rsid w:val="008119D9"/>
    <w:rsid w:val="00831FAC"/>
    <w:rsid w:val="008343F1"/>
    <w:rsid w:val="00836F9B"/>
    <w:rsid w:val="0084120C"/>
    <w:rsid w:val="00842865"/>
    <w:rsid w:val="0084598E"/>
    <w:rsid w:val="00847E12"/>
    <w:rsid w:val="008527F4"/>
    <w:rsid w:val="00861B20"/>
    <w:rsid w:val="008731CB"/>
    <w:rsid w:val="0088021D"/>
    <w:rsid w:val="008812EB"/>
    <w:rsid w:val="00882CD6"/>
    <w:rsid w:val="00886D34"/>
    <w:rsid w:val="0089196C"/>
    <w:rsid w:val="00893422"/>
    <w:rsid w:val="00894658"/>
    <w:rsid w:val="00895040"/>
    <w:rsid w:val="00895C01"/>
    <w:rsid w:val="008A042D"/>
    <w:rsid w:val="008A6CD7"/>
    <w:rsid w:val="008B5CB5"/>
    <w:rsid w:val="008B5F98"/>
    <w:rsid w:val="008C1D4A"/>
    <w:rsid w:val="008C3D92"/>
    <w:rsid w:val="008C5660"/>
    <w:rsid w:val="008C5D09"/>
    <w:rsid w:val="008C766D"/>
    <w:rsid w:val="008C7D88"/>
    <w:rsid w:val="008D0F6F"/>
    <w:rsid w:val="008D2388"/>
    <w:rsid w:val="008D5951"/>
    <w:rsid w:val="008E09AE"/>
    <w:rsid w:val="008E3EFD"/>
    <w:rsid w:val="008E46BE"/>
    <w:rsid w:val="008E761B"/>
    <w:rsid w:val="008F018D"/>
    <w:rsid w:val="008F04DF"/>
    <w:rsid w:val="008F20A4"/>
    <w:rsid w:val="008F67FF"/>
    <w:rsid w:val="00900FE1"/>
    <w:rsid w:val="009013EC"/>
    <w:rsid w:val="00905435"/>
    <w:rsid w:val="00905BE9"/>
    <w:rsid w:val="009063BC"/>
    <w:rsid w:val="009076F6"/>
    <w:rsid w:val="0091177C"/>
    <w:rsid w:val="00911B27"/>
    <w:rsid w:val="0091506D"/>
    <w:rsid w:val="009168D6"/>
    <w:rsid w:val="00920C16"/>
    <w:rsid w:val="00920F33"/>
    <w:rsid w:val="00930427"/>
    <w:rsid w:val="00932381"/>
    <w:rsid w:val="00932C60"/>
    <w:rsid w:val="00936CAF"/>
    <w:rsid w:val="00937269"/>
    <w:rsid w:val="009413D1"/>
    <w:rsid w:val="0094178E"/>
    <w:rsid w:val="00942B3C"/>
    <w:rsid w:val="009436AE"/>
    <w:rsid w:val="0094374A"/>
    <w:rsid w:val="0094748C"/>
    <w:rsid w:val="0095295C"/>
    <w:rsid w:val="0095402F"/>
    <w:rsid w:val="009553FF"/>
    <w:rsid w:val="00956089"/>
    <w:rsid w:val="0096074D"/>
    <w:rsid w:val="00962207"/>
    <w:rsid w:val="0096345B"/>
    <w:rsid w:val="00964801"/>
    <w:rsid w:val="0096513B"/>
    <w:rsid w:val="009653E2"/>
    <w:rsid w:val="00966B74"/>
    <w:rsid w:val="00966ECE"/>
    <w:rsid w:val="00967F0D"/>
    <w:rsid w:val="00970755"/>
    <w:rsid w:val="00971996"/>
    <w:rsid w:val="00971E25"/>
    <w:rsid w:val="0097344F"/>
    <w:rsid w:val="0097672A"/>
    <w:rsid w:val="009768B2"/>
    <w:rsid w:val="0097726E"/>
    <w:rsid w:val="00977D2C"/>
    <w:rsid w:val="00981661"/>
    <w:rsid w:val="00981928"/>
    <w:rsid w:val="009876C6"/>
    <w:rsid w:val="0099315E"/>
    <w:rsid w:val="009936BD"/>
    <w:rsid w:val="009947BD"/>
    <w:rsid w:val="009964D7"/>
    <w:rsid w:val="009A1643"/>
    <w:rsid w:val="009A26C6"/>
    <w:rsid w:val="009A33F7"/>
    <w:rsid w:val="009A5549"/>
    <w:rsid w:val="009A6D7C"/>
    <w:rsid w:val="009B0D58"/>
    <w:rsid w:val="009B196E"/>
    <w:rsid w:val="009B473E"/>
    <w:rsid w:val="009B6591"/>
    <w:rsid w:val="009B6CCF"/>
    <w:rsid w:val="009B771A"/>
    <w:rsid w:val="009C1900"/>
    <w:rsid w:val="009C4AD0"/>
    <w:rsid w:val="009C5296"/>
    <w:rsid w:val="009C72FF"/>
    <w:rsid w:val="009C73A1"/>
    <w:rsid w:val="009D007B"/>
    <w:rsid w:val="009D237A"/>
    <w:rsid w:val="009D2C4E"/>
    <w:rsid w:val="009D44F4"/>
    <w:rsid w:val="009D735E"/>
    <w:rsid w:val="009D78DA"/>
    <w:rsid w:val="009F05E4"/>
    <w:rsid w:val="009F179A"/>
    <w:rsid w:val="009F3840"/>
    <w:rsid w:val="009F3D31"/>
    <w:rsid w:val="00A01406"/>
    <w:rsid w:val="00A07169"/>
    <w:rsid w:val="00A12082"/>
    <w:rsid w:val="00A12338"/>
    <w:rsid w:val="00A13A9F"/>
    <w:rsid w:val="00A14F9C"/>
    <w:rsid w:val="00A23193"/>
    <w:rsid w:val="00A23BC0"/>
    <w:rsid w:val="00A258D7"/>
    <w:rsid w:val="00A30D6E"/>
    <w:rsid w:val="00A3135D"/>
    <w:rsid w:val="00A3238D"/>
    <w:rsid w:val="00A323F1"/>
    <w:rsid w:val="00A37184"/>
    <w:rsid w:val="00A40499"/>
    <w:rsid w:val="00A405DA"/>
    <w:rsid w:val="00A410B9"/>
    <w:rsid w:val="00A457FA"/>
    <w:rsid w:val="00A45C8A"/>
    <w:rsid w:val="00A47153"/>
    <w:rsid w:val="00A53333"/>
    <w:rsid w:val="00A54C0F"/>
    <w:rsid w:val="00A64528"/>
    <w:rsid w:val="00A676A5"/>
    <w:rsid w:val="00A676A8"/>
    <w:rsid w:val="00A67D9C"/>
    <w:rsid w:val="00A67D9D"/>
    <w:rsid w:val="00A703FE"/>
    <w:rsid w:val="00A70C2C"/>
    <w:rsid w:val="00A7214A"/>
    <w:rsid w:val="00A73F2E"/>
    <w:rsid w:val="00A76396"/>
    <w:rsid w:val="00A77C9D"/>
    <w:rsid w:val="00A80911"/>
    <w:rsid w:val="00A80E99"/>
    <w:rsid w:val="00A82519"/>
    <w:rsid w:val="00A84C3C"/>
    <w:rsid w:val="00A92832"/>
    <w:rsid w:val="00A929E8"/>
    <w:rsid w:val="00A9591C"/>
    <w:rsid w:val="00A96537"/>
    <w:rsid w:val="00AA3D24"/>
    <w:rsid w:val="00AA3DFA"/>
    <w:rsid w:val="00AA4E1F"/>
    <w:rsid w:val="00AA4E32"/>
    <w:rsid w:val="00AA4F15"/>
    <w:rsid w:val="00AA6B87"/>
    <w:rsid w:val="00AA7F4D"/>
    <w:rsid w:val="00AB2FF0"/>
    <w:rsid w:val="00AB5747"/>
    <w:rsid w:val="00AB58EF"/>
    <w:rsid w:val="00AC0C92"/>
    <w:rsid w:val="00AD238A"/>
    <w:rsid w:val="00AD3C23"/>
    <w:rsid w:val="00AD4D41"/>
    <w:rsid w:val="00AD5995"/>
    <w:rsid w:val="00AE09DC"/>
    <w:rsid w:val="00AE6F25"/>
    <w:rsid w:val="00AE6F80"/>
    <w:rsid w:val="00AE72BA"/>
    <w:rsid w:val="00AE739B"/>
    <w:rsid w:val="00AF117B"/>
    <w:rsid w:val="00AF2A3C"/>
    <w:rsid w:val="00AF5BE6"/>
    <w:rsid w:val="00AF5FEF"/>
    <w:rsid w:val="00AF6AB4"/>
    <w:rsid w:val="00AF7E0D"/>
    <w:rsid w:val="00AF7E92"/>
    <w:rsid w:val="00AF7EB6"/>
    <w:rsid w:val="00B02523"/>
    <w:rsid w:val="00B057B2"/>
    <w:rsid w:val="00B059AE"/>
    <w:rsid w:val="00B11834"/>
    <w:rsid w:val="00B13672"/>
    <w:rsid w:val="00B15CED"/>
    <w:rsid w:val="00B1704C"/>
    <w:rsid w:val="00B2443A"/>
    <w:rsid w:val="00B27CB5"/>
    <w:rsid w:val="00B413E8"/>
    <w:rsid w:val="00B45CAD"/>
    <w:rsid w:val="00B51657"/>
    <w:rsid w:val="00B5295C"/>
    <w:rsid w:val="00B541C1"/>
    <w:rsid w:val="00B56348"/>
    <w:rsid w:val="00B56CE2"/>
    <w:rsid w:val="00B57EC7"/>
    <w:rsid w:val="00B57F7F"/>
    <w:rsid w:val="00B6225E"/>
    <w:rsid w:val="00B626B3"/>
    <w:rsid w:val="00B6402E"/>
    <w:rsid w:val="00B6550B"/>
    <w:rsid w:val="00B6592B"/>
    <w:rsid w:val="00B66187"/>
    <w:rsid w:val="00B704FA"/>
    <w:rsid w:val="00B75927"/>
    <w:rsid w:val="00B775F9"/>
    <w:rsid w:val="00B83C89"/>
    <w:rsid w:val="00B8407A"/>
    <w:rsid w:val="00B84BC2"/>
    <w:rsid w:val="00B87136"/>
    <w:rsid w:val="00B90F04"/>
    <w:rsid w:val="00B9372B"/>
    <w:rsid w:val="00BA38B5"/>
    <w:rsid w:val="00BA4649"/>
    <w:rsid w:val="00BA581D"/>
    <w:rsid w:val="00BA68EA"/>
    <w:rsid w:val="00BA7D92"/>
    <w:rsid w:val="00BB2F0E"/>
    <w:rsid w:val="00BB32DB"/>
    <w:rsid w:val="00BB478E"/>
    <w:rsid w:val="00BC0804"/>
    <w:rsid w:val="00BC1D83"/>
    <w:rsid w:val="00BC1D8F"/>
    <w:rsid w:val="00BC2B5A"/>
    <w:rsid w:val="00BC6174"/>
    <w:rsid w:val="00BC79AF"/>
    <w:rsid w:val="00BD2BAA"/>
    <w:rsid w:val="00BD35D9"/>
    <w:rsid w:val="00BD3862"/>
    <w:rsid w:val="00BD4F4F"/>
    <w:rsid w:val="00BD63F2"/>
    <w:rsid w:val="00BD6CCC"/>
    <w:rsid w:val="00BE2C34"/>
    <w:rsid w:val="00BE6803"/>
    <w:rsid w:val="00BF0AE6"/>
    <w:rsid w:val="00BF3158"/>
    <w:rsid w:val="00BF3E9A"/>
    <w:rsid w:val="00C0127D"/>
    <w:rsid w:val="00C0413F"/>
    <w:rsid w:val="00C05104"/>
    <w:rsid w:val="00C10FD3"/>
    <w:rsid w:val="00C12239"/>
    <w:rsid w:val="00C14599"/>
    <w:rsid w:val="00C22616"/>
    <w:rsid w:val="00C24407"/>
    <w:rsid w:val="00C24E81"/>
    <w:rsid w:val="00C26BE3"/>
    <w:rsid w:val="00C31477"/>
    <w:rsid w:val="00C3488F"/>
    <w:rsid w:val="00C35111"/>
    <w:rsid w:val="00C37BDA"/>
    <w:rsid w:val="00C37CB0"/>
    <w:rsid w:val="00C43470"/>
    <w:rsid w:val="00C45AD8"/>
    <w:rsid w:val="00C460C0"/>
    <w:rsid w:val="00C52175"/>
    <w:rsid w:val="00C566CA"/>
    <w:rsid w:val="00C63D06"/>
    <w:rsid w:val="00C70501"/>
    <w:rsid w:val="00C708C7"/>
    <w:rsid w:val="00C74240"/>
    <w:rsid w:val="00C74BF8"/>
    <w:rsid w:val="00C834C5"/>
    <w:rsid w:val="00C83DEC"/>
    <w:rsid w:val="00C85B29"/>
    <w:rsid w:val="00C85D34"/>
    <w:rsid w:val="00C87208"/>
    <w:rsid w:val="00C902F7"/>
    <w:rsid w:val="00C927A2"/>
    <w:rsid w:val="00C93114"/>
    <w:rsid w:val="00C969C4"/>
    <w:rsid w:val="00CA1077"/>
    <w:rsid w:val="00CA62A0"/>
    <w:rsid w:val="00CA7E61"/>
    <w:rsid w:val="00CC3B0C"/>
    <w:rsid w:val="00CC4BC2"/>
    <w:rsid w:val="00CD0C76"/>
    <w:rsid w:val="00CD1557"/>
    <w:rsid w:val="00CD2DE7"/>
    <w:rsid w:val="00CD4990"/>
    <w:rsid w:val="00CD5273"/>
    <w:rsid w:val="00CD57B5"/>
    <w:rsid w:val="00CD5872"/>
    <w:rsid w:val="00CE0954"/>
    <w:rsid w:val="00CE4344"/>
    <w:rsid w:val="00CF0674"/>
    <w:rsid w:val="00CF1FA7"/>
    <w:rsid w:val="00CF4095"/>
    <w:rsid w:val="00CF610C"/>
    <w:rsid w:val="00D01EAD"/>
    <w:rsid w:val="00D0316D"/>
    <w:rsid w:val="00D047F3"/>
    <w:rsid w:val="00D05854"/>
    <w:rsid w:val="00D061D2"/>
    <w:rsid w:val="00D104A8"/>
    <w:rsid w:val="00D11AC8"/>
    <w:rsid w:val="00D12AAD"/>
    <w:rsid w:val="00D1519B"/>
    <w:rsid w:val="00D153FB"/>
    <w:rsid w:val="00D1648E"/>
    <w:rsid w:val="00D168B3"/>
    <w:rsid w:val="00D177BD"/>
    <w:rsid w:val="00D20F3B"/>
    <w:rsid w:val="00D22116"/>
    <w:rsid w:val="00D27853"/>
    <w:rsid w:val="00D31276"/>
    <w:rsid w:val="00D34708"/>
    <w:rsid w:val="00D34881"/>
    <w:rsid w:val="00D34C46"/>
    <w:rsid w:val="00D356C7"/>
    <w:rsid w:val="00D40BB3"/>
    <w:rsid w:val="00D51880"/>
    <w:rsid w:val="00D53F57"/>
    <w:rsid w:val="00D555EE"/>
    <w:rsid w:val="00D576DC"/>
    <w:rsid w:val="00D65978"/>
    <w:rsid w:val="00D65F6A"/>
    <w:rsid w:val="00D70537"/>
    <w:rsid w:val="00D70FC6"/>
    <w:rsid w:val="00D71E8F"/>
    <w:rsid w:val="00D80A84"/>
    <w:rsid w:val="00D863B1"/>
    <w:rsid w:val="00D86412"/>
    <w:rsid w:val="00D86951"/>
    <w:rsid w:val="00D91743"/>
    <w:rsid w:val="00D91B4C"/>
    <w:rsid w:val="00D97116"/>
    <w:rsid w:val="00DA1664"/>
    <w:rsid w:val="00DA1F41"/>
    <w:rsid w:val="00DA2CB1"/>
    <w:rsid w:val="00DA44E1"/>
    <w:rsid w:val="00DA52C6"/>
    <w:rsid w:val="00DA6913"/>
    <w:rsid w:val="00DB20B7"/>
    <w:rsid w:val="00DB563D"/>
    <w:rsid w:val="00DC03F6"/>
    <w:rsid w:val="00DC05B0"/>
    <w:rsid w:val="00DC0BC6"/>
    <w:rsid w:val="00DC4EFE"/>
    <w:rsid w:val="00DC7E60"/>
    <w:rsid w:val="00DD1166"/>
    <w:rsid w:val="00DD1406"/>
    <w:rsid w:val="00DD20A2"/>
    <w:rsid w:val="00DD7D0B"/>
    <w:rsid w:val="00DD7E1E"/>
    <w:rsid w:val="00DE3F77"/>
    <w:rsid w:val="00DE43E4"/>
    <w:rsid w:val="00DE5B0A"/>
    <w:rsid w:val="00DF1873"/>
    <w:rsid w:val="00DF274C"/>
    <w:rsid w:val="00DF44F1"/>
    <w:rsid w:val="00DF5A15"/>
    <w:rsid w:val="00E0300F"/>
    <w:rsid w:val="00E068F3"/>
    <w:rsid w:val="00E07CFC"/>
    <w:rsid w:val="00E10334"/>
    <w:rsid w:val="00E108AC"/>
    <w:rsid w:val="00E11AFC"/>
    <w:rsid w:val="00E14044"/>
    <w:rsid w:val="00E16BAA"/>
    <w:rsid w:val="00E21386"/>
    <w:rsid w:val="00E22BCA"/>
    <w:rsid w:val="00E25186"/>
    <w:rsid w:val="00E26BBA"/>
    <w:rsid w:val="00E27455"/>
    <w:rsid w:val="00E345FC"/>
    <w:rsid w:val="00E35D9A"/>
    <w:rsid w:val="00E438DE"/>
    <w:rsid w:val="00E46142"/>
    <w:rsid w:val="00E463F9"/>
    <w:rsid w:val="00E46F9D"/>
    <w:rsid w:val="00E4781A"/>
    <w:rsid w:val="00E53666"/>
    <w:rsid w:val="00E65213"/>
    <w:rsid w:val="00E750B9"/>
    <w:rsid w:val="00E75C4F"/>
    <w:rsid w:val="00E76E3E"/>
    <w:rsid w:val="00E7798E"/>
    <w:rsid w:val="00E81301"/>
    <w:rsid w:val="00E90073"/>
    <w:rsid w:val="00E90E44"/>
    <w:rsid w:val="00E92C0F"/>
    <w:rsid w:val="00E935EC"/>
    <w:rsid w:val="00E96CEC"/>
    <w:rsid w:val="00EA0E24"/>
    <w:rsid w:val="00EA6209"/>
    <w:rsid w:val="00EA6492"/>
    <w:rsid w:val="00EA67C9"/>
    <w:rsid w:val="00EA7C40"/>
    <w:rsid w:val="00EB155A"/>
    <w:rsid w:val="00EB1C1C"/>
    <w:rsid w:val="00EB38AF"/>
    <w:rsid w:val="00EB6C3B"/>
    <w:rsid w:val="00EC33A6"/>
    <w:rsid w:val="00EC483B"/>
    <w:rsid w:val="00EC4A43"/>
    <w:rsid w:val="00EC6CDB"/>
    <w:rsid w:val="00ED0484"/>
    <w:rsid w:val="00ED26C6"/>
    <w:rsid w:val="00ED63EA"/>
    <w:rsid w:val="00EE0585"/>
    <w:rsid w:val="00EE15C4"/>
    <w:rsid w:val="00EE3CA8"/>
    <w:rsid w:val="00EE4568"/>
    <w:rsid w:val="00EE6445"/>
    <w:rsid w:val="00EF0952"/>
    <w:rsid w:val="00EF0B58"/>
    <w:rsid w:val="00EF199D"/>
    <w:rsid w:val="00EF6B79"/>
    <w:rsid w:val="00EF78BE"/>
    <w:rsid w:val="00F04AC8"/>
    <w:rsid w:val="00F063BE"/>
    <w:rsid w:val="00F06A05"/>
    <w:rsid w:val="00F2130C"/>
    <w:rsid w:val="00F23EA5"/>
    <w:rsid w:val="00F2536E"/>
    <w:rsid w:val="00F262D0"/>
    <w:rsid w:val="00F334E1"/>
    <w:rsid w:val="00F36B98"/>
    <w:rsid w:val="00F41AEA"/>
    <w:rsid w:val="00F41F87"/>
    <w:rsid w:val="00F4606A"/>
    <w:rsid w:val="00F51807"/>
    <w:rsid w:val="00F51C96"/>
    <w:rsid w:val="00F51C99"/>
    <w:rsid w:val="00F521E6"/>
    <w:rsid w:val="00F53005"/>
    <w:rsid w:val="00F53DD3"/>
    <w:rsid w:val="00F54C80"/>
    <w:rsid w:val="00F54EA4"/>
    <w:rsid w:val="00F5691F"/>
    <w:rsid w:val="00F576CC"/>
    <w:rsid w:val="00F6466B"/>
    <w:rsid w:val="00F65158"/>
    <w:rsid w:val="00F76B11"/>
    <w:rsid w:val="00F826F4"/>
    <w:rsid w:val="00F843DE"/>
    <w:rsid w:val="00F848A5"/>
    <w:rsid w:val="00F8629E"/>
    <w:rsid w:val="00F91612"/>
    <w:rsid w:val="00F93E1B"/>
    <w:rsid w:val="00F94741"/>
    <w:rsid w:val="00F97A62"/>
    <w:rsid w:val="00FA0980"/>
    <w:rsid w:val="00FB007D"/>
    <w:rsid w:val="00FB39C2"/>
    <w:rsid w:val="00FB3A35"/>
    <w:rsid w:val="00FB71BB"/>
    <w:rsid w:val="00FC4A57"/>
    <w:rsid w:val="00FC7882"/>
    <w:rsid w:val="00FD1D7A"/>
    <w:rsid w:val="00FD42B3"/>
    <w:rsid w:val="00FD58AB"/>
    <w:rsid w:val="00FD5B2E"/>
    <w:rsid w:val="00FD6765"/>
    <w:rsid w:val="00FE3DF1"/>
    <w:rsid w:val="00FE4688"/>
    <w:rsid w:val="00FE485A"/>
    <w:rsid w:val="00FF035C"/>
    <w:rsid w:val="00FF0727"/>
    <w:rsid w:val="00FF0D37"/>
    <w:rsid w:val="00FF3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21AC80"/>
  <w15:docId w15:val="{D78F1F63-1021-4EE9-8AAF-041316C8F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60"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7541"/>
    <w:pPr>
      <w:spacing w:before="120" w:after="120"/>
    </w:pPr>
    <w:rPr>
      <w:rFonts w:ascii="Arial" w:eastAsiaTheme="majorEastAsia" w:hAnsi="Arial" w:cs="Arial"/>
      <w:color w:val="425563" w:themeColor="text1"/>
      <w:sz w:val="20"/>
    </w:rPr>
  </w:style>
  <w:style w:type="paragraph" w:styleId="Heading1">
    <w:name w:val="heading 1"/>
    <w:next w:val="SmallSpace"/>
    <w:link w:val="Heading1Char"/>
    <w:uiPriority w:val="9"/>
    <w:qFormat/>
    <w:rsid w:val="00617541"/>
    <w:pPr>
      <w:keepNext/>
      <w:keepLines/>
      <w:pBdr>
        <w:top w:val="single" w:sz="36" w:space="1" w:color="00558C" w:themeColor="accent1"/>
        <w:left w:val="single" w:sz="36" w:space="4" w:color="00558C" w:themeColor="accent1"/>
        <w:bottom w:val="single" w:sz="36" w:space="0" w:color="00558C" w:themeColor="accent1"/>
        <w:right w:val="single" w:sz="36" w:space="4" w:color="00558C" w:themeColor="accent1"/>
      </w:pBdr>
      <w:shd w:val="clear" w:color="auto" w:fill="00558C" w:themeFill="accent1"/>
      <w:spacing w:before="0" w:after="0"/>
      <w:outlineLvl w:val="0"/>
    </w:pPr>
    <w:rPr>
      <w:rFonts w:ascii="Arial" w:eastAsiaTheme="majorEastAsia" w:hAnsi="Arial" w:cs="Arial"/>
      <w:b/>
      <w:bCs/>
      <w:color w:val="FFFFFF" w:themeColor="background1"/>
      <w:sz w:val="28"/>
      <w:szCs w:val="40"/>
    </w:rPr>
  </w:style>
  <w:style w:type="paragraph" w:styleId="Heading2">
    <w:name w:val="heading 2"/>
    <w:next w:val="Normal"/>
    <w:link w:val="Heading2Char"/>
    <w:uiPriority w:val="9"/>
    <w:unhideWhenUsed/>
    <w:qFormat/>
    <w:rsid w:val="00617541"/>
    <w:pPr>
      <w:keepNext/>
      <w:keepLines/>
      <w:spacing w:before="60" w:after="120"/>
      <w:outlineLvl w:val="1"/>
    </w:pPr>
    <w:rPr>
      <w:rFonts w:ascii="Arial" w:eastAsiaTheme="majorEastAsia" w:hAnsi="Arial" w:cstheme="majorBidi"/>
      <w:b/>
      <w:bCs/>
      <w:color w:val="425563" w:themeColor="text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7541"/>
    <w:pPr>
      <w:keepNext/>
      <w:keepLines/>
      <w:spacing w:before="200" w:after="0"/>
      <w:outlineLvl w:val="2"/>
    </w:pPr>
    <w:rPr>
      <w:rFonts w:asciiTheme="majorHAnsi" w:hAnsiTheme="majorHAnsi" w:cstheme="majorBidi"/>
      <w:b/>
      <w:bCs/>
      <w:color w:val="00558C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17541"/>
    <w:pPr>
      <w:keepNext/>
      <w:keepLines/>
      <w:spacing w:before="200" w:after="0"/>
      <w:outlineLvl w:val="3"/>
    </w:pPr>
    <w:rPr>
      <w:rFonts w:asciiTheme="majorHAnsi" w:hAnsiTheme="majorHAnsi" w:cstheme="majorBidi"/>
      <w:b/>
      <w:bCs/>
      <w:i/>
      <w:iCs/>
      <w:color w:val="00558C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7541"/>
    <w:pPr>
      <w:keepNext/>
      <w:keepLines/>
      <w:spacing w:before="200" w:after="0"/>
      <w:outlineLvl w:val="4"/>
    </w:pPr>
    <w:rPr>
      <w:rFonts w:asciiTheme="majorHAnsi" w:hAnsiTheme="majorHAnsi" w:cstheme="majorBidi"/>
      <w:color w:val="002A45" w:themeColor="accent1" w:themeShade="7F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7541"/>
    <w:pPr>
      <w:keepNext/>
      <w:keepLines/>
      <w:spacing w:before="200" w:after="0"/>
      <w:outlineLvl w:val="5"/>
    </w:pPr>
    <w:rPr>
      <w:rFonts w:asciiTheme="majorHAnsi" w:hAnsiTheme="majorHAnsi" w:cstheme="majorBidi"/>
      <w:i/>
      <w:iCs/>
      <w:color w:val="002A45" w:themeColor="accent1" w:themeShade="7F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7541"/>
    <w:pPr>
      <w:keepNext/>
      <w:keepLines/>
      <w:spacing w:before="200" w:after="0"/>
      <w:outlineLvl w:val="6"/>
    </w:pPr>
    <w:rPr>
      <w:rFonts w:asciiTheme="majorHAnsi" w:hAnsiTheme="majorHAnsi" w:cstheme="majorBidi"/>
      <w:i/>
      <w:iCs/>
      <w:color w:val="648196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7541"/>
    <w:pPr>
      <w:keepNext/>
      <w:keepLines/>
      <w:spacing w:before="200" w:after="0"/>
      <w:outlineLvl w:val="7"/>
    </w:pPr>
    <w:rPr>
      <w:rFonts w:asciiTheme="majorHAnsi" w:hAnsiTheme="majorHAnsi" w:cstheme="majorBidi"/>
      <w:color w:val="00558C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7541"/>
    <w:pPr>
      <w:keepNext/>
      <w:keepLines/>
      <w:spacing w:before="200" w:after="0"/>
      <w:outlineLvl w:val="8"/>
    </w:pPr>
    <w:rPr>
      <w:rFonts w:asciiTheme="majorHAnsi" w:hAnsiTheme="majorHAnsi" w:cstheme="majorBidi"/>
      <w:i/>
      <w:iCs/>
      <w:color w:val="648196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ocHead">
    <w:name w:val="ProcHead"/>
    <w:basedOn w:val="Normal"/>
    <w:next w:val="List1"/>
    <w:link w:val="ProcHeadChar"/>
    <w:qFormat/>
    <w:rsid w:val="00617541"/>
    <w:rPr>
      <w:rFonts w:eastAsiaTheme="minorHAnsi"/>
      <w:b/>
      <w:color w:val="auto"/>
      <w:sz w:val="22"/>
    </w:rPr>
  </w:style>
  <w:style w:type="character" w:customStyle="1" w:styleId="ProcHeadChar">
    <w:name w:val="ProcHead Char"/>
    <w:basedOn w:val="DefaultParagraphFont"/>
    <w:link w:val="ProcHead"/>
    <w:rsid w:val="00617541"/>
    <w:rPr>
      <w:rFonts w:ascii="Arial" w:hAnsi="Arial" w:cs="Arial"/>
      <w:b/>
    </w:rPr>
  </w:style>
  <w:style w:type="paragraph" w:customStyle="1" w:styleId="List1">
    <w:name w:val="List 1"/>
    <w:link w:val="List1Char"/>
    <w:qFormat/>
    <w:rsid w:val="00617541"/>
    <w:pPr>
      <w:numPr>
        <w:numId w:val="42"/>
      </w:numPr>
      <w:spacing w:before="60" w:after="100"/>
      <w:ind w:right="187"/>
    </w:pPr>
    <w:rPr>
      <w:rFonts w:ascii="Arial" w:eastAsiaTheme="majorEastAsia" w:hAnsi="Arial" w:cs="Arial"/>
      <w:color w:val="425563" w:themeColor="text1"/>
      <w:sz w:val="20"/>
    </w:rPr>
  </w:style>
  <w:style w:type="character" w:customStyle="1" w:styleId="List1Char">
    <w:name w:val="List 1 Char"/>
    <w:basedOn w:val="DefaultParagraphFont"/>
    <w:link w:val="List1"/>
    <w:rsid w:val="00617541"/>
    <w:rPr>
      <w:rFonts w:ascii="Arial" w:eastAsiaTheme="majorEastAsia" w:hAnsi="Arial" w:cs="Arial"/>
      <w:color w:val="425563" w:themeColor="text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17541"/>
    <w:rPr>
      <w:rFonts w:ascii="Arial" w:eastAsiaTheme="majorEastAsia" w:hAnsi="Arial" w:cs="Arial"/>
      <w:b/>
      <w:bCs/>
      <w:color w:val="FFFFFF" w:themeColor="background1"/>
      <w:sz w:val="28"/>
      <w:szCs w:val="40"/>
      <w:shd w:val="clear" w:color="auto" w:fill="00558C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617541"/>
    <w:rPr>
      <w:rFonts w:ascii="Arial" w:eastAsiaTheme="majorEastAsia" w:hAnsi="Arial" w:cstheme="majorBidi"/>
      <w:b/>
      <w:bCs/>
      <w:color w:val="425563" w:themeColor="text2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17541"/>
    <w:rPr>
      <w:rFonts w:asciiTheme="majorHAnsi" w:eastAsiaTheme="majorEastAsia" w:hAnsiTheme="majorHAnsi" w:cstheme="majorBidi"/>
      <w:b/>
      <w:bCs/>
      <w:color w:val="00558C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617541"/>
    <w:rPr>
      <w:rFonts w:asciiTheme="majorHAnsi" w:eastAsiaTheme="majorEastAsia" w:hAnsiTheme="majorHAnsi" w:cstheme="majorBidi"/>
      <w:b/>
      <w:bCs/>
      <w:i/>
      <w:iCs/>
      <w:color w:val="00558C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7541"/>
    <w:rPr>
      <w:rFonts w:asciiTheme="majorHAnsi" w:eastAsiaTheme="majorEastAsia" w:hAnsiTheme="majorHAnsi" w:cstheme="majorBidi"/>
      <w:color w:val="002A45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7541"/>
    <w:rPr>
      <w:rFonts w:asciiTheme="majorHAnsi" w:eastAsiaTheme="majorEastAsia" w:hAnsiTheme="majorHAnsi" w:cstheme="majorBidi"/>
      <w:i/>
      <w:iCs/>
      <w:color w:val="002A4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7541"/>
    <w:rPr>
      <w:rFonts w:asciiTheme="majorHAnsi" w:eastAsiaTheme="majorEastAsia" w:hAnsiTheme="majorHAnsi" w:cstheme="majorBidi"/>
      <w:i/>
      <w:iCs/>
      <w:color w:val="648196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7541"/>
    <w:rPr>
      <w:rFonts w:asciiTheme="majorHAnsi" w:eastAsiaTheme="majorEastAsia" w:hAnsiTheme="majorHAnsi" w:cstheme="majorBidi"/>
      <w:color w:val="00558C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7541"/>
    <w:rPr>
      <w:rFonts w:asciiTheme="majorHAnsi" w:eastAsiaTheme="majorEastAsia" w:hAnsiTheme="majorHAnsi" w:cstheme="majorBidi"/>
      <w:i/>
      <w:iCs/>
      <w:color w:val="648196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17541"/>
    <w:rPr>
      <w:b/>
      <w:bCs/>
      <w:color w:val="00558C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17541"/>
    <w:pPr>
      <w:spacing w:after="300"/>
      <w:contextualSpacing/>
      <w:jc w:val="right"/>
    </w:pPr>
    <w:rPr>
      <w:b/>
      <w:caps/>
      <w:color w:val="425563" w:themeColor="text2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17541"/>
    <w:rPr>
      <w:rFonts w:ascii="Arial" w:eastAsiaTheme="majorEastAsia" w:hAnsi="Arial" w:cs="Arial"/>
      <w:b/>
      <w:caps/>
      <w:color w:val="425563" w:themeColor="text2"/>
      <w:spacing w:val="5"/>
      <w:kern w:val="28"/>
      <w:sz w:val="6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7541"/>
    <w:pPr>
      <w:numPr>
        <w:ilvl w:val="1"/>
      </w:numPr>
      <w:spacing w:before="240" w:after="240"/>
    </w:pPr>
    <w:rPr>
      <w:rFonts w:asciiTheme="majorHAnsi" w:hAnsiTheme="majorHAnsi" w:cstheme="majorBidi"/>
      <w:b/>
      <w:i/>
      <w:iCs/>
      <w:color w:val="00558C" w:themeColor="accent1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17541"/>
    <w:rPr>
      <w:rFonts w:asciiTheme="majorHAnsi" w:eastAsiaTheme="majorEastAsia" w:hAnsiTheme="majorHAnsi" w:cstheme="majorBidi"/>
      <w:b/>
      <w:i/>
      <w:iCs/>
      <w:color w:val="00558C" w:themeColor="accent1"/>
      <w:spacing w:val="15"/>
      <w:sz w:val="28"/>
      <w:szCs w:val="24"/>
    </w:rPr>
  </w:style>
  <w:style w:type="paragraph" w:customStyle="1" w:styleId="TriangleNumbers">
    <w:name w:val="Triangle Numbers"/>
    <w:basedOn w:val="NormalWeb"/>
    <w:qFormat/>
    <w:rsid w:val="00617541"/>
    <w:pPr>
      <w:spacing w:before="0" w:beforeAutospacing="0" w:after="0" w:afterAutospacing="0"/>
      <w:jc w:val="center"/>
    </w:pPr>
    <w:rPr>
      <w:rFonts w:ascii="Arial" w:eastAsia="Calibri" w:hAnsi="Arial" w:cs="Arial"/>
      <w:b/>
      <w:bCs/>
      <w:color w:val="FFFFFF"/>
      <w:sz w:val="18"/>
      <w:szCs w:val="16"/>
    </w:rPr>
  </w:style>
  <w:style w:type="character" w:styleId="Emphasis">
    <w:name w:val="Emphasis"/>
    <w:basedOn w:val="DefaultParagraphFont"/>
    <w:uiPriority w:val="20"/>
    <w:qFormat/>
    <w:rsid w:val="00617541"/>
    <w:rPr>
      <w:i/>
      <w:iCs/>
    </w:rPr>
  </w:style>
  <w:style w:type="paragraph" w:styleId="ListParagraph">
    <w:name w:val="List Paragraph"/>
    <w:basedOn w:val="Normal"/>
    <w:uiPriority w:val="34"/>
    <w:qFormat/>
    <w:rsid w:val="00617541"/>
    <w:pPr>
      <w:numPr>
        <w:numId w:val="33"/>
      </w:numPr>
      <w:contextualSpacing/>
    </w:pPr>
    <w:rPr>
      <w:rFonts w:cstheme="majorBidi"/>
    </w:rPr>
  </w:style>
  <w:style w:type="paragraph" w:styleId="Quote">
    <w:name w:val="Quote"/>
    <w:basedOn w:val="Normal"/>
    <w:next w:val="Normal"/>
    <w:link w:val="QuoteChar"/>
    <w:uiPriority w:val="29"/>
    <w:qFormat/>
    <w:rsid w:val="00617541"/>
    <w:rPr>
      <w:rFonts w:asciiTheme="minorHAnsi" w:eastAsiaTheme="minorHAnsi" w:hAnsiTheme="minorHAnsi" w:cstheme="minorBidi"/>
      <w:i/>
      <w:iCs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617541"/>
    <w:rPr>
      <w:i/>
      <w:iCs/>
      <w:color w:val="425563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7541"/>
    <w:pPr>
      <w:pBdr>
        <w:bottom w:val="single" w:sz="4" w:space="4" w:color="00558C" w:themeColor="accent1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00558C" w:themeColor="accent1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7541"/>
    <w:rPr>
      <w:b/>
      <w:bCs/>
      <w:i/>
      <w:iCs/>
      <w:color w:val="00558C" w:themeColor="accent1"/>
    </w:rPr>
  </w:style>
  <w:style w:type="character" w:styleId="IntenseEmphasis">
    <w:name w:val="Intense Emphasis"/>
    <w:basedOn w:val="DefaultParagraphFont"/>
    <w:uiPriority w:val="21"/>
    <w:qFormat/>
    <w:rsid w:val="00617541"/>
    <w:rPr>
      <w:b/>
      <w:bCs/>
      <w:i/>
      <w:iCs/>
      <w:color w:val="00558C" w:themeColor="accent1"/>
    </w:rPr>
  </w:style>
  <w:style w:type="character" w:styleId="SubtleReference">
    <w:name w:val="Subtle Reference"/>
    <w:basedOn w:val="DefaultParagraphFont"/>
    <w:uiPriority w:val="31"/>
    <w:qFormat/>
    <w:rsid w:val="00617541"/>
    <w:rPr>
      <w:smallCaps/>
      <w:color w:val="E56A54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17541"/>
    <w:rPr>
      <w:b/>
      <w:bCs/>
      <w:smallCaps/>
      <w:color w:val="E56A54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1754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617541"/>
    <w:pPr>
      <w:outlineLvl w:val="9"/>
    </w:pPr>
  </w:style>
  <w:style w:type="table" w:styleId="TableGrid">
    <w:name w:val="Table Grid"/>
    <w:basedOn w:val="TableNormal"/>
    <w:rsid w:val="00CD2DE7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Tip">
    <w:name w:val="List Tip"/>
    <w:qFormat/>
    <w:rsid w:val="00617541"/>
    <w:pPr>
      <w:spacing w:before="120" w:after="0"/>
      <w:ind w:left="408"/>
    </w:pPr>
    <w:rPr>
      <w:rFonts w:eastAsiaTheme="majorEastAsia" w:cs="Times New Roman"/>
      <w:b/>
      <w:color w:val="425563" w:themeColor="text1"/>
    </w:rPr>
  </w:style>
  <w:style w:type="paragraph" w:customStyle="1" w:styleId="ListNextStep">
    <w:name w:val="List Next Step"/>
    <w:qFormat/>
    <w:rsid w:val="00617541"/>
    <w:pPr>
      <w:spacing w:before="120" w:after="120"/>
    </w:pPr>
    <w:rPr>
      <w:rFonts w:eastAsiaTheme="majorEastAsia" w:cs="Times New Roman"/>
      <w:b/>
      <w:color w:val="425563" w:themeColor="text2"/>
      <w:sz w:val="24"/>
    </w:rPr>
  </w:style>
  <w:style w:type="table" w:styleId="MediumList2-Accent1">
    <w:name w:val="Medium List 2 Accent 1"/>
    <w:basedOn w:val="TableNormal"/>
    <w:uiPriority w:val="66"/>
    <w:rsid w:val="00497F3D"/>
    <w:pPr>
      <w:spacing w:before="0" w:after="0"/>
    </w:pPr>
    <w:rPr>
      <w:rFonts w:eastAsiaTheme="majorEastAsia" w:cstheme="majorBidi"/>
      <w:color w:val="425563" w:themeColor="text1"/>
    </w:rPr>
    <w:tblPr>
      <w:tblStyleRowBandSize w:val="1"/>
      <w:tblStyleColBandSize w:val="1"/>
      <w:tblCellMar>
        <w:top w:w="144" w:type="dxa"/>
        <w:left w:w="144" w:type="dxa"/>
        <w:bottom w:w="144" w:type="dxa"/>
        <w:right w:w="144" w:type="dxa"/>
      </w:tblCellMar>
    </w:tblPr>
    <w:tblStylePr w:type="firstRow">
      <w:rPr>
        <w:rFonts w:asciiTheme="minorHAnsi" w:hAnsiTheme="minorHAnsi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558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A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3DA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AB684" w:themeFill="accent5" w:themeFillTint="99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yle1">
    <w:name w:val="Style1"/>
    <w:basedOn w:val="TableNormal"/>
    <w:uiPriority w:val="99"/>
    <w:rsid w:val="002A33A9"/>
    <w:pPr>
      <w:spacing w:before="0" w:after="0"/>
    </w:pPr>
    <w:tblPr>
      <w:tblStyleRowBandSize w:val="1"/>
    </w:tbl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F08E3"/>
    <w:pPr>
      <w:tabs>
        <w:tab w:val="right" w:pos="11250"/>
      </w:tabs>
      <w:spacing w:before="0" w:after="0"/>
    </w:pPr>
    <w:rPr>
      <w:b/>
      <w:color w:val="425563" w:themeColor="text2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0F08E3"/>
    <w:rPr>
      <w:b/>
      <w:color w:val="425563" w:themeColor="text2"/>
      <w:sz w:val="40"/>
      <w:szCs w:val="40"/>
    </w:rPr>
  </w:style>
  <w:style w:type="paragraph" w:styleId="Footer">
    <w:name w:val="footer"/>
    <w:basedOn w:val="Normal"/>
    <w:link w:val="FooterChar"/>
    <w:uiPriority w:val="99"/>
    <w:unhideWhenUsed/>
    <w:rsid w:val="00B8407A"/>
    <w:pPr>
      <w:tabs>
        <w:tab w:val="center" w:pos="4680"/>
        <w:tab w:val="right" w:pos="9360"/>
      </w:tabs>
      <w:spacing w:before="0" w:after="0"/>
    </w:pPr>
    <w:rPr>
      <w:color w:val="425563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B8407A"/>
    <w:rPr>
      <w:color w:val="425563" w:themeColor="text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3F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3FF"/>
    <w:rPr>
      <w:rFonts w:ascii="Tahoma" w:hAnsi="Tahoma" w:cs="Tahoma"/>
      <w:sz w:val="16"/>
      <w:szCs w:val="16"/>
    </w:rPr>
  </w:style>
  <w:style w:type="paragraph" w:customStyle="1" w:styleId="SmallSpace">
    <w:name w:val="Small Space"/>
    <w:qFormat/>
    <w:rsid w:val="00617541"/>
    <w:pPr>
      <w:spacing w:before="60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ED0484"/>
    <w:rPr>
      <w:color w:val="808080"/>
    </w:rPr>
  </w:style>
  <w:style w:type="paragraph" w:customStyle="1" w:styleId="Header2">
    <w:name w:val="Header 2"/>
    <w:basedOn w:val="Normal"/>
    <w:qFormat/>
    <w:rsid w:val="00617541"/>
    <w:pPr>
      <w:spacing w:before="0"/>
    </w:pPr>
    <w:rPr>
      <w:i/>
      <w:color w:val="425563" w:themeColor="text2"/>
    </w:rPr>
  </w:style>
  <w:style w:type="paragraph" w:styleId="NormalWeb">
    <w:name w:val="Normal (Web)"/>
    <w:basedOn w:val="Normal"/>
    <w:uiPriority w:val="99"/>
    <w:unhideWhenUsed/>
    <w:rsid w:val="004271A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mallerSpace">
    <w:name w:val="Smaller Space"/>
    <w:qFormat/>
    <w:rsid w:val="00617541"/>
    <w:pPr>
      <w:spacing w:before="0" w:after="0"/>
    </w:pPr>
    <w:rPr>
      <w:sz w:val="16"/>
    </w:rPr>
  </w:style>
  <w:style w:type="paragraph" w:styleId="List2">
    <w:name w:val="List 2"/>
    <w:aliases w:val="Checklist"/>
    <w:basedOn w:val="List1"/>
    <w:uiPriority w:val="99"/>
    <w:rsid w:val="00451438"/>
    <w:pPr>
      <w:numPr>
        <w:numId w:val="2"/>
      </w:numPr>
      <w:spacing w:before="120"/>
      <w:ind w:left="1008" w:hanging="504"/>
    </w:pPr>
  </w:style>
  <w:style w:type="character" w:styleId="Hyperlink">
    <w:name w:val="Hyperlink"/>
    <w:basedOn w:val="DefaultParagraphFont"/>
    <w:uiPriority w:val="99"/>
    <w:unhideWhenUsed/>
    <w:rsid w:val="00966B74"/>
    <w:rPr>
      <w:color w:val="0000FF" w:themeColor="hyperlink"/>
      <w:u w:val="single"/>
    </w:rPr>
  </w:style>
  <w:style w:type="paragraph" w:customStyle="1" w:styleId="BulletedList1">
    <w:name w:val="Bulleted_List 1"/>
    <w:basedOn w:val="Normal"/>
    <w:link w:val="BulletedList1Char"/>
    <w:qFormat/>
    <w:rsid w:val="00617541"/>
    <w:pPr>
      <w:numPr>
        <w:numId w:val="1"/>
      </w:numPr>
      <w:spacing w:before="60" w:after="60"/>
    </w:pPr>
    <w:rPr>
      <w:rFonts w:ascii="Times New Roman" w:eastAsiaTheme="minorHAnsi" w:hAnsi="Times New Roman" w:cs="Times New Roman"/>
      <w:color w:val="auto"/>
      <w:sz w:val="22"/>
    </w:rPr>
  </w:style>
  <w:style w:type="character" w:customStyle="1" w:styleId="BulletedList1Char">
    <w:name w:val="Bulleted_List 1 Char"/>
    <w:basedOn w:val="DefaultParagraphFont"/>
    <w:link w:val="BulletedList1"/>
    <w:rsid w:val="00617541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927A2"/>
    <w:rPr>
      <w:color w:val="5C4E63" w:themeColor="followedHyperlink"/>
      <w:u w:val="single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qFormat/>
    <w:rsid w:val="00617541"/>
    <w:pPr>
      <w:tabs>
        <w:tab w:val="left" w:leader="dot" w:pos="10800"/>
      </w:tabs>
      <w:spacing w:after="100"/>
      <w:ind w:left="5220"/>
    </w:pPr>
    <w:rPr>
      <w:rFonts w:asciiTheme="minorHAnsi" w:eastAsiaTheme="minorHAnsi" w:hAnsiTheme="minorHAnsi" w:cstheme="minorBidi"/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17541"/>
    <w:pPr>
      <w:spacing w:after="100"/>
      <w:ind w:left="360"/>
    </w:pPr>
  </w:style>
  <w:style w:type="character" w:customStyle="1" w:styleId="TOC1Char">
    <w:name w:val="TOC 1 Char"/>
    <w:basedOn w:val="DefaultParagraphFont"/>
    <w:link w:val="TOC1"/>
    <w:uiPriority w:val="39"/>
    <w:rsid w:val="00617541"/>
    <w:rPr>
      <w:color w:val="0000FF"/>
      <w:sz w:val="20"/>
      <w:u w:val="single"/>
    </w:rPr>
  </w:style>
  <w:style w:type="paragraph" w:styleId="NoSpacing">
    <w:name w:val="No Spacing"/>
    <w:link w:val="NoSpacingChar"/>
    <w:uiPriority w:val="1"/>
    <w:qFormat/>
    <w:rsid w:val="00617541"/>
    <w:pPr>
      <w:spacing w:before="0" w:after="0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17541"/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617541"/>
    <w:pPr>
      <w:spacing w:before="0" w:after="100" w:line="276" w:lineRule="auto"/>
      <w:ind w:left="440"/>
    </w:pPr>
    <w:rPr>
      <w:rFonts w:eastAsiaTheme="minorEastAsia"/>
      <w:lang w:eastAsia="ja-JP"/>
    </w:rPr>
  </w:style>
  <w:style w:type="paragraph" w:customStyle="1" w:styleId="CoverDate">
    <w:name w:val="CoverDate"/>
    <w:qFormat/>
    <w:rsid w:val="00617541"/>
    <w:rPr>
      <w:rFonts w:cs="Arial"/>
      <w:noProof/>
      <w:color w:val="00558C" w:themeColor="accent1"/>
    </w:rPr>
  </w:style>
  <w:style w:type="paragraph" w:customStyle="1" w:styleId="Copyright">
    <w:name w:val="Copyright"/>
    <w:basedOn w:val="Normal"/>
    <w:rsid w:val="00156B32"/>
    <w:pPr>
      <w:spacing w:before="0" w:after="0"/>
    </w:pPr>
    <w:rPr>
      <w:rFonts w:eastAsia="Times New Roman" w:cs="Times New Roman"/>
      <w:szCs w:val="20"/>
    </w:rPr>
  </w:style>
  <w:style w:type="character" w:styleId="Strong">
    <w:name w:val="Strong"/>
    <w:basedOn w:val="DefaultParagraphFont"/>
    <w:uiPriority w:val="22"/>
    <w:rsid w:val="006813C2"/>
    <w:rPr>
      <w:b/>
      <w:bCs/>
    </w:rPr>
  </w:style>
  <w:style w:type="paragraph" w:customStyle="1" w:styleId="List2Alpha">
    <w:name w:val="List 2 Alpha"/>
    <w:basedOn w:val="List1"/>
    <w:qFormat/>
    <w:rsid w:val="00617541"/>
    <w:pPr>
      <w:numPr>
        <w:numId w:val="0"/>
      </w:numPr>
      <w:ind w:left="1066" w:hanging="533"/>
    </w:pPr>
  </w:style>
  <w:style w:type="paragraph" w:styleId="ListBullet">
    <w:name w:val="List Bullet"/>
    <w:basedOn w:val="Normal"/>
    <w:rsid w:val="00AA7F4D"/>
    <w:pPr>
      <w:spacing w:before="240"/>
    </w:pPr>
    <w:rPr>
      <w:rFonts w:eastAsia="Arial"/>
      <w:szCs w:val="20"/>
    </w:rPr>
  </w:style>
  <w:style w:type="paragraph" w:customStyle="1" w:styleId="p">
    <w:name w:val="p"/>
    <w:rsid w:val="00D104A8"/>
    <w:pPr>
      <w:keepLines/>
      <w:spacing w:before="195" w:after="39"/>
    </w:pPr>
    <w:rPr>
      <w:rFonts w:ascii="Arial" w:eastAsia="Arial" w:hAnsi="Arial" w:cs="Arial"/>
      <w:sz w:val="20"/>
      <w:szCs w:val="20"/>
    </w:rPr>
  </w:style>
  <w:style w:type="character" w:customStyle="1" w:styleId="b">
    <w:name w:val="b"/>
    <w:rsid w:val="00D104A8"/>
    <w:rPr>
      <w:b/>
      <w:color w:val="000000"/>
      <w:sz w:val="20"/>
      <w:bdr w:val="none" w:sz="0" w:space="0" w:color="auto"/>
    </w:rPr>
  </w:style>
  <w:style w:type="character" w:customStyle="1" w:styleId="xref">
    <w:name w:val="xref"/>
    <w:rsid w:val="00D104A8"/>
    <w:rPr>
      <w:color w:val="0000FF"/>
      <w:sz w:val="20"/>
    </w:rPr>
  </w:style>
  <w:style w:type="paragraph" w:styleId="ListNumber">
    <w:name w:val="List Number"/>
    <w:basedOn w:val="Normal"/>
    <w:uiPriority w:val="99"/>
    <w:semiHidden/>
    <w:unhideWhenUsed/>
    <w:rsid w:val="00243C1E"/>
    <w:pPr>
      <w:numPr>
        <w:numId w:val="27"/>
      </w:numPr>
      <w:contextualSpacing/>
    </w:pPr>
  </w:style>
  <w:style w:type="character" w:customStyle="1" w:styleId="variable1">
    <w:name w:val="variable_1"/>
    <w:rsid w:val="00AE72BA"/>
    <w:rPr>
      <w:color w:val="000000"/>
      <w:sz w:val="20"/>
    </w:rPr>
  </w:style>
  <w:style w:type="paragraph" w:customStyle="1" w:styleId="TableText">
    <w:name w:val="TableText"/>
    <w:qFormat/>
    <w:rsid w:val="004F2312"/>
    <w:pPr>
      <w:spacing w:before="60"/>
    </w:pPr>
    <w:rPr>
      <w:rFonts w:cs="Times New Roman"/>
      <w:kern w:val="24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E45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456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4568"/>
    <w:rPr>
      <w:rFonts w:ascii="Arial" w:eastAsiaTheme="majorEastAsia" w:hAnsi="Arial" w:cs="Arial"/>
      <w:color w:val="425563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45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4568"/>
    <w:rPr>
      <w:rFonts w:ascii="Arial" w:eastAsiaTheme="majorEastAsia" w:hAnsi="Arial" w:cs="Arial"/>
      <w:b/>
      <w:bCs/>
      <w:color w:val="425563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5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jp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png"/><Relationship Id="rId84" Type="http://schemas.openxmlformats.org/officeDocument/2006/relationships/image" Target="media/image71.jpeg"/><Relationship Id="rId89" Type="http://schemas.openxmlformats.org/officeDocument/2006/relationships/theme" Target="theme/theme1.xml"/><Relationship Id="rId16" Type="http://schemas.openxmlformats.org/officeDocument/2006/relationships/image" Target="media/image3.png"/><Relationship Id="rId11" Type="http://schemas.openxmlformats.org/officeDocument/2006/relationships/footer" Target="footer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jpg"/><Relationship Id="rId58" Type="http://schemas.openxmlformats.org/officeDocument/2006/relationships/image" Target="media/image45.jpe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webSettings" Target="webSettings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jp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image" Target="media/image1.png"/><Relationship Id="rId51" Type="http://schemas.openxmlformats.org/officeDocument/2006/relationships/image" Target="media/image38.jpg"/><Relationship Id="rId72" Type="http://schemas.openxmlformats.org/officeDocument/2006/relationships/image" Target="media/image59.jpeg"/><Relationship Id="rId80" Type="http://schemas.openxmlformats.org/officeDocument/2006/relationships/image" Target="media/image67.png"/><Relationship Id="rId85" Type="http://schemas.openxmlformats.org/officeDocument/2006/relationships/header" Target="header4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jp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jp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jp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jpeg"/><Relationship Id="rId10" Type="http://schemas.openxmlformats.org/officeDocument/2006/relationships/header" Target="header2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jpg"/><Relationship Id="rId60" Type="http://schemas.openxmlformats.org/officeDocument/2006/relationships/image" Target="media/image47.jpe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jpg"/><Relationship Id="rId86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9" Type="http://schemas.openxmlformats.org/officeDocument/2006/relationships/image" Target="media/image26.jpeg"/><Relationship Id="rId34" Type="http://schemas.openxmlformats.org/officeDocument/2006/relationships/image" Target="media/image21.jpg"/><Relationship Id="rId50" Type="http://schemas.openxmlformats.org/officeDocument/2006/relationships/image" Target="media/image37.png"/><Relationship Id="rId55" Type="http://schemas.openxmlformats.org/officeDocument/2006/relationships/image" Target="media/image42.jpg"/><Relationship Id="rId76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header" Target="header5.xml"/><Relationship Id="rId61" Type="http://schemas.openxmlformats.org/officeDocument/2006/relationships/image" Target="media/image48.jpg"/><Relationship Id="rId82" Type="http://schemas.openxmlformats.org/officeDocument/2006/relationships/image" Target="media/image69.png"/><Relationship Id="rId1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HuronArialTheme">
  <a:themeElements>
    <a:clrScheme name="Huron">
      <a:dk1>
        <a:srgbClr val="425563"/>
      </a:dk1>
      <a:lt1>
        <a:sysClr val="window" lastClr="FFFFFF"/>
      </a:lt1>
      <a:dk2>
        <a:srgbClr val="425563"/>
      </a:dk2>
      <a:lt2>
        <a:srgbClr val="E2F3FA"/>
      </a:lt2>
      <a:accent1>
        <a:srgbClr val="00558C"/>
      </a:accent1>
      <a:accent2>
        <a:srgbClr val="E56A54"/>
      </a:accent2>
      <a:accent3>
        <a:srgbClr val="71C5E8"/>
      </a:accent3>
      <a:accent4>
        <a:srgbClr val="6BBBAE"/>
      </a:accent4>
      <a:accent5>
        <a:srgbClr val="DC8633"/>
      </a:accent5>
      <a:accent6>
        <a:srgbClr val="F1BE48"/>
      </a:accent6>
      <a:hlink>
        <a:srgbClr val="0000FF"/>
      </a:hlink>
      <a:folHlink>
        <a:srgbClr val="5C4E6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8EFF4-A38A-4B77-A67C-9EFD3926B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13</Pages>
  <Words>2139</Words>
  <Characters>12195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Huron IRB Researcher’s Quick Reference</vt:lpstr>
    </vt:vector>
  </TitlesOfParts>
  <Company>Huron Technologies, Inc.</Company>
  <LinksUpToDate>false</LinksUpToDate>
  <CharactersWithSpaces>14306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Huron IRB Researcher’s Quick Reference</dc:title>
  <dc:creator>Tamara Dohan</dc:creator>
  <cp:lastModifiedBy>Daniel Johnston</cp:lastModifiedBy>
  <cp:revision>16</cp:revision>
  <cp:lastPrinted>2017-10-24T23:07:00Z</cp:lastPrinted>
  <dcterms:created xsi:type="dcterms:W3CDTF">2018-07-30T16:16:00Z</dcterms:created>
  <dcterms:modified xsi:type="dcterms:W3CDTF">2019-04-24T03:39:00Z</dcterms:modified>
</cp:coreProperties>
</file>