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058BBC" w14:textId="77777777" w:rsidR="00156B32" w:rsidRPr="0000371E" w:rsidRDefault="00755546" w:rsidP="00156B32">
      <w:r w:rsidRPr="00600B69">
        <w:rPr>
          <w:noProof/>
        </w:rPr>
        <w:drawing>
          <wp:anchor distT="0" distB="0" distL="114300" distR="114300" simplePos="0" relativeHeight="251674624" behindDoc="0" locked="0" layoutInCell="1" allowOverlap="1" wp14:anchorId="5BA2EB81" wp14:editId="14319293">
            <wp:simplePos x="0" y="0"/>
            <wp:positionH relativeFrom="column">
              <wp:posOffset>5229860</wp:posOffset>
            </wp:positionH>
            <wp:positionV relativeFrom="paragraph">
              <wp:posOffset>-73660</wp:posOffset>
            </wp:positionV>
            <wp:extent cx="1784350" cy="411480"/>
            <wp:effectExtent l="0" t="0" r="6350" b="7620"/>
            <wp:wrapSquare wrapText="bothSides"/>
            <wp:docPr id="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LegalLogo-WG11-125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B32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D0DBA8" wp14:editId="03879619">
                <wp:simplePos x="0" y="0"/>
                <wp:positionH relativeFrom="column">
                  <wp:posOffset>-263021</wp:posOffset>
                </wp:positionH>
                <wp:positionV relativeFrom="page">
                  <wp:posOffset>-95003</wp:posOffset>
                </wp:positionV>
                <wp:extent cx="3050482" cy="10139054"/>
                <wp:effectExtent l="0" t="0" r="17145" b="3365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0482" cy="1013905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7A854" id="Rectangle 57" o:spid="_x0000_s1026" style="position:absolute;margin-left:-20.7pt;margin-top:-7.5pt;width:240.2pt;height:798.3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" fillcolor="#00558c [3204]" stroked="f">
                <v:shadow on="t" color="#002a45 [1604]" opacity=".5" offset="1pt"/>
                <w10:wrap anchory="page"/>
              </v:rect>
            </w:pict>
          </mc:Fallback>
        </mc:AlternateContent>
      </w:r>
    </w:p>
    <w:p w14:paraId="5ECE8C07" w14:textId="77777777" w:rsidR="00156B32" w:rsidRDefault="00156B32" w:rsidP="00156B32"/>
    <w:p w14:paraId="34DED57D" w14:textId="77777777" w:rsidR="008C5D09" w:rsidRDefault="008C5D09" w:rsidP="00156B32"/>
    <w:p w14:paraId="63B0FA4B" w14:textId="77777777" w:rsidR="008C5D09" w:rsidRDefault="008C5D09" w:rsidP="00156B32"/>
    <w:p w14:paraId="177EFFF1" w14:textId="77777777" w:rsidR="008C5D09" w:rsidRDefault="008C5D09" w:rsidP="00156B32"/>
    <w:p w14:paraId="7E2D7B37" w14:textId="77777777" w:rsidR="008C5D09" w:rsidRDefault="008C5D09" w:rsidP="00156B32"/>
    <w:p w14:paraId="31DCF5CD" w14:textId="77777777" w:rsidR="008C5D09" w:rsidRDefault="008C5D09" w:rsidP="00156B32"/>
    <w:p w14:paraId="04CE8707" w14:textId="77777777" w:rsidR="008C5D09" w:rsidRDefault="008C5D09" w:rsidP="00156B32"/>
    <w:p w14:paraId="021ECAF3" w14:textId="77777777" w:rsidR="008C5D09" w:rsidRDefault="008C5D09" w:rsidP="00156B32"/>
    <w:p w14:paraId="725C709D" w14:textId="77777777" w:rsidR="008C5D09" w:rsidRDefault="008C5D09" w:rsidP="00156B32"/>
    <w:p w14:paraId="5F593AE9" w14:textId="77777777" w:rsidR="008C5D09" w:rsidRDefault="008C5D09" w:rsidP="00156B32"/>
    <w:p w14:paraId="7D35E192" w14:textId="77777777" w:rsidR="008C5D09" w:rsidRDefault="008C5D09" w:rsidP="00156B32"/>
    <w:p w14:paraId="171B9195" w14:textId="77777777" w:rsidR="008C5D09" w:rsidRDefault="008C5D09" w:rsidP="00156B32"/>
    <w:p w14:paraId="17ACB834" w14:textId="77777777" w:rsidR="008C5D09" w:rsidRDefault="00692CF2" w:rsidP="00156B3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0395FD4D" wp14:editId="2C2319A3">
                <wp:simplePos x="0" y="0"/>
                <wp:positionH relativeFrom="page">
                  <wp:posOffset>-7620</wp:posOffset>
                </wp:positionH>
                <wp:positionV relativeFrom="page">
                  <wp:posOffset>4069080</wp:posOffset>
                </wp:positionV>
                <wp:extent cx="7207885" cy="1587500"/>
                <wp:effectExtent l="0" t="0" r="12065" b="1270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885" cy="1587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  <a:effectLst/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rial" w:eastAsia="Calibri" w:hAnsi="Arial" w:cs="Arial"/>
                                <w:b/>
                                <w:color w:val="425563" w:themeColor="text2"/>
                                <w:sz w:val="60"/>
                                <w:szCs w:val="60"/>
                              </w:rPr>
                              <w:alias w:val="Title"/>
                              <w:tag w:val=""/>
                              <w:id w:val="16813923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2F14E1C" w14:textId="77777777" w:rsidR="00B24DA1" w:rsidRPr="00692CF2" w:rsidRDefault="008C156C" w:rsidP="00692CF2">
                                <w:pPr>
                                  <w:pStyle w:val="Title"/>
                                  <w:ind w:firstLine="4320"/>
                                  <w:rPr>
                                    <w:rFonts w:ascii="Arial" w:eastAsia="Calibri" w:hAnsi="Arial" w:cs="Arial"/>
                                    <w:b/>
                                    <w:color w:val="425563" w:themeColor="text2"/>
                                    <w:spacing w:val="0"/>
                                    <w:kern w:val="0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color w:val="425563" w:themeColor="text2"/>
                                    <w:sz w:val="60"/>
                                    <w:szCs w:val="60"/>
                                  </w:rPr>
                                  <w:t>Huron</w:t>
                                </w:r>
                                <w:r w:rsidR="00EF494F" w:rsidRPr="00EF494F">
                                  <w:rPr>
                                    <w:rFonts w:ascii="Arial" w:eastAsia="Calibri" w:hAnsi="Arial" w:cs="Arial"/>
                                    <w:b/>
                                    <w:color w:val="425563" w:themeColor="text2"/>
                                    <w:sz w:val="60"/>
                                    <w:szCs w:val="60"/>
                                  </w:rPr>
                                  <w:t> IRB Advanced Reports Quick Reference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5FD4D" id="Rectangle 1" o:spid="_x0000_s1026" style="position:absolute;margin-left:-.6pt;margin-top:320.4pt;width:567.55pt;height:1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" o:allowincell="f" fillcolor="#b5e1ff [660]" strokecolor="#e2f3fa [3214]">
                <v:textbox inset="14.4pt,,14.4pt">
                  <w:txbxContent>
                    <w:sdt>
                      <w:sdtPr>
                        <w:rPr>
                          <w:rFonts w:ascii="Arial" w:eastAsia="Calibri" w:hAnsi="Arial" w:cs="Arial"/>
                          <w:b/>
                          <w:color w:val="425563" w:themeColor="text2"/>
                          <w:sz w:val="60"/>
                          <w:szCs w:val="60"/>
                        </w:rPr>
                        <w:alias w:val="Title"/>
                        <w:tag w:val=""/>
                        <w:id w:val="16813923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42F14E1C" w14:textId="77777777" w:rsidR="00B24DA1" w:rsidRPr="00692CF2" w:rsidRDefault="008C156C" w:rsidP="00692CF2">
                          <w:pPr>
                            <w:pStyle w:val="Title"/>
                            <w:ind w:firstLine="4320"/>
                            <w:rPr>
                              <w:rFonts w:ascii="Arial" w:eastAsia="Calibri" w:hAnsi="Arial" w:cs="Arial"/>
                              <w:b/>
                              <w:color w:val="425563" w:themeColor="text2"/>
                              <w:spacing w:val="0"/>
                              <w:kern w:val="0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/>
                              <w:color w:val="425563" w:themeColor="text2"/>
                              <w:sz w:val="60"/>
                              <w:szCs w:val="60"/>
                            </w:rPr>
                            <w:t>Huron</w:t>
                          </w:r>
                          <w:r w:rsidR="00EF494F" w:rsidRPr="00EF494F">
                            <w:rPr>
                              <w:rFonts w:ascii="Arial" w:eastAsia="Calibri" w:hAnsi="Arial" w:cs="Arial"/>
                              <w:b/>
                              <w:color w:val="425563" w:themeColor="text2"/>
                              <w:sz w:val="60"/>
                              <w:szCs w:val="60"/>
                            </w:rPr>
                            <w:t> IRB Advanced Reports Quick Reference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14:paraId="582369C6" w14:textId="77777777" w:rsidR="008C5D09" w:rsidRDefault="008C5D09" w:rsidP="00156B32"/>
    <w:p w14:paraId="619DA453" w14:textId="77777777" w:rsidR="008C5D09" w:rsidRDefault="008C5D09" w:rsidP="00156B32"/>
    <w:p w14:paraId="77B5E45B" w14:textId="77777777" w:rsidR="008C5D09" w:rsidRDefault="008C5D09" w:rsidP="00156B32"/>
    <w:p w14:paraId="18067FF5" w14:textId="77777777" w:rsidR="008C5D09" w:rsidRDefault="008C5D09" w:rsidP="00156B32"/>
    <w:p w14:paraId="4C678816" w14:textId="77777777" w:rsidR="008C5D09" w:rsidRDefault="008C5D09" w:rsidP="00156B32"/>
    <w:p w14:paraId="3ADC82AB" w14:textId="77777777" w:rsidR="008C5D09" w:rsidRDefault="008C5D09" w:rsidP="00156B32"/>
    <w:p w14:paraId="388DA952" w14:textId="77777777" w:rsidR="008C5D09" w:rsidRDefault="008C5D09" w:rsidP="00156B32"/>
    <w:p w14:paraId="44B7A916" w14:textId="54E23548" w:rsidR="00A95457" w:rsidRPr="003B0689" w:rsidRDefault="00934A17">
      <w:pPr>
        <w:pStyle w:val="TOC1"/>
        <w:rPr>
          <w:rFonts w:eastAsiaTheme="minorEastAsia"/>
          <w:noProof/>
          <w:color w:val="auto"/>
          <w:sz w:val="20"/>
          <w:szCs w:val="20"/>
          <w:u w:val="none"/>
        </w:rPr>
      </w:pPr>
      <w:r w:rsidRPr="003B0689">
        <w:rPr>
          <w:sz w:val="20"/>
          <w:szCs w:val="20"/>
        </w:rPr>
        <w:fldChar w:fldCharType="begin"/>
      </w:r>
      <w:r w:rsidRPr="003B0689">
        <w:rPr>
          <w:sz w:val="20"/>
          <w:szCs w:val="20"/>
        </w:rPr>
        <w:instrText xml:space="preserve"> TOC \h \z \t "Heading 1,1,Heading 1 Reports,1,Heading 2 Reports,2" </w:instrText>
      </w:r>
      <w:r w:rsidRPr="003B0689">
        <w:rPr>
          <w:sz w:val="20"/>
          <w:szCs w:val="20"/>
        </w:rPr>
        <w:fldChar w:fldCharType="separate"/>
      </w:r>
      <w:hyperlink w:anchor="_Toc6562873" w:history="1">
        <w:r w:rsidR="00A95457" w:rsidRPr="003B0689">
          <w:rPr>
            <w:rStyle w:val="Hyperlink"/>
            <w:noProof/>
            <w:sz w:val="20"/>
            <w:szCs w:val="20"/>
          </w:rPr>
          <w:t>Generate Advanced Reports</w:t>
        </w:r>
        <w:r w:rsidR="00A95457" w:rsidRPr="003B0689">
          <w:rPr>
            <w:noProof/>
            <w:webHidden/>
            <w:sz w:val="20"/>
            <w:szCs w:val="20"/>
          </w:rPr>
          <w:tab/>
        </w:r>
        <w:r w:rsidR="00A95457" w:rsidRPr="003B0689">
          <w:rPr>
            <w:noProof/>
            <w:webHidden/>
            <w:sz w:val="20"/>
            <w:szCs w:val="20"/>
          </w:rPr>
          <w:fldChar w:fldCharType="begin"/>
        </w:r>
        <w:r w:rsidR="00A95457" w:rsidRPr="003B0689">
          <w:rPr>
            <w:noProof/>
            <w:webHidden/>
            <w:sz w:val="20"/>
            <w:szCs w:val="20"/>
          </w:rPr>
          <w:instrText xml:space="preserve"> PAGEREF _Toc6562873 \h </w:instrText>
        </w:r>
        <w:r w:rsidR="00A95457" w:rsidRPr="003B0689">
          <w:rPr>
            <w:noProof/>
            <w:webHidden/>
            <w:sz w:val="20"/>
            <w:szCs w:val="20"/>
          </w:rPr>
        </w:r>
        <w:r w:rsidR="00A95457" w:rsidRPr="003B0689">
          <w:rPr>
            <w:noProof/>
            <w:webHidden/>
            <w:sz w:val="20"/>
            <w:szCs w:val="20"/>
          </w:rPr>
          <w:fldChar w:fldCharType="separate"/>
        </w:r>
        <w:r w:rsidR="00A95457" w:rsidRPr="003B0689">
          <w:rPr>
            <w:noProof/>
            <w:webHidden/>
            <w:sz w:val="20"/>
            <w:szCs w:val="20"/>
          </w:rPr>
          <w:t>2</w:t>
        </w:r>
        <w:r w:rsidR="00A95457" w:rsidRPr="003B0689">
          <w:rPr>
            <w:noProof/>
            <w:webHidden/>
            <w:sz w:val="20"/>
            <w:szCs w:val="20"/>
          </w:rPr>
          <w:fldChar w:fldCharType="end"/>
        </w:r>
      </w:hyperlink>
    </w:p>
    <w:p w14:paraId="54DE7FBE" w14:textId="56A6ED90" w:rsidR="00A95457" w:rsidRPr="003B0689" w:rsidRDefault="00D83400">
      <w:pPr>
        <w:pStyle w:val="TOC1"/>
        <w:rPr>
          <w:rFonts w:eastAsiaTheme="minorEastAsia"/>
          <w:noProof/>
          <w:color w:val="auto"/>
          <w:sz w:val="20"/>
          <w:szCs w:val="20"/>
          <w:u w:val="none"/>
        </w:rPr>
      </w:pPr>
      <w:hyperlink w:anchor="_Toc6562874" w:history="1">
        <w:r w:rsidR="00A95457" w:rsidRPr="003B0689">
          <w:rPr>
            <w:rStyle w:val="Hyperlink"/>
            <w:noProof/>
            <w:sz w:val="20"/>
            <w:szCs w:val="20"/>
          </w:rPr>
          <w:t>Export and Print Advanced Reports</w:t>
        </w:r>
        <w:r w:rsidR="00A95457" w:rsidRPr="003B0689">
          <w:rPr>
            <w:noProof/>
            <w:webHidden/>
            <w:sz w:val="20"/>
            <w:szCs w:val="20"/>
          </w:rPr>
          <w:tab/>
        </w:r>
        <w:r w:rsidR="00A95457" w:rsidRPr="003B0689">
          <w:rPr>
            <w:noProof/>
            <w:webHidden/>
            <w:sz w:val="20"/>
            <w:szCs w:val="20"/>
          </w:rPr>
          <w:fldChar w:fldCharType="begin"/>
        </w:r>
        <w:r w:rsidR="00A95457" w:rsidRPr="003B0689">
          <w:rPr>
            <w:noProof/>
            <w:webHidden/>
            <w:sz w:val="20"/>
            <w:szCs w:val="20"/>
          </w:rPr>
          <w:instrText xml:space="preserve"> PAGEREF _Toc6562874 \h </w:instrText>
        </w:r>
        <w:r w:rsidR="00A95457" w:rsidRPr="003B0689">
          <w:rPr>
            <w:noProof/>
            <w:webHidden/>
            <w:sz w:val="20"/>
            <w:szCs w:val="20"/>
          </w:rPr>
        </w:r>
        <w:r w:rsidR="00A95457" w:rsidRPr="003B0689">
          <w:rPr>
            <w:noProof/>
            <w:webHidden/>
            <w:sz w:val="20"/>
            <w:szCs w:val="20"/>
          </w:rPr>
          <w:fldChar w:fldCharType="separate"/>
        </w:r>
        <w:r w:rsidR="00A95457" w:rsidRPr="003B0689">
          <w:rPr>
            <w:noProof/>
            <w:webHidden/>
            <w:sz w:val="20"/>
            <w:szCs w:val="20"/>
          </w:rPr>
          <w:t>3</w:t>
        </w:r>
        <w:r w:rsidR="00A95457" w:rsidRPr="003B0689">
          <w:rPr>
            <w:noProof/>
            <w:webHidden/>
            <w:sz w:val="20"/>
            <w:szCs w:val="20"/>
          </w:rPr>
          <w:fldChar w:fldCharType="end"/>
        </w:r>
      </w:hyperlink>
    </w:p>
    <w:p w14:paraId="76D77230" w14:textId="65B716B6" w:rsidR="00A95457" w:rsidRPr="003B0689" w:rsidRDefault="00D83400">
      <w:pPr>
        <w:pStyle w:val="TOC1"/>
        <w:rPr>
          <w:rFonts w:eastAsiaTheme="minorEastAsia"/>
          <w:noProof/>
          <w:color w:val="auto"/>
          <w:sz w:val="20"/>
          <w:szCs w:val="20"/>
          <w:u w:val="none"/>
        </w:rPr>
      </w:pPr>
      <w:hyperlink w:anchor="_Toc6562875" w:history="1">
        <w:r w:rsidR="00A95457" w:rsidRPr="003B0689">
          <w:rPr>
            <w:rStyle w:val="Hyperlink"/>
            <w:noProof/>
            <w:sz w:val="20"/>
            <w:szCs w:val="20"/>
          </w:rPr>
          <w:t>Days in State</w:t>
        </w:r>
        <w:r w:rsidR="00A95457" w:rsidRPr="003B0689">
          <w:rPr>
            <w:noProof/>
            <w:webHidden/>
            <w:sz w:val="20"/>
            <w:szCs w:val="20"/>
          </w:rPr>
          <w:tab/>
        </w:r>
        <w:r w:rsidR="00A95457" w:rsidRPr="003B0689">
          <w:rPr>
            <w:noProof/>
            <w:webHidden/>
            <w:sz w:val="20"/>
            <w:szCs w:val="20"/>
          </w:rPr>
          <w:fldChar w:fldCharType="begin"/>
        </w:r>
        <w:r w:rsidR="00A95457" w:rsidRPr="003B0689">
          <w:rPr>
            <w:noProof/>
            <w:webHidden/>
            <w:sz w:val="20"/>
            <w:szCs w:val="20"/>
          </w:rPr>
          <w:instrText xml:space="preserve"> PAGEREF _Toc6562875 \h </w:instrText>
        </w:r>
        <w:r w:rsidR="00A95457" w:rsidRPr="003B0689">
          <w:rPr>
            <w:noProof/>
            <w:webHidden/>
            <w:sz w:val="20"/>
            <w:szCs w:val="20"/>
          </w:rPr>
        </w:r>
        <w:r w:rsidR="00A95457" w:rsidRPr="003B0689">
          <w:rPr>
            <w:noProof/>
            <w:webHidden/>
            <w:sz w:val="20"/>
            <w:szCs w:val="20"/>
          </w:rPr>
          <w:fldChar w:fldCharType="separate"/>
        </w:r>
        <w:r w:rsidR="00A95457" w:rsidRPr="003B0689">
          <w:rPr>
            <w:noProof/>
            <w:webHidden/>
            <w:sz w:val="20"/>
            <w:szCs w:val="20"/>
          </w:rPr>
          <w:t>4</w:t>
        </w:r>
        <w:r w:rsidR="00A95457" w:rsidRPr="003B0689">
          <w:rPr>
            <w:noProof/>
            <w:webHidden/>
            <w:sz w:val="20"/>
            <w:szCs w:val="20"/>
          </w:rPr>
          <w:fldChar w:fldCharType="end"/>
        </w:r>
      </w:hyperlink>
    </w:p>
    <w:p w14:paraId="4244974B" w14:textId="31B34B3F" w:rsidR="00A95457" w:rsidRPr="003B0689" w:rsidRDefault="00D83400">
      <w:pPr>
        <w:pStyle w:val="TOC1"/>
        <w:rPr>
          <w:rFonts w:eastAsiaTheme="minorEastAsia"/>
          <w:noProof/>
          <w:color w:val="auto"/>
          <w:sz w:val="20"/>
          <w:szCs w:val="20"/>
          <w:u w:val="none"/>
        </w:rPr>
      </w:pPr>
      <w:hyperlink w:anchor="_Toc6562876" w:history="1">
        <w:r w:rsidR="00A95457" w:rsidRPr="003B0689">
          <w:rPr>
            <w:rStyle w:val="Hyperlink"/>
            <w:noProof/>
            <w:sz w:val="20"/>
            <w:szCs w:val="20"/>
          </w:rPr>
          <w:t>IRB Turnaround Times</w:t>
        </w:r>
        <w:r w:rsidR="00A95457" w:rsidRPr="003B0689">
          <w:rPr>
            <w:noProof/>
            <w:webHidden/>
            <w:sz w:val="20"/>
            <w:szCs w:val="20"/>
          </w:rPr>
          <w:tab/>
        </w:r>
        <w:r w:rsidR="00A95457" w:rsidRPr="003B0689">
          <w:rPr>
            <w:noProof/>
            <w:webHidden/>
            <w:sz w:val="20"/>
            <w:szCs w:val="20"/>
          </w:rPr>
          <w:fldChar w:fldCharType="begin"/>
        </w:r>
        <w:r w:rsidR="00A95457" w:rsidRPr="003B0689">
          <w:rPr>
            <w:noProof/>
            <w:webHidden/>
            <w:sz w:val="20"/>
            <w:szCs w:val="20"/>
          </w:rPr>
          <w:instrText xml:space="preserve"> PAGEREF _Toc6562876 \h </w:instrText>
        </w:r>
        <w:r w:rsidR="00A95457" w:rsidRPr="003B0689">
          <w:rPr>
            <w:noProof/>
            <w:webHidden/>
            <w:sz w:val="20"/>
            <w:szCs w:val="20"/>
          </w:rPr>
        </w:r>
        <w:r w:rsidR="00A95457" w:rsidRPr="003B0689">
          <w:rPr>
            <w:noProof/>
            <w:webHidden/>
            <w:sz w:val="20"/>
            <w:szCs w:val="20"/>
          </w:rPr>
          <w:fldChar w:fldCharType="separate"/>
        </w:r>
        <w:r w:rsidR="00A95457" w:rsidRPr="003B0689">
          <w:rPr>
            <w:noProof/>
            <w:webHidden/>
            <w:sz w:val="20"/>
            <w:szCs w:val="20"/>
          </w:rPr>
          <w:t>5</w:t>
        </w:r>
        <w:r w:rsidR="00A95457" w:rsidRPr="003B0689">
          <w:rPr>
            <w:noProof/>
            <w:webHidden/>
            <w:sz w:val="20"/>
            <w:szCs w:val="20"/>
          </w:rPr>
          <w:fldChar w:fldCharType="end"/>
        </w:r>
      </w:hyperlink>
    </w:p>
    <w:p w14:paraId="5C6CFBD3" w14:textId="5C0F9874" w:rsidR="00A95457" w:rsidRPr="003B0689" w:rsidRDefault="00D83400">
      <w:pPr>
        <w:pStyle w:val="TOC1"/>
        <w:rPr>
          <w:rFonts w:eastAsiaTheme="minorEastAsia"/>
          <w:noProof/>
          <w:color w:val="auto"/>
          <w:sz w:val="20"/>
          <w:szCs w:val="20"/>
          <w:u w:val="none"/>
        </w:rPr>
      </w:pPr>
      <w:hyperlink w:anchor="_Toc6562877" w:history="1">
        <w:r w:rsidR="00A95457" w:rsidRPr="003B0689">
          <w:rPr>
            <w:rStyle w:val="Hyperlink"/>
            <w:noProof/>
            <w:sz w:val="20"/>
            <w:szCs w:val="20"/>
          </w:rPr>
          <w:t>Submission Volume</w:t>
        </w:r>
        <w:r w:rsidR="00A95457" w:rsidRPr="003B0689">
          <w:rPr>
            <w:noProof/>
            <w:webHidden/>
            <w:sz w:val="20"/>
            <w:szCs w:val="20"/>
          </w:rPr>
          <w:tab/>
        </w:r>
        <w:r w:rsidR="00A95457" w:rsidRPr="003B0689">
          <w:rPr>
            <w:noProof/>
            <w:webHidden/>
            <w:sz w:val="20"/>
            <w:szCs w:val="20"/>
          </w:rPr>
          <w:fldChar w:fldCharType="begin"/>
        </w:r>
        <w:r w:rsidR="00A95457" w:rsidRPr="003B0689">
          <w:rPr>
            <w:noProof/>
            <w:webHidden/>
            <w:sz w:val="20"/>
            <w:szCs w:val="20"/>
          </w:rPr>
          <w:instrText xml:space="preserve"> PAGEREF _Toc6562877 \h </w:instrText>
        </w:r>
        <w:r w:rsidR="00A95457" w:rsidRPr="003B0689">
          <w:rPr>
            <w:noProof/>
            <w:webHidden/>
            <w:sz w:val="20"/>
            <w:szCs w:val="20"/>
          </w:rPr>
        </w:r>
        <w:r w:rsidR="00A95457" w:rsidRPr="003B0689">
          <w:rPr>
            <w:noProof/>
            <w:webHidden/>
            <w:sz w:val="20"/>
            <w:szCs w:val="20"/>
          </w:rPr>
          <w:fldChar w:fldCharType="separate"/>
        </w:r>
        <w:r w:rsidR="00A95457" w:rsidRPr="003B0689">
          <w:rPr>
            <w:noProof/>
            <w:webHidden/>
            <w:sz w:val="20"/>
            <w:szCs w:val="20"/>
          </w:rPr>
          <w:t>6</w:t>
        </w:r>
        <w:r w:rsidR="00A95457" w:rsidRPr="003B0689">
          <w:rPr>
            <w:noProof/>
            <w:webHidden/>
            <w:sz w:val="20"/>
            <w:szCs w:val="20"/>
          </w:rPr>
          <w:fldChar w:fldCharType="end"/>
        </w:r>
      </w:hyperlink>
    </w:p>
    <w:p w14:paraId="152CE557" w14:textId="0D5D05E4" w:rsidR="001F16A0" w:rsidRDefault="00934A17" w:rsidP="001F16A0">
      <w:pPr>
        <w:tabs>
          <w:tab w:val="left" w:pos="10800"/>
        </w:tabs>
        <w:ind w:left="5040"/>
        <w:sectPr w:rsidR="001F16A0" w:rsidSect="00662EE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02" w:right="288" w:bottom="302" w:left="302" w:header="720" w:footer="720" w:gutter="0"/>
          <w:cols w:space="720"/>
          <w:docGrid w:linePitch="360"/>
        </w:sectPr>
      </w:pPr>
      <w:r w:rsidRPr="003B0689">
        <w:rPr>
          <w:color w:val="0000FF"/>
          <w:sz w:val="20"/>
          <w:szCs w:val="20"/>
          <w:u w:val="single"/>
        </w:rPr>
        <w:fldChar w:fldCharType="end"/>
      </w:r>
      <w:bookmarkStart w:id="0" w:name="_GoBack"/>
      <w:bookmarkEnd w:id="0"/>
    </w:p>
    <w:tbl>
      <w:tblPr>
        <w:tblStyle w:val="MediumList2-Accent1"/>
        <w:tblW w:w="11232" w:type="dxa"/>
        <w:tblInd w:w="162" w:type="dxa"/>
        <w:tblBorders>
          <w:top w:val="single" w:sz="36" w:space="0" w:color="00558C" w:themeColor="accent1"/>
          <w:left w:val="single" w:sz="36" w:space="0" w:color="00558C" w:themeColor="accent1"/>
          <w:bottom w:val="single" w:sz="36" w:space="0" w:color="00558C" w:themeColor="accent1"/>
          <w:right w:val="single" w:sz="36" w:space="0" w:color="00558C" w:themeColor="accent1"/>
          <w:insideV w:val="single" w:sz="8" w:space="0" w:color="B5E1FF" w:themeColor="accent1" w:themeTint="33"/>
        </w:tblBorders>
        <w:tblLayout w:type="fixed"/>
        <w:tblCellMar>
          <w:top w:w="0" w:type="dxa"/>
          <w:left w:w="72" w:type="dxa"/>
          <w:bottom w:w="0" w:type="dxa"/>
          <w:right w:w="115" w:type="dxa"/>
        </w:tblCellMar>
        <w:tblLook w:val="0480" w:firstRow="0" w:lastRow="0" w:firstColumn="1" w:lastColumn="0" w:noHBand="0" w:noVBand="1"/>
      </w:tblPr>
      <w:tblGrid>
        <w:gridCol w:w="7290"/>
        <w:gridCol w:w="3942"/>
      </w:tblGrid>
      <w:tr w:rsidR="00DC0D6C" w:rsidRPr="003811B3" w14:paraId="65FF0AD7" w14:textId="77777777" w:rsidTr="00641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2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</w:tcPr>
          <w:p w14:paraId="7666EF80" w14:textId="77777777" w:rsidR="00DC0D6C" w:rsidRPr="00F65E40" w:rsidRDefault="00DC0D6C" w:rsidP="00641555">
            <w:pPr>
              <w:pStyle w:val="Heading1"/>
              <w:outlineLvl w:val="0"/>
            </w:pPr>
            <w:bookmarkStart w:id="1" w:name="_Toc405311070"/>
            <w:bookmarkStart w:id="2" w:name="_Toc6562873"/>
            <w:r>
              <w:lastRenderedPageBreak/>
              <w:t>Generate Advanced Reports</w:t>
            </w:r>
            <w:bookmarkEnd w:id="1"/>
            <w:bookmarkEnd w:id="2"/>
          </w:p>
        </w:tc>
      </w:tr>
      <w:tr w:rsidR="00DC0D6C" w14:paraId="062C1DBD" w14:textId="77777777" w:rsidTr="00641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2" w:type="dxa"/>
            <w:gridSpan w:val="2"/>
            <w:tcBorders>
              <w:top w:val="nil"/>
              <w:left w:val="single" w:sz="36" w:space="0" w:color="00558C" w:themeColor="accent1"/>
              <w:right w:val="single" w:sz="36" w:space="0" w:color="00558C" w:themeColor="accent1"/>
            </w:tcBorders>
          </w:tcPr>
          <w:p w14:paraId="044FD85D" w14:textId="77777777" w:rsidR="00DC0D6C" w:rsidRDefault="000D3D55" w:rsidP="00611564">
            <w:r w:rsidRPr="00831337">
              <w:rPr>
                <w:sz w:val="20"/>
              </w:rPr>
              <w:t>IRB staff (coordinators and directors), committee members</w:t>
            </w:r>
            <w:r w:rsidR="008A4772" w:rsidRPr="00831337">
              <w:rPr>
                <w:sz w:val="20"/>
              </w:rPr>
              <w:t>, and site managers</w:t>
            </w:r>
            <w:r w:rsidR="00DC0D6C" w:rsidRPr="00831337">
              <w:rPr>
                <w:color w:val="auto"/>
                <w:sz w:val="20"/>
              </w:rPr>
              <w:t xml:space="preserve"> can </w:t>
            </w:r>
            <w:r w:rsidR="00DC0D6C" w:rsidRPr="00831337">
              <w:rPr>
                <w:sz w:val="20"/>
              </w:rPr>
              <w:t xml:space="preserve">access </w:t>
            </w:r>
            <w:r w:rsidR="00B47875" w:rsidRPr="00831337">
              <w:rPr>
                <w:sz w:val="20"/>
              </w:rPr>
              <w:t>IRB</w:t>
            </w:r>
            <w:r w:rsidR="00DC0D6C" w:rsidRPr="00831337">
              <w:rPr>
                <w:sz w:val="20"/>
              </w:rPr>
              <w:t xml:space="preserve"> Advanced Reports. </w:t>
            </w:r>
          </w:p>
        </w:tc>
      </w:tr>
      <w:tr w:rsidR="00DC0D6C" w14:paraId="73657299" w14:textId="77777777" w:rsidTr="00547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0" w:type="dxa"/>
            <w:vMerge w:val="restart"/>
            <w:tcBorders>
              <w:left w:val="single" w:sz="36" w:space="0" w:color="00558C" w:themeColor="accent1"/>
            </w:tcBorders>
            <w:shd w:val="clear" w:color="auto" w:fill="E2F3FA" w:themeFill="background2"/>
          </w:tcPr>
          <w:p w14:paraId="657D86BE" w14:textId="77777777" w:rsidR="00DC0D6C" w:rsidRDefault="00DF45D3" w:rsidP="00DF45D3">
            <w:pPr>
              <w:pStyle w:val="BulletedList1"/>
              <w:numPr>
                <w:ilvl w:val="0"/>
                <w:numId w:val="0"/>
              </w:numPr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 wp14:anchorId="599B5190" wp14:editId="62CBE404">
                      <wp:extent cx="4495800" cy="6915150"/>
                      <wp:effectExtent l="76200" t="0" r="19050" b="0"/>
                      <wp:docPr id="273" name="Canvas 2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789" y="174461"/>
                                  <a:ext cx="3122729" cy="2368673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Picture 2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3268" y="5752857"/>
                                  <a:ext cx="4133088" cy="563382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Picture 237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346" y="4324701"/>
                                  <a:ext cx="4133088" cy="830503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Picture 2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0379" y="2918688"/>
                                  <a:ext cx="3713295" cy="969714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250" name="Rectangle 250"/>
                              <wps:cNvSpPr/>
                              <wps:spPr>
                                <a:xfrm>
                                  <a:off x="731188" y="1397594"/>
                                  <a:ext cx="732390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F410833" w14:textId="77777777" w:rsidR="00DF45D3" w:rsidRDefault="00DF45D3" w:rsidP="00DF45D3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40" name="Group 40"/>
                              <wpg:cNvGrpSpPr/>
                              <wpg:grpSpPr>
                                <a:xfrm rot="16200000">
                                  <a:off x="1827447" y="2646819"/>
                                  <a:ext cx="246380" cy="278765"/>
                                  <a:chOff x="16192" y="-16192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41" name="Isosceles Triangle 41"/>
                                <wps:cNvSpPr/>
                                <wps:spPr>
                                  <a:xfrm rot="16200000">
                                    <a:off x="-960" y="960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5FD9EDB" w14:textId="77777777" w:rsidR="00DF45D3" w:rsidRDefault="00DF45D3" w:rsidP="00DF45D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" name="Text Box 3"/>
                                <wps:cNvSpPr txBox="1"/>
                                <wps:spPr>
                                  <a:xfrm>
                                    <a:off x="72960" y="59069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7C7D19C" w14:textId="77777777" w:rsidR="00DF45D3" w:rsidRDefault="00DF45D3" w:rsidP="00DF45D3">
                                      <w:pPr>
                                        <w:pStyle w:val="TriangleNumbers"/>
                                      </w:pPr>
                                      <w:r>
                                        <w:t>2</w:t>
                                      </w:r>
                                    </w:p>
                                    <w:p w14:paraId="27C13F44" w14:textId="77777777" w:rsidR="00DF45D3" w:rsidRDefault="00DF45D3" w:rsidP="00DF45D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46" name="Group 46"/>
                              <wpg:cNvGrpSpPr/>
                              <wpg:grpSpPr>
                                <a:xfrm>
                                  <a:off x="335583" y="3258224"/>
                                  <a:ext cx="243205" cy="276225"/>
                                  <a:chOff x="-1" y="1"/>
                                  <a:chExt cx="249533" cy="283826"/>
                                </a:xfrm>
                              </wpg:grpSpPr>
                              <wps:wsp>
                                <wps:cNvPr id="55" name="Isosceles Triangle 55"/>
                                <wps:cNvSpPr/>
                                <wps:spPr>
                                  <a:xfrm rot="5400000" flipH="1">
                                    <a:off x="-17147" y="17147"/>
                                    <a:ext cx="283826" cy="249533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3D966912" w14:textId="77777777" w:rsidR="00DF45D3" w:rsidRDefault="00DF45D3" w:rsidP="00DF45D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" name="Text Box 3"/>
                                <wps:cNvSpPr txBox="1"/>
                                <wps:spPr>
                                  <a:xfrm>
                                    <a:off x="18911" y="64699"/>
                                    <a:ext cx="169534" cy="16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AF5F59E" w14:textId="77777777" w:rsidR="00DF45D3" w:rsidRDefault="00DF45D3" w:rsidP="00DF45D3">
                                      <w:pPr>
                                        <w:pStyle w:val="TriangleNumbers"/>
                                      </w:pPr>
                                      <w:r>
                                        <w:t>3 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63" name="Rectangle 63"/>
                              <wps:cNvSpPr/>
                              <wps:spPr>
                                <a:xfrm>
                                  <a:off x="236078" y="4881383"/>
                                  <a:ext cx="1310782" cy="2738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18B4513" w14:textId="77777777" w:rsidR="00DF45D3" w:rsidRDefault="00DF45D3" w:rsidP="00DF45D3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259" name="Group 259"/>
                              <wpg:cNvGrpSpPr/>
                              <wpg:grpSpPr>
                                <a:xfrm rot="16200000">
                                  <a:off x="3950967" y="5524679"/>
                                  <a:ext cx="246380" cy="278765"/>
                                  <a:chOff x="16192" y="-16192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260" name="Isosceles Triangle 260"/>
                                <wps:cNvSpPr/>
                                <wps:spPr>
                                  <a:xfrm rot="16200000">
                                    <a:off x="-960" y="960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24A0F0F8" w14:textId="77777777" w:rsidR="00DF45D3" w:rsidRDefault="00DF45D3" w:rsidP="00DF45D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1" name="Text Box 3"/>
                                <wps:cNvSpPr txBox="1"/>
                                <wps:spPr>
                                  <a:xfrm>
                                    <a:off x="77179" y="42145"/>
                                    <a:ext cx="171150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C460A68" w14:textId="77777777" w:rsidR="00DF45D3" w:rsidRDefault="00DF45D3" w:rsidP="00DF45D3">
                                      <w:pPr>
                                        <w:pStyle w:val="TriangleNumbers"/>
                                      </w:pPr>
                                      <w:r>
                                        <w:t>6</w:t>
                                      </w:r>
                                    </w:p>
                                    <w:p w14:paraId="7609E14A" w14:textId="77777777" w:rsidR="00DF45D3" w:rsidRDefault="00DF45D3" w:rsidP="00DF45D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262" name="Group 262"/>
                              <wpg:cNvGrpSpPr/>
                              <wpg:grpSpPr>
                                <a:xfrm>
                                  <a:off x="424766" y="1389974"/>
                                  <a:ext cx="243840" cy="276860"/>
                                  <a:chOff x="0" y="0"/>
                                  <a:chExt cx="249533" cy="283826"/>
                                </a:xfrm>
                              </wpg:grpSpPr>
                              <wps:wsp>
                                <wps:cNvPr id="263" name="Isosceles Triangle 263"/>
                                <wps:cNvSpPr/>
                                <wps:spPr>
                                  <a:xfrm rot="5400000" flipH="1">
                                    <a:off x="-17146" y="17146"/>
                                    <a:ext cx="283826" cy="249533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5BF6FA4F" w14:textId="77777777" w:rsidR="00DF45D3" w:rsidRDefault="00DF45D3" w:rsidP="00DF45D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7" name="Text Box 3"/>
                                <wps:cNvSpPr txBox="1"/>
                                <wps:spPr>
                                  <a:xfrm>
                                    <a:off x="18911" y="74464"/>
                                    <a:ext cx="169534" cy="16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20E5344" w14:textId="77777777" w:rsidR="00DF45D3" w:rsidRPr="00243D5E" w:rsidRDefault="00DF45D3" w:rsidP="00DF45D3">
                                      <w:pPr>
                                        <w:pStyle w:val="TriangleNumbers"/>
                                      </w:pPr>
                                      <w:r w:rsidRPr="00243D5E">
                                        <w:t>1 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269" name="Rectangle 269"/>
                              <wps:cNvSpPr/>
                              <wps:spPr>
                                <a:xfrm>
                                  <a:off x="2158638" y="4814787"/>
                                  <a:ext cx="443636" cy="93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B5FF4B9" w14:textId="77777777" w:rsidR="00DF45D3" w:rsidRDefault="00DF45D3" w:rsidP="00DF45D3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270" name="Group 270"/>
                              <wpg:cNvGrpSpPr/>
                              <wpg:grpSpPr>
                                <a:xfrm>
                                  <a:off x="1141" y="4878979"/>
                                  <a:ext cx="243205" cy="276225"/>
                                  <a:chOff x="-1" y="1"/>
                                  <a:chExt cx="249533" cy="283826"/>
                                </a:xfrm>
                              </wpg:grpSpPr>
                              <wps:wsp>
                                <wps:cNvPr id="271" name="Isosceles Triangle 271"/>
                                <wps:cNvSpPr/>
                                <wps:spPr>
                                  <a:xfrm rot="5400000" flipH="1">
                                    <a:off x="-17147" y="17147"/>
                                    <a:ext cx="283826" cy="249533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6BF108E1" w14:textId="77777777" w:rsidR="00DF45D3" w:rsidRDefault="00DF45D3" w:rsidP="00DF45D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" name="Text Box 3"/>
                                <wps:cNvSpPr txBox="1"/>
                                <wps:spPr>
                                  <a:xfrm>
                                    <a:off x="18912" y="64698"/>
                                    <a:ext cx="169534" cy="16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3F3C3E4" w14:textId="77777777" w:rsidR="00DF45D3" w:rsidRDefault="00DF45D3" w:rsidP="00DF45D3">
                                      <w:pPr>
                                        <w:pStyle w:val="TriangleNumbers"/>
                                      </w:pPr>
                                      <w:r>
                                        <w:t>4 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00" name="Group 100"/>
                              <wpg:cNvGrpSpPr/>
                              <wpg:grpSpPr>
                                <a:xfrm>
                                  <a:off x="1141" y="5890261"/>
                                  <a:ext cx="243205" cy="296205"/>
                                  <a:chOff x="0" y="-20529"/>
                                  <a:chExt cx="249533" cy="304356"/>
                                </a:xfrm>
                              </wpg:grpSpPr>
                              <wps:wsp>
                                <wps:cNvPr id="101" name="Isosceles Triangle 101"/>
                                <wps:cNvSpPr/>
                                <wps:spPr>
                                  <a:xfrm rot="5400000" flipH="1">
                                    <a:off x="-17146" y="17147"/>
                                    <a:ext cx="283826" cy="249533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1B45648E" w14:textId="77777777" w:rsidR="00A95457" w:rsidRDefault="00A95457" w:rsidP="00A95457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" name="Text Box 3"/>
                                <wps:cNvSpPr txBox="1"/>
                                <wps:spPr>
                                  <a:xfrm>
                                    <a:off x="18912" y="-20529"/>
                                    <a:ext cx="179811" cy="2503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BEDD340" w14:textId="70676A57" w:rsidR="00A95457" w:rsidRDefault="00A95457" w:rsidP="00A95457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eastAsia="Calibri" w:hAnsi="Arial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5 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99B5190" id="Canvas 273" o:spid="_x0000_s1027" editas="canvas" style="width:354pt;height:544.5pt;mso-position-horizontal-relative:char;mso-position-vertical-relative:line" coordsize="44958,6915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8" type="#_x0000_t75" style="position:absolute;width:44958;height:69151;visibility:visible;mso-wrap-style:square">
                        <v:fill o:detectmouseclick="t"/>
                        <v:path o:connecttype="none"/>
                      </v:shape>
                      <v:shape id="Picture 24" o:spid="_x0000_s1029" type="#_x0000_t75" style="position:absolute;left:7547;top:1744;width:31228;height:2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">
                        <v:imagedata r:id="rId19" o:title=""/>
                        <v:shadow on="t" type="perspective" color="black" opacity="26214f" offset="0,0" matrix="66847f,,,66847f"/>
                      </v:shape>
                      <v:shape id="Picture 229" o:spid="_x0000_s1030" type="#_x0000_t75" style="position:absolute;left:2732;top:57528;width:41331;height: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" stroked="t" strokecolor="#a6a6a6" strokeweight="1pt">
                        <v:imagedata r:id="rId20" o:title=""/>
                        <v:shadow on="t" color="black" opacity="26214f" origin="-.5,-.5" offset=".74836mm,.74836mm"/>
                        <v:path arrowok="t"/>
                      </v:shape>
                      <v:shape id="Picture 237" o:spid="_x0000_s1031" type="#_x0000_t75" style="position:absolute;left:2443;top:43247;width:41331;height: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" stroked="t" strokecolor="#a6a6a6" strokeweight="1pt">
                        <v:imagedata r:id="rId21" o:title=""/>
                        <v:shadow on="t" color="black" opacity="26214f" origin="-.5,-.5" offset=".74836mm,.74836mm"/>
                      </v:shape>
                      <v:shape id="Picture 243" o:spid="_x0000_s1032" type="#_x0000_t75" style="position:absolute;left:4603;top:29186;width:37133;height:9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" stroked="t" strokecolor="#a6a6a6" strokeweight="1pt">
                        <v:imagedata r:id="rId22" o:title=""/>
                        <v:shadow on="t" color="black" opacity="26214f" origin="-.5,-.5" offset=".74836mm,.74836mm"/>
                        <v:path arrowok="t"/>
                      </v:shape>
                      <v:rect id="Rectangle 250" o:spid="_x0000_s1033" style="position:absolute;left:7311;top:13975;width:7324;height:2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" filled="f" strokecolor="#e56a54" strokeweight="3pt">
                        <v:textbox>
                          <w:txbxContent>
                            <w:p w14:paraId="5F410833" w14:textId="77777777" w:rsidR="00DF45D3" w:rsidRDefault="00DF45D3" w:rsidP="00DF45D3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40" o:spid="_x0000_s1034" style="position:absolute;left:18274;top:26468;width:2463;height:2788;rotation:-90" coordorigin="16192,-16192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Isosceles Triangle 41" o:spid="_x0000_s1035" type="#_x0000_t5" style="position:absolute;left:-960;top:960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5FD9EDB" w14:textId="77777777" w:rsidR="00DF45D3" w:rsidRDefault="00DF45D3" w:rsidP="00DF45D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3" o:spid="_x0000_s1036" type="#_x0000_t202" style="position:absolute;left:72960;top:59069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" filled="f" stroked="f" strokeweight=".5pt">
                          <v:textbox style="layout-flow:vertical" inset="0,0,0,0">
                            <w:txbxContent>
                              <w:p w14:paraId="57C7D19C" w14:textId="77777777" w:rsidR="00DF45D3" w:rsidRDefault="00DF45D3" w:rsidP="00DF45D3">
                                <w:pPr>
                                  <w:pStyle w:val="TriangleNumbers"/>
                                </w:pPr>
                                <w:r>
                                  <w:t>2</w:t>
                                </w:r>
                              </w:p>
                              <w:p w14:paraId="27C13F44" w14:textId="77777777" w:rsidR="00DF45D3" w:rsidRDefault="00DF45D3" w:rsidP="00DF45D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46" o:spid="_x0000_s1037" style="position:absolute;left:3355;top:32582;width:2432;height:2762" coordorigin="-1,1" coordsize="249533,28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shape id="Isosceles Triangle 55" o:spid="_x0000_s1038" type="#_x0000_t5" style="position:absolute;left:-17147;top:17147;width:283826;height:249533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D966912" w14:textId="77777777" w:rsidR="00DF45D3" w:rsidRDefault="00DF45D3" w:rsidP="00DF45D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39" type="#_x0000_t202" style="position:absolute;left:18911;top:64699;width:169534;height:16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9NlxQAAANsAAAAPAAAAZHJzL2Rvd25yZXYueG1sRI9fa8JA&#10;EMTfC/0Oxwp9qxcLSk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CaX9NlxQAAANsAAAAP&#10;AAAAAAAAAAAAAAAAAAcCAABkcnMvZG93bnJldi54bWxQSwUGAAAAAAMAAwC3AAAA+QIAAAAA&#10;" filled="f" stroked="f" strokeweight=".5pt">
                          <v:textbox inset="0,0,0,0">
                            <w:txbxContent>
                              <w:p w14:paraId="7AF5F59E" w14:textId="77777777" w:rsidR="00DF45D3" w:rsidRDefault="00DF45D3" w:rsidP="00DF45D3">
                                <w:pPr>
                                  <w:pStyle w:val="TriangleNumbers"/>
                                </w:pPr>
                                <w:r>
                                  <w:t>3 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63" o:spid="_x0000_s1040" style="position:absolute;left:2360;top:48813;width:13108;height:2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" filled="f" strokecolor="#e56a54" strokeweight="3pt">
                        <v:textbox>
                          <w:txbxContent>
                            <w:p w14:paraId="518B4513" w14:textId="77777777" w:rsidR="00DF45D3" w:rsidRDefault="00DF45D3" w:rsidP="00DF45D3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259" o:spid="_x0000_s1041" style="position:absolute;left:39509;top:55246;width:2464;height:2788;rotation:-90" coordorigin="16192,-16192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">
                        <v:shape id="Isosceles Triangle 260" o:spid="_x0000_s1042" type="#_x0000_t5" style="position:absolute;left:-960;top:960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24A0F0F8" w14:textId="77777777" w:rsidR="00DF45D3" w:rsidRDefault="00DF45D3" w:rsidP="00DF45D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43" type="#_x0000_t202" style="position:absolute;left:77179;top:42145;width:171150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" filled="f" stroked="f" strokeweight=".5pt">
                          <v:textbox style="layout-flow:vertical" inset="0,0,0,0">
                            <w:txbxContent>
                              <w:p w14:paraId="0C460A68" w14:textId="77777777" w:rsidR="00DF45D3" w:rsidRDefault="00DF45D3" w:rsidP="00DF45D3">
                                <w:pPr>
                                  <w:pStyle w:val="TriangleNumbers"/>
                                </w:pPr>
                                <w:r>
                                  <w:t>6</w:t>
                                </w:r>
                              </w:p>
                              <w:p w14:paraId="7609E14A" w14:textId="77777777" w:rsidR="00DF45D3" w:rsidRDefault="00DF45D3" w:rsidP="00DF45D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262" o:spid="_x0000_s1044" style="position:absolute;left:4247;top:13899;width:2439;height:2769" coordsize="249533,28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  <v:shape id="Isosceles Triangle 263" o:spid="_x0000_s1045" type="#_x0000_t5" style="position:absolute;left:-17146;top:17146;width:283826;height:249533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5BF6FA4F" w14:textId="77777777" w:rsidR="00DF45D3" w:rsidRDefault="00DF45D3" w:rsidP="00DF45D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46" type="#_x0000_t202" style="position:absolute;left:18911;top:74464;width:169534;height:16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GD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yR38nklHQM8uAAAA//8DAFBLAQItABQABgAIAAAAIQDb4fbL7gAAAIUBAAATAAAAAAAA&#10;AAAAAAAAAAAAAABbQ29udGVudF9UeXBlc10ueG1sUEsBAi0AFAAGAAgAAAAhAFr0LFu/AAAAFQEA&#10;AAsAAAAAAAAAAAAAAAAAHwEAAF9yZWxzLy5yZWxzUEsBAi0AFAAGAAgAAAAhAPly0YPHAAAA3AAA&#10;AA8AAAAAAAAAAAAAAAAABwIAAGRycy9kb3ducmV2LnhtbFBLBQYAAAAAAwADALcAAAD7AgAAAAA=&#10;" filled="f" stroked="f" strokeweight=".5pt">
                          <v:textbox inset="0,0,0,0">
                            <w:txbxContent>
                              <w:p w14:paraId="320E5344" w14:textId="77777777" w:rsidR="00DF45D3" w:rsidRPr="00243D5E" w:rsidRDefault="00DF45D3" w:rsidP="00DF45D3">
                                <w:pPr>
                                  <w:pStyle w:val="TriangleNumbers"/>
                                </w:pPr>
                                <w:r w:rsidRPr="00243D5E">
                                  <w:t>1 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269" o:spid="_x0000_s1047" style="position:absolute;left:21586;top:48147;width:4436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" filled="f" strokecolor="#e56a54" strokeweight="1.5pt">
                        <v:textbox>
                          <w:txbxContent>
                            <w:p w14:paraId="2B5FF4B9" w14:textId="77777777" w:rsidR="00DF45D3" w:rsidRDefault="00DF45D3" w:rsidP="00DF45D3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270" o:spid="_x0000_s1048" style="position:absolute;left:11;top:48789;width:2432;height:2763" coordorigin="-1,1" coordsize="249533,28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    <v:shape id="Isosceles Triangle 271" o:spid="_x0000_s1049" type="#_x0000_t5" style="position:absolute;left:-17147;top:17147;width:283826;height:249533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6BF108E1" w14:textId="77777777" w:rsidR="00DF45D3" w:rsidRDefault="00DF45D3" w:rsidP="00DF45D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50" type="#_x0000_t202" style="position:absolute;left:18912;top:64698;width:169534;height:16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13F3C3E4" w14:textId="77777777" w:rsidR="00DF45D3" w:rsidRDefault="00DF45D3" w:rsidP="00DF45D3">
                                <w:pPr>
                                  <w:pStyle w:val="TriangleNumbers"/>
                                </w:pPr>
                                <w:r>
                                  <w:t>4 </w:t>
                                </w:r>
                              </w:p>
                            </w:txbxContent>
                          </v:textbox>
                        </v:shape>
                      </v:group>
                      <v:group id="Group 100" o:spid="_x0000_s1051" style="position:absolute;left:11;top:58902;width:2432;height:2962" coordorigin=",-20529" coordsize="249533,30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<v:shape id="Isosceles Triangle 101" o:spid="_x0000_s1052" type="#_x0000_t5" style="position:absolute;left:-17146;top:17147;width:283826;height:249533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1B45648E" w14:textId="77777777" w:rsidR="00A95457" w:rsidRDefault="00A95457" w:rsidP="00A95457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53" type="#_x0000_t202" style="position:absolute;left:18912;top:-20529;width:179811;height:250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2BEDD340" w14:textId="70676A57" w:rsidR="00A95457" w:rsidRDefault="00A95457" w:rsidP="00A95457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5 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42" w:type="dxa"/>
            <w:tcBorders>
              <w:right w:val="single" w:sz="36" w:space="0" w:color="00558C" w:themeColor="accent1"/>
            </w:tcBorders>
          </w:tcPr>
          <w:p w14:paraId="1BA711E0" w14:textId="77777777" w:rsidR="00DC0D6C" w:rsidRPr="00BD7AF4" w:rsidRDefault="00DC0D6C" w:rsidP="00403E46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3" w:name="_Open_a_Meeting"/>
            <w:bookmarkEnd w:id="3"/>
            <w:r>
              <w:t>Open Advanced Reports</w:t>
            </w:r>
          </w:p>
        </w:tc>
      </w:tr>
      <w:tr w:rsidR="00DC0D6C" w14:paraId="650196FB" w14:textId="77777777" w:rsidTr="00547EDE">
        <w:trPr>
          <w:trHeight w:val="2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0" w:type="dxa"/>
            <w:vMerge/>
            <w:tcBorders>
              <w:left w:val="single" w:sz="36" w:space="0" w:color="00558C" w:themeColor="accent1"/>
            </w:tcBorders>
            <w:shd w:val="clear" w:color="auto" w:fill="E2F3FA" w:themeFill="background2"/>
          </w:tcPr>
          <w:p w14:paraId="15EA4894" w14:textId="77777777" w:rsidR="00DC0D6C" w:rsidRDefault="00DC0D6C" w:rsidP="00641555">
            <w:pPr>
              <w:tabs>
                <w:tab w:val="left" w:pos="5375"/>
              </w:tabs>
              <w:rPr>
                <w:rFonts w:eastAsia="Calibri"/>
                <w:noProof/>
              </w:rPr>
            </w:pPr>
          </w:p>
        </w:tc>
        <w:tc>
          <w:tcPr>
            <w:tcW w:w="3942" w:type="dxa"/>
            <w:tcBorders>
              <w:top w:val="nil"/>
              <w:bottom w:val="nil"/>
              <w:right w:val="single" w:sz="36" w:space="0" w:color="00558C" w:themeColor="accent1"/>
            </w:tcBorders>
          </w:tcPr>
          <w:p w14:paraId="57EF05F2" w14:textId="77777777" w:rsidR="00DC0D6C" w:rsidRPr="00831337" w:rsidRDefault="00DC0D6C" w:rsidP="00641555">
            <w:pPr>
              <w:pStyle w:val="List1"/>
              <w:numPr>
                <w:ilvl w:val="0"/>
                <w:numId w:val="5"/>
              </w:numPr>
              <w:spacing w:before="120" w:after="120"/>
              <w:ind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1337">
              <w:rPr>
                <w:sz w:val="20"/>
              </w:rPr>
              <w:t xml:space="preserve">From My Inbox, click </w:t>
            </w:r>
            <w:r w:rsidRPr="00831337">
              <w:rPr>
                <w:b/>
                <w:sz w:val="20"/>
              </w:rPr>
              <w:t xml:space="preserve">Reports </w:t>
            </w:r>
            <w:r w:rsidRPr="00831337">
              <w:rPr>
                <w:sz w:val="20"/>
              </w:rPr>
              <w:t>on the left.</w:t>
            </w:r>
          </w:p>
          <w:p w14:paraId="07C3E6E4" w14:textId="77777777" w:rsidR="00DC0D6C" w:rsidRPr="00831337" w:rsidRDefault="00DC0D6C" w:rsidP="00641555">
            <w:pPr>
              <w:pStyle w:val="List1"/>
              <w:numPr>
                <w:ilvl w:val="0"/>
                <w:numId w:val="5"/>
              </w:numPr>
              <w:spacing w:before="120" w:after="120"/>
              <w:ind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1337">
              <w:rPr>
                <w:sz w:val="20"/>
              </w:rPr>
              <w:t xml:space="preserve">Click the </w:t>
            </w:r>
            <w:r w:rsidRPr="00831337">
              <w:rPr>
                <w:b/>
                <w:sz w:val="20"/>
              </w:rPr>
              <w:t>Advanced Reports</w:t>
            </w:r>
            <w:r w:rsidRPr="00831337">
              <w:rPr>
                <w:sz w:val="20"/>
              </w:rPr>
              <w:t xml:space="preserve"> tab.</w:t>
            </w:r>
          </w:p>
          <w:p w14:paraId="017D615E" w14:textId="77777777" w:rsidR="00DC0D6C" w:rsidRPr="00831337" w:rsidRDefault="00DC0D6C" w:rsidP="00641555">
            <w:pPr>
              <w:pStyle w:val="List1"/>
              <w:numPr>
                <w:ilvl w:val="0"/>
                <w:numId w:val="5"/>
              </w:numPr>
              <w:spacing w:before="120" w:after="120"/>
              <w:ind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1337">
              <w:rPr>
                <w:sz w:val="20"/>
              </w:rPr>
              <w:t>Click the report name to open it. E</w:t>
            </w:r>
            <w:r w:rsidRPr="00831337">
              <w:rPr>
                <w:rFonts w:cstheme="majorBidi"/>
                <w:sz w:val="20"/>
              </w:rPr>
              <w:t xml:space="preserve">xpand the report window to see the whole report. </w:t>
            </w:r>
          </w:p>
          <w:p w14:paraId="420D10E4" w14:textId="77777777" w:rsidR="00DC0D6C" w:rsidRPr="00831337" w:rsidRDefault="00DC0D6C" w:rsidP="00641555">
            <w:pPr>
              <w:pStyle w:val="List1"/>
              <w:numPr>
                <w:ilvl w:val="0"/>
                <w:numId w:val="5"/>
              </w:numPr>
              <w:spacing w:before="120" w:after="120"/>
              <w:ind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1337">
              <w:rPr>
                <w:sz w:val="20"/>
              </w:rPr>
              <w:t xml:space="preserve">To view all pages of the report, use the navigation features in the report toolbar. </w:t>
            </w:r>
          </w:p>
          <w:p w14:paraId="0A4DC815" w14:textId="77777777" w:rsidR="00DC0D6C" w:rsidRPr="00EB62D3" w:rsidRDefault="00DC0D6C" w:rsidP="0064155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31337">
              <w:rPr>
                <w:b/>
                <w:sz w:val="20"/>
              </w:rPr>
              <w:t>Tip:</w:t>
            </w:r>
            <w:r w:rsidRPr="00831337">
              <w:rPr>
                <w:sz w:val="20"/>
              </w:rPr>
              <w:t xml:space="preserve"> Click the arrow above the report toolbar to hide the filter options. </w:t>
            </w:r>
          </w:p>
        </w:tc>
      </w:tr>
      <w:tr w:rsidR="00DC0D6C" w14:paraId="6C5E5455" w14:textId="77777777" w:rsidTr="00547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0" w:type="dxa"/>
            <w:vMerge/>
            <w:tcBorders>
              <w:left w:val="single" w:sz="36" w:space="0" w:color="00558C" w:themeColor="accent1"/>
            </w:tcBorders>
            <w:shd w:val="clear" w:color="auto" w:fill="E2F3FA" w:themeFill="background2"/>
          </w:tcPr>
          <w:p w14:paraId="090A14B9" w14:textId="77777777" w:rsidR="00DC0D6C" w:rsidRDefault="00DC0D6C" w:rsidP="00641555">
            <w:pPr>
              <w:tabs>
                <w:tab w:val="left" w:pos="5375"/>
              </w:tabs>
              <w:rPr>
                <w:rFonts w:eastAsia="Calibri"/>
                <w:noProof/>
              </w:rPr>
            </w:pPr>
          </w:p>
        </w:tc>
        <w:tc>
          <w:tcPr>
            <w:tcW w:w="3942" w:type="dxa"/>
            <w:tcBorders>
              <w:right w:val="single" w:sz="36" w:space="0" w:color="00558C" w:themeColor="accent1"/>
            </w:tcBorders>
          </w:tcPr>
          <w:p w14:paraId="62C9A225" w14:textId="77777777" w:rsidR="00DC0D6C" w:rsidRDefault="00DC0D6C" w:rsidP="00641555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4" w:name="_Filter_Data_on"/>
            <w:bookmarkEnd w:id="4"/>
            <w:r>
              <w:t>Filter Data on Reports</w:t>
            </w:r>
          </w:p>
        </w:tc>
      </w:tr>
      <w:tr w:rsidR="00DC0D6C" w:rsidRPr="00DB43C4" w14:paraId="3AE5DCD1" w14:textId="77777777" w:rsidTr="00547EDE">
        <w:trPr>
          <w:trHeight w:val="6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90" w:type="dxa"/>
            <w:vMerge/>
            <w:tcBorders>
              <w:left w:val="single" w:sz="36" w:space="0" w:color="00558C" w:themeColor="accent1"/>
              <w:bottom w:val="single" w:sz="36" w:space="0" w:color="00558C" w:themeColor="accent1"/>
            </w:tcBorders>
            <w:shd w:val="clear" w:color="auto" w:fill="E2F3FA" w:themeFill="background2"/>
          </w:tcPr>
          <w:p w14:paraId="79D63A7C" w14:textId="77777777" w:rsidR="00DC0D6C" w:rsidRDefault="00DC0D6C" w:rsidP="00641555">
            <w:pPr>
              <w:tabs>
                <w:tab w:val="left" w:pos="5375"/>
              </w:tabs>
              <w:rPr>
                <w:rFonts w:eastAsia="Calibri"/>
                <w:noProof/>
              </w:rPr>
            </w:pPr>
          </w:p>
        </w:tc>
        <w:tc>
          <w:tcPr>
            <w:tcW w:w="3942" w:type="dxa"/>
            <w:tcBorders>
              <w:top w:val="nil"/>
              <w:bottom w:val="single" w:sz="36" w:space="0" w:color="00558C" w:themeColor="accent1"/>
              <w:right w:val="single" w:sz="36" w:space="0" w:color="00558C" w:themeColor="accent1"/>
            </w:tcBorders>
          </w:tcPr>
          <w:p w14:paraId="2A8E9FC2" w14:textId="77777777" w:rsidR="00DC0D6C" w:rsidRPr="00831337" w:rsidRDefault="00DC0D6C" w:rsidP="00641555">
            <w:pPr>
              <w:pStyle w:val="List1"/>
              <w:numPr>
                <w:ilvl w:val="0"/>
                <w:numId w:val="5"/>
              </w:numPr>
              <w:spacing w:before="120" w:after="120"/>
              <w:ind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1337">
              <w:rPr>
                <w:sz w:val="20"/>
              </w:rPr>
              <w:t>Specify criteria for data on the report:</w:t>
            </w:r>
          </w:p>
          <w:p w14:paraId="3C93A0EE" w14:textId="07961789" w:rsidR="00DC0D6C" w:rsidRDefault="00A95457" w:rsidP="00641555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b/>
                <w:sz w:val="20"/>
              </w:rPr>
              <w:t>IRB Office</w:t>
            </w:r>
            <w:r w:rsidR="00DC0D6C" w:rsidRPr="00831337">
              <w:rPr>
                <w:b/>
                <w:sz w:val="20"/>
              </w:rPr>
              <w:t>:</w:t>
            </w:r>
            <w:r w:rsidR="00DC0D6C" w:rsidRPr="00831337">
              <w:rPr>
                <w:sz w:val="20"/>
              </w:rPr>
              <w:t xml:space="preserve"> </w:t>
            </w:r>
            <w:r>
              <w:rPr>
                <w:sz w:val="20"/>
              </w:rPr>
              <w:t>Click the down arrow to select the IRB Office, if your institution has more than one</w:t>
            </w:r>
            <w:r w:rsidR="00DC0D6C" w:rsidRPr="00831337">
              <w:rPr>
                <w:sz w:val="20"/>
              </w:rPr>
              <w:t>.</w:t>
            </w:r>
          </w:p>
          <w:p w14:paraId="5CA986EE" w14:textId="77777777" w:rsidR="00A95457" w:rsidRPr="00831337" w:rsidRDefault="00A95457" w:rsidP="00A95457">
            <w:pPr>
              <w:pStyle w:val="ListParagraph"/>
              <w:numPr>
                <w:ilvl w:val="0"/>
                <w:numId w:val="0"/>
              </w:num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14:paraId="1BD79577" w14:textId="77777777" w:rsidR="00DC0D6C" w:rsidRPr="00831337" w:rsidRDefault="00DC0D6C" w:rsidP="00641555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1337">
              <w:rPr>
                <w:b/>
                <w:sz w:val="20"/>
              </w:rPr>
              <w:t>Dates:</w:t>
            </w:r>
            <w:r w:rsidRPr="00831337">
              <w:rPr>
                <w:sz w:val="20"/>
              </w:rPr>
              <w:t xml:space="preserve"> Type the date in MM/DD/YYYY format or click the calendar icon and select the date. </w:t>
            </w:r>
          </w:p>
          <w:p w14:paraId="388DC940" w14:textId="77777777" w:rsidR="00DC0D6C" w:rsidRPr="00831337" w:rsidRDefault="00DC0D6C" w:rsidP="00641555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1337">
              <w:rPr>
                <w:b/>
                <w:sz w:val="20"/>
              </w:rPr>
              <w:t>Note:</w:t>
            </w:r>
            <w:r w:rsidRPr="00831337">
              <w:rPr>
                <w:sz w:val="20"/>
              </w:rPr>
              <w:t xml:space="preserve"> Some browsers do not support the calendar icon function. Use Internet Explorer for best results.</w:t>
            </w:r>
          </w:p>
          <w:p w14:paraId="326E7FFB" w14:textId="4D9CF5C5" w:rsidR="00DC0D6C" w:rsidRPr="00831337" w:rsidRDefault="00A95457" w:rsidP="00641555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b/>
                <w:sz w:val="20"/>
              </w:rPr>
              <w:t>Submission Types:</w:t>
            </w:r>
            <w:r w:rsidR="00DC0D6C" w:rsidRPr="00831337">
              <w:rPr>
                <w:sz w:val="20"/>
              </w:rPr>
              <w:t xml:space="preserve"> </w:t>
            </w:r>
            <w:r>
              <w:rPr>
                <w:sz w:val="20"/>
              </w:rPr>
              <w:t>Click the down arrow to select the submission type</w:t>
            </w:r>
            <w:r w:rsidR="00DC0D6C" w:rsidRPr="00831337">
              <w:rPr>
                <w:sz w:val="20"/>
              </w:rPr>
              <w:t>.</w:t>
            </w:r>
          </w:p>
          <w:p w14:paraId="543090F5" w14:textId="77777777" w:rsidR="00DC0D6C" w:rsidRPr="00831337" w:rsidRDefault="00DC0D6C" w:rsidP="00641555">
            <w:pPr>
              <w:pStyle w:val="List1"/>
              <w:numPr>
                <w:ilvl w:val="0"/>
                <w:numId w:val="5"/>
              </w:numPr>
              <w:spacing w:before="120" w:after="120"/>
              <w:ind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1337">
              <w:rPr>
                <w:sz w:val="20"/>
              </w:rPr>
              <w:t xml:space="preserve">Click </w:t>
            </w:r>
            <w:r w:rsidRPr="00831337">
              <w:rPr>
                <w:b/>
                <w:sz w:val="20"/>
              </w:rPr>
              <w:t>View Report</w:t>
            </w:r>
            <w:r w:rsidRPr="00831337">
              <w:rPr>
                <w:sz w:val="20"/>
              </w:rPr>
              <w:t xml:space="preserve"> on the right to see only data meeting all criteria. </w:t>
            </w:r>
          </w:p>
          <w:p w14:paraId="6635D97F" w14:textId="198D74F0" w:rsidR="00DC0D6C" w:rsidRPr="00831337" w:rsidRDefault="00DC0D6C" w:rsidP="0064155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1F55052F" w14:textId="77777777" w:rsidR="00EC068D" w:rsidRPr="00382244" w:rsidRDefault="00EC068D" w:rsidP="00382244">
      <w:pPr>
        <w:spacing w:before="160" w:after="60"/>
        <w:rPr>
          <w:sz w:val="16"/>
        </w:rPr>
        <w:sectPr w:rsidR="00EC068D" w:rsidRPr="00382244" w:rsidSect="001167E6">
          <w:headerReference w:type="default" r:id="rId23"/>
          <w:footerReference w:type="default" r:id="rId24"/>
          <w:pgSz w:w="12240" w:h="15840"/>
          <w:pgMar w:top="1080" w:right="450" w:bottom="720" w:left="450" w:header="576" w:footer="432" w:gutter="0"/>
          <w:cols w:space="720"/>
          <w:docGrid w:linePitch="360"/>
        </w:sectPr>
      </w:pPr>
    </w:p>
    <w:p w14:paraId="1BB4ABF3" w14:textId="77777777" w:rsidR="001F16A0" w:rsidRDefault="001F16A0" w:rsidP="00EC068D">
      <w:pPr>
        <w:pStyle w:val="SmallerSpace"/>
      </w:pPr>
    </w:p>
    <w:tbl>
      <w:tblPr>
        <w:tblStyle w:val="MediumList2-Accent1"/>
        <w:tblW w:w="11232" w:type="dxa"/>
        <w:tblInd w:w="162" w:type="dxa"/>
        <w:tblBorders>
          <w:top w:val="single" w:sz="36" w:space="0" w:color="00558C" w:themeColor="accent1"/>
          <w:left w:val="single" w:sz="36" w:space="0" w:color="00558C" w:themeColor="accent1"/>
          <w:bottom w:val="single" w:sz="36" w:space="0" w:color="00558C" w:themeColor="accent1"/>
          <w:right w:val="single" w:sz="36" w:space="0" w:color="00558C" w:themeColor="accent1"/>
          <w:insideV w:val="single" w:sz="8" w:space="0" w:color="B5E1FF" w:themeColor="accent1" w:themeTint="33"/>
        </w:tblBorders>
        <w:tblLayout w:type="fixed"/>
        <w:tblCellMar>
          <w:top w:w="0" w:type="dxa"/>
          <w:left w:w="72" w:type="dxa"/>
          <w:bottom w:w="0" w:type="dxa"/>
          <w:right w:w="115" w:type="dxa"/>
        </w:tblCellMar>
        <w:tblLook w:val="0480" w:firstRow="0" w:lastRow="0" w:firstColumn="1" w:lastColumn="0" w:noHBand="0" w:noVBand="1"/>
      </w:tblPr>
      <w:tblGrid>
        <w:gridCol w:w="7530"/>
        <w:gridCol w:w="3702"/>
      </w:tblGrid>
      <w:tr w:rsidR="00FC3C74" w:rsidRPr="003811B3" w14:paraId="02062025" w14:textId="77777777" w:rsidTr="00641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2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7D3554E0" w14:textId="77777777" w:rsidR="00FC3C74" w:rsidRPr="00F65E40" w:rsidRDefault="00FC3C74" w:rsidP="00641555">
            <w:pPr>
              <w:pStyle w:val="Heading1"/>
              <w:outlineLvl w:val="0"/>
            </w:pPr>
            <w:bookmarkStart w:id="5" w:name="_Check_for_Building"/>
            <w:bookmarkStart w:id="6" w:name="_Check_for_Existing"/>
            <w:bookmarkStart w:id="7" w:name="_Create_Building_Blocks"/>
            <w:bookmarkStart w:id="8" w:name="_Toc405311071"/>
            <w:bookmarkStart w:id="9" w:name="_Toc6562874"/>
            <w:bookmarkEnd w:id="5"/>
            <w:bookmarkEnd w:id="6"/>
            <w:bookmarkEnd w:id="7"/>
            <w:r>
              <w:t>Export and Print Advanced Reports</w:t>
            </w:r>
            <w:bookmarkEnd w:id="8"/>
            <w:bookmarkEnd w:id="9"/>
          </w:p>
        </w:tc>
      </w:tr>
      <w:tr w:rsidR="00FC3C74" w14:paraId="2B2B8B16" w14:textId="77777777" w:rsidTr="00641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32" w:type="dxa"/>
            <w:gridSpan w:val="2"/>
            <w:tcBorders>
              <w:top w:val="nil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00BEE34" w14:textId="77777777" w:rsidR="000B4573" w:rsidRPr="00831337" w:rsidRDefault="00FC3C74" w:rsidP="00641555">
            <w:pPr>
              <w:tabs>
                <w:tab w:val="left" w:pos="2100"/>
              </w:tabs>
              <w:rPr>
                <w:sz w:val="20"/>
              </w:rPr>
            </w:pPr>
            <w:r w:rsidRPr="00831337">
              <w:rPr>
                <w:sz w:val="20"/>
              </w:rPr>
              <w:t xml:space="preserve">From the report toolbar, you can export advanced reports to a variety of file formats, such as PDF or Excel, as well as print the report. </w:t>
            </w:r>
          </w:p>
          <w:p w14:paraId="24BE14AA" w14:textId="77777777" w:rsidR="00FC3C74" w:rsidRDefault="00FC3C74" w:rsidP="00641555">
            <w:pPr>
              <w:tabs>
                <w:tab w:val="left" w:pos="2100"/>
              </w:tabs>
            </w:pPr>
            <w:r w:rsidRPr="00831337">
              <w:rPr>
                <w:b/>
                <w:sz w:val="20"/>
              </w:rPr>
              <w:t>Tip:</w:t>
            </w:r>
            <w:r w:rsidRPr="00831337">
              <w:rPr>
                <w:sz w:val="20"/>
              </w:rPr>
              <w:t xml:space="preserve"> Some browsers may not support the printing function. Use Internet Explorer for best results. </w:t>
            </w:r>
          </w:p>
        </w:tc>
      </w:tr>
      <w:tr w:rsidR="00FC3C74" w14:paraId="34C967BA" w14:textId="77777777" w:rsidTr="00547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F3FA" w:themeFill="background2"/>
          </w:tcPr>
          <w:p w14:paraId="40838FDA" w14:textId="77777777" w:rsidR="00FC3C74" w:rsidRDefault="00FC3C74" w:rsidP="00641555">
            <w:pPr>
              <w:tabs>
                <w:tab w:val="left" w:pos="5375"/>
              </w:tabs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 wp14:anchorId="09B6412D" wp14:editId="77D02065">
                      <wp:extent cx="4657725" cy="5095875"/>
                      <wp:effectExtent l="0" t="57150" r="0" b="9525"/>
                      <wp:docPr id="414" name="Canvas 4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387" name="Picture 3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8300" y="135737"/>
                                  <a:ext cx="1360016" cy="2714143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s:wsp>
                              <wps:cNvPr id="388" name="Rectangle 388"/>
                              <wps:cNvSpPr/>
                              <wps:spPr>
                                <a:xfrm>
                                  <a:off x="1638301" y="484351"/>
                                  <a:ext cx="1341120" cy="2396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7012B54" w14:textId="77777777" w:rsidR="00D46551" w:rsidRDefault="00D46551" w:rsidP="00FC3C74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389" name="Group 389"/>
                              <wpg:cNvGrpSpPr/>
                              <wpg:grpSpPr>
                                <a:xfrm rot="16200000">
                                  <a:off x="1888447" y="-9254"/>
                                  <a:ext cx="246382" cy="278765"/>
                                  <a:chOff x="0" y="0"/>
                                  <a:chExt cx="251945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90" name="Isosceles Triangle 390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460A6822" w14:textId="77777777" w:rsidR="00D46551" w:rsidRDefault="00D46551" w:rsidP="00FC3C7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1" name="Text Box 3"/>
                                <wps:cNvSpPr txBox="1"/>
                                <wps:spPr>
                                  <a:xfrm>
                                    <a:off x="56769" y="62574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2419B66" w14:textId="77777777" w:rsidR="00D46551" w:rsidRDefault="00D46551" w:rsidP="00FC3C74">
                                      <w:pPr>
                                        <w:pStyle w:val="TriangleNumbers"/>
                                      </w:pPr>
                                      <w:r>
                                        <w:t>1</w:t>
                                      </w:r>
                                    </w:p>
                                    <w:p w14:paraId="09F37F3C" w14:textId="77777777" w:rsidR="00D46551" w:rsidRDefault="00D46551" w:rsidP="00FC3C7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vert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402" name="Group 402"/>
                              <wpg:cNvGrpSpPr/>
                              <wpg:grpSpPr>
                                <a:xfrm>
                                  <a:off x="1380255" y="966367"/>
                                  <a:ext cx="244475" cy="277495"/>
                                  <a:chOff x="-1" y="1"/>
                                  <a:chExt cx="249533" cy="283826"/>
                                </a:xfrm>
                              </wpg:grpSpPr>
                              <wps:wsp>
                                <wps:cNvPr id="403" name="Isosceles Triangle 403"/>
                                <wps:cNvSpPr/>
                                <wps:spPr>
                                  <a:xfrm rot="5400000" flipH="1">
                                    <a:off x="-17147" y="17147"/>
                                    <a:ext cx="283826" cy="249533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AAE5AA8" w14:textId="77777777" w:rsidR="00D46551" w:rsidRDefault="00D46551" w:rsidP="00FC3C7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5" name="Text Box 3"/>
                                <wps:cNvSpPr txBox="1"/>
                                <wps:spPr>
                                  <a:xfrm>
                                    <a:off x="18910" y="64700"/>
                                    <a:ext cx="169534" cy="16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D1F615C" w14:textId="77777777" w:rsidR="00D46551" w:rsidRPr="007C2A62" w:rsidRDefault="00D46551" w:rsidP="00FC3C74">
                                      <w:pPr>
                                        <w:pStyle w:val="TriangleNumbers"/>
                                      </w:pPr>
                                      <w:r w:rsidRPr="007C2A62">
                                        <w:t>2 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pic:pic xmlns:pic="http://schemas.openxmlformats.org/drawingml/2006/picture">
                              <pic:nvPicPr>
                                <pic:cNvPr id="407" name="Picture 4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4463" y="3036929"/>
                                  <a:ext cx="3180405" cy="194778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wpg:wgp>
                              <wpg:cNvPr id="408" name="Group 408"/>
                              <wpg:cNvGrpSpPr/>
                              <wpg:grpSpPr>
                                <a:xfrm>
                                  <a:off x="2058108" y="4636434"/>
                                  <a:ext cx="243840" cy="276860"/>
                                  <a:chOff x="0" y="0"/>
                                  <a:chExt cx="249533" cy="283826"/>
                                </a:xfrm>
                              </wpg:grpSpPr>
                              <wps:wsp>
                                <wps:cNvPr id="409" name="Isosceles Triangle 409"/>
                                <wps:cNvSpPr/>
                                <wps:spPr>
                                  <a:xfrm rot="5400000" flipH="1">
                                    <a:off x="-17146" y="17146"/>
                                    <a:ext cx="283826" cy="249533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C6D5C16" w14:textId="77777777" w:rsidR="00D46551" w:rsidRDefault="00D46551" w:rsidP="00FC3C7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0" name="Text Box 3"/>
                                <wps:cNvSpPr txBox="1"/>
                                <wps:spPr>
                                  <a:xfrm>
                                    <a:off x="18911" y="64699"/>
                                    <a:ext cx="169534" cy="16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62F42A0" w14:textId="5285F8CE" w:rsidR="00D46551" w:rsidRDefault="00031A3F" w:rsidP="00FC3C74">
                                      <w:pPr>
                                        <w:pStyle w:val="TriangleNumbers"/>
                                      </w:pPr>
                                      <w:r>
                                        <w:t>4</w:t>
                                      </w:r>
                                      <w:r w:rsidR="00D46551"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384" name="Group 384"/>
                              <wpg:cNvGrpSpPr/>
                              <wpg:grpSpPr>
                                <a:xfrm>
                                  <a:off x="2658239" y="169501"/>
                                  <a:ext cx="251460" cy="278765"/>
                                  <a:chOff x="0" y="0"/>
                                  <a:chExt cx="257138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385" name="Isosceles Triangle 385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4F81BD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4F81BD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4F81BD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26D64F36" w14:textId="77777777" w:rsidR="00D46551" w:rsidRDefault="00D46551" w:rsidP="00FC3C7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6" name="Text Box 386"/>
                                <wps:cNvSpPr txBox="1"/>
                                <wps:spPr>
                                  <a:xfrm>
                                    <a:off x="85989" y="72355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51F8DCA" w14:textId="152FB675" w:rsidR="00D46551" w:rsidRDefault="00031A3F" w:rsidP="00FC3C74">
                                      <w:pPr>
                                        <w:pStyle w:val="TriangleNumbers"/>
                                      </w:pPr>
                                      <w:r>
                                        <w:t>3</w:t>
                                      </w:r>
                                    </w:p>
                                    <w:p w14:paraId="168F4B69" w14:textId="77777777" w:rsidR="00D46551" w:rsidRDefault="00D46551" w:rsidP="00FC3C7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 w:cs="Arial"/>
                                          <w:b/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9B6412D" id="Canvas 414" o:spid="_x0000_s1054" editas="canvas" style="width:366.75pt;height:401.25pt;mso-position-horizontal-relative:char;mso-position-vertical-relative:line" coordsize="46577,50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">
                      <v:shape id="_x0000_s1055" type="#_x0000_t75" style="position:absolute;width:46577;height:50958;visibility:visible;mso-wrap-style:square">
                        <v:fill o:detectmouseclick="t"/>
                        <v:path o:connecttype="none"/>
                      </v:shape>
                      <v:shape id="Picture 387" o:spid="_x0000_s1056" type="#_x0000_t75" style="position:absolute;left:16383;top:1357;width:13600;height:27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" stroked="t" strokecolor="#a5a5a5 [2092]" strokeweight="1pt">
                        <v:imagedata r:id="rId27" o:title=""/>
                        <v:shadow on="t" color="black" opacity="26214f" origin="-.5,-.5" offset=".74836mm,.74836mm"/>
                        <v:path arrowok="t"/>
                      </v:shape>
                      <v:rect id="Rectangle 388" o:spid="_x0000_s1057" style="position:absolute;left:16383;top:4843;width:13411;height:23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" filled="f" strokecolor="#e56a54" strokeweight="3pt">
                        <v:textbox>
                          <w:txbxContent>
                            <w:p w14:paraId="27012B54" w14:textId="77777777" w:rsidR="00D46551" w:rsidRDefault="00D46551" w:rsidP="00FC3C74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389" o:spid="_x0000_s1058" style="position:absolute;left:18884;top:-93;width:2464;height:2788;rotation:-90" coordsize="251945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">
                        <v:shape id="Isosceles Triangle 390" o:spid="_x0000_s1059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460A6822" w14:textId="77777777" w:rsidR="00D46551" w:rsidRDefault="00D46551" w:rsidP="00FC3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60" type="#_x0000_t202" style="position:absolute;left:56769;top:62574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" filled="f" stroked="f" strokeweight=".5pt">
                          <v:textbox style="layout-flow:vertical" inset="0,0,0,0">
                            <w:txbxContent>
                              <w:p w14:paraId="62419B66" w14:textId="77777777" w:rsidR="00D46551" w:rsidRDefault="00D46551" w:rsidP="00FC3C74">
                                <w:pPr>
                                  <w:pStyle w:val="TriangleNumbers"/>
                                </w:pPr>
                                <w:r>
                                  <w:t>1</w:t>
                                </w:r>
                              </w:p>
                              <w:p w14:paraId="09F37F3C" w14:textId="77777777" w:rsidR="00D46551" w:rsidRDefault="00D46551" w:rsidP="00FC3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402" o:spid="_x0000_s1061" style="position:absolute;left:13802;top:9663;width:2445;height:2775" coordorigin="-1,1" coordsize="249533,28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      <v:shape id="Isosceles Triangle 403" o:spid="_x0000_s1062" type="#_x0000_t5" style="position:absolute;left:-17147;top:17147;width:283826;height:249533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" fillcolor="#002b47 [1636]" stroked="f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AAE5AA8" w14:textId="77777777" w:rsidR="00D46551" w:rsidRDefault="00D46551" w:rsidP="00FC3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63" type="#_x0000_t202" style="position:absolute;left:18910;top:64700;width:169534;height:16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03xgAAANwAAAAPAAAAZHJzL2Rvd25yZXYueG1sRI9fSwMx&#10;EMTfC36HsIJvbdKi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DXjNN8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0D1F615C" w14:textId="77777777" w:rsidR="00D46551" w:rsidRPr="007C2A62" w:rsidRDefault="00D46551" w:rsidP="00FC3C74">
                                <w:pPr>
                                  <w:pStyle w:val="TriangleNumbers"/>
                                </w:pPr>
                                <w:r w:rsidRPr="007C2A62">
                                  <w:t>2 </w:t>
                                </w:r>
                              </w:p>
                            </w:txbxContent>
                          </v:textbox>
                        </v:shape>
                      </v:group>
                      <v:shape id="Picture 407" o:spid="_x0000_s1064" type="#_x0000_t75" style="position:absolute;left:7344;top:30369;width:31804;height:19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" stroked="t" strokecolor="#a5a5a5 [2092]" strokeweight="1pt">
                        <v:imagedata r:id="rId28" o:title=""/>
                        <v:shadow on="t" color="black" opacity="26214f" origin="-.5,-.5" offset=".74836mm,.74836mm"/>
                        <v:path arrowok="t"/>
                      </v:shape>
                      <v:group id="Group 408" o:spid="_x0000_s1065" style="position:absolute;left:20581;top:46364;width:2438;height:2768" coordsize="249533,28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      <v:shape id="Isosceles Triangle 409" o:spid="_x0000_s1066" type="#_x0000_t5" style="position:absolute;left:-17146;top:17146;width:283826;height:249533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" fillcolor="#002b47 [1636]" stroked="f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3C6D5C16" w14:textId="77777777" w:rsidR="00D46551" w:rsidRDefault="00D46551" w:rsidP="00FC3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67" type="#_x0000_t202" style="position:absolute;left:18911;top:64699;width:169534;height:16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" filled="f" stroked="f" strokeweight=".5pt">
                          <v:textbox inset="0,0,0,0">
                            <w:txbxContent>
                              <w:p w14:paraId="262F42A0" w14:textId="5285F8CE" w:rsidR="00D46551" w:rsidRDefault="00031A3F" w:rsidP="00FC3C74">
                                <w:pPr>
                                  <w:pStyle w:val="TriangleNumbers"/>
                                </w:pPr>
                                <w:r>
                                  <w:t>4</w:t>
                                </w:r>
                                <w:r w:rsidR="00D46551"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v:group id="Group 384" o:spid="_x0000_s1068" style="position:absolute;left:26582;top:1695;width:2514;height:2787" coordsize="257138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      <v:shape id="Isosceles Triangle 385" o:spid="_x0000_s1069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" fillcolor="#2c5d98" stroked="f">
                          <v:fill color2="#3a7ccb" rotate="t" angle="180" colors="0 #2c5d98;52429f #3c7bc7;1 #3a7ccb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26D64F36" w14:textId="77777777" w:rsidR="00D46551" w:rsidRDefault="00D46551" w:rsidP="00FC3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86" o:spid="_x0000_s1070" type="#_x0000_t202" style="position:absolute;left:85989;top:72355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1/xgAAANwAAAAPAAAAZHJzL2Rvd25yZXYueG1sRI9BS8NA&#10;FITvBf/D8oTe2k1bKC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UNOdf8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351F8DCA" w14:textId="152FB675" w:rsidR="00D46551" w:rsidRDefault="00031A3F" w:rsidP="00FC3C74">
                                <w:pPr>
                                  <w:pStyle w:val="TriangleNumbers"/>
                                </w:pPr>
                                <w:r>
                                  <w:t>3</w:t>
                                </w:r>
                              </w:p>
                              <w:p w14:paraId="168F4B69" w14:textId="77777777" w:rsidR="00D46551" w:rsidRDefault="00D46551" w:rsidP="00FC3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2327544" w14:textId="77777777" w:rsidR="00FC3C74" w:rsidRPr="00BD7AF4" w:rsidRDefault="00FC3C74" w:rsidP="00641555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Export a Report</w:t>
            </w:r>
          </w:p>
        </w:tc>
      </w:tr>
      <w:tr w:rsidR="00FC3C74" w14:paraId="0982B62A" w14:textId="77777777" w:rsidTr="00547EDE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F3FA" w:themeFill="background2"/>
          </w:tcPr>
          <w:p w14:paraId="2D9D22FD" w14:textId="77777777" w:rsidR="00FC3C74" w:rsidRDefault="00FC3C74" w:rsidP="00641555">
            <w:pPr>
              <w:tabs>
                <w:tab w:val="left" w:pos="5375"/>
              </w:tabs>
              <w:rPr>
                <w:rFonts w:eastAsia="Calibri"/>
                <w:noProof/>
              </w:rPr>
            </w:pPr>
          </w:p>
        </w:tc>
        <w:tc>
          <w:tcPr>
            <w:tcW w:w="3702" w:type="dxa"/>
          </w:tcPr>
          <w:p w14:paraId="00540447" w14:textId="77777777" w:rsidR="00FC3C74" w:rsidRPr="00831337" w:rsidRDefault="00FC3C74" w:rsidP="00641555">
            <w:pPr>
              <w:pStyle w:val="List1"/>
              <w:numPr>
                <w:ilvl w:val="0"/>
                <w:numId w:val="6"/>
              </w:numPr>
              <w:spacing w:before="120" w:after="120"/>
              <w:ind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1337">
              <w:rPr>
                <w:sz w:val="20"/>
              </w:rPr>
              <w:t>In the report toolbar, click the export icon down arrow.</w:t>
            </w:r>
          </w:p>
          <w:p w14:paraId="112BCC21" w14:textId="23C87D26" w:rsidR="00FC3C74" w:rsidRDefault="00FC3C74" w:rsidP="00031A3F">
            <w:pPr>
              <w:pStyle w:val="List1"/>
              <w:numPr>
                <w:ilvl w:val="0"/>
                <w:numId w:val="6"/>
              </w:numPr>
              <w:spacing w:before="120" w:after="120"/>
              <w:ind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1337">
              <w:rPr>
                <w:sz w:val="20"/>
              </w:rPr>
              <w:t>Select a file format from the list.</w:t>
            </w:r>
            <w:r w:rsidR="00031A3F">
              <w:rPr>
                <w:sz w:val="20"/>
              </w:rPr>
              <w:t xml:space="preserve"> The file is then automatically downloaded to your computer.</w:t>
            </w:r>
          </w:p>
          <w:p w14:paraId="32F559CC" w14:textId="7EAB6AC4" w:rsidR="00031A3F" w:rsidRPr="00031A3F" w:rsidRDefault="00031A3F" w:rsidP="00031A3F">
            <w:pPr>
              <w:pStyle w:val="List1"/>
              <w:numPr>
                <w:ilvl w:val="0"/>
                <w:numId w:val="0"/>
              </w:numPr>
              <w:spacing w:before="120" w:after="120"/>
              <w:ind w:left="360"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FC3C74" w14:paraId="3DD4BB39" w14:textId="77777777" w:rsidTr="00547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F3FA" w:themeFill="background2"/>
          </w:tcPr>
          <w:p w14:paraId="76930E92" w14:textId="77777777" w:rsidR="00FC3C74" w:rsidRDefault="00FC3C74" w:rsidP="00641555">
            <w:pPr>
              <w:tabs>
                <w:tab w:val="left" w:pos="5375"/>
              </w:tabs>
              <w:rPr>
                <w:rFonts w:eastAsia="Calibri"/>
                <w:noProof/>
              </w:rPr>
            </w:pPr>
          </w:p>
        </w:tc>
        <w:tc>
          <w:tcPr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2A2E26A" w14:textId="77777777" w:rsidR="00FC3C74" w:rsidRPr="00161957" w:rsidRDefault="00FC3C74" w:rsidP="00641555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1957">
              <w:t>Print a Report</w:t>
            </w:r>
          </w:p>
        </w:tc>
      </w:tr>
      <w:tr w:rsidR="00FC3C74" w14:paraId="46375384" w14:textId="77777777" w:rsidTr="00547EDE">
        <w:trPr>
          <w:trHeight w:val="5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F3FA" w:themeFill="background2"/>
          </w:tcPr>
          <w:p w14:paraId="251F54D3" w14:textId="77777777" w:rsidR="00FC3C74" w:rsidRPr="00DB32A8" w:rsidRDefault="00FC3C74" w:rsidP="00641555">
            <w:pPr>
              <w:rPr>
                <w:rFonts w:eastAsia="Calibri"/>
              </w:rPr>
            </w:pPr>
          </w:p>
        </w:tc>
        <w:tc>
          <w:tcPr>
            <w:tcW w:w="3702" w:type="dxa"/>
          </w:tcPr>
          <w:p w14:paraId="3E05E856" w14:textId="77777777" w:rsidR="00FC3C74" w:rsidRPr="00831337" w:rsidRDefault="00FC3C74" w:rsidP="00641555">
            <w:pPr>
              <w:pStyle w:val="List1"/>
              <w:numPr>
                <w:ilvl w:val="0"/>
                <w:numId w:val="6"/>
              </w:numPr>
              <w:spacing w:before="120" w:after="120"/>
              <w:ind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31337">
              <w:rPr>
                <w:sz w:val="20"/>
              </w:rPr>
              <w:t>In the report toolbar, click the printer icon.</w:t>
            </w:r>
          </w:p>
          <w:p w14:paraId="6BF58D36" w14:textId="66F4B5F1" w:rsidR="00FC3C74" w:rsidRPr="00161957" w:rsidRDefault="00FC3C74" w:rsidP="00641555">
            <w:pPr>
              <w:pStyle w:val="ListParagraph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1337">
              <w:rPr>
                <w:sz w:val="20"/>
              </w:rPr>
              <w:t xml:space="preserve">In the Print window, select your print options and click </w:t>
            </w:r>
            <w:r w:rsidR="00031A3F">
              <w:rPr>
                <w:b/>
                <w:sz w:val="20"/>
              </w:rPr>
              <w:t>Print</w:t>
            </w:r>
            <w:r w:rsidRPr="00831337">
              <w:rPr>
                <w:sz w:val="20"/>
              </w:rPr>
              <w:t>.</w:t>
            </w:r>
          </w:p>
        </w:tc>
      </w:tr>
    </w:tbl>
    <w:p w14:paraId="538BD561" w14:textId="77777777" w:rsidR="00FC3C74" w:rsidRDefault="00477A7E" w:rsidP="006A08E1">
      <w:r>
        <w:br w:type="page"/>
      </w:r>
      <w:bookmarkStart w:id="10" w:name="_Create_and_Submit"/>
      <w:bookmarkEnd w:id="10"/>
    </w:p>
    <w:tbl>
      <w:tblPr>
        <w:tblW w:w="11232" w:type="dxa"/>
        <w:tblBorders>
          <w:top w:val="single" w:sz="36" w:space="0" w:color="00558C" w:themeColor="accent1"/>
          <w:left w:val="single" w:sz="36" w:space="0" w:color="00558C" w:themeColor="accent1"/>
          <w:bottom w:val="single" w:sz="36" w:space="0" w:color="00558C" w:themeColor="accent1"/>
          <w:right w:val="single" w:sz="36" w:space="0" w:color="00558C" w:themeColor="accent1"/>
        </w:tblBorders>
        <w:tblLayout w:type="fixed"/>
        <w:tblCellMar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5832"/>
        <w:gridCol w:w="5400"/>
      </w:tblGrid>
      <w:tr w:rsidR="00FC3C74" w14:paraId="467D90E4" w14:textId="77777777" w:rsidTr="00641555">
        <w:tc>
          <w:tcPr>
            <w:tcW w:w="11232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685CFB1" w14:textId="77777777" w:rsidR="00FC3C74" w:rsidRPr="00DE4168" w:rsidRDefault="00FC3C74" w:rsidP="00641555">
            <w:pPr>
              <w:pStyle w:val="Heading1"/>
            </w:pPr>
            <w:bookmarkStart w:id="11" w:name="_Days_in_State"/>
            <w:bookmarkStart w:id="12" w:name="_Toc405311072"/>
            <w:bookmarkStart w:id="13" w:name="_Toc6562875"/>
            <w:bookmarkEnd w:id="11"/>
            <w:r>
              <w:lastRenderedPageBreak/>
              <w:t>Days in State</w:t>
            </w:r>
            <w:bookmarkEnd w:id="12"/>
            <w:bookmarkEnd w:id="13"/>
          </w:p>
        </w:tc>
      </w:tr>
      <w:tr w:rsidR="00FC3C74" w14:paraId="654FD538" w14:textId="77777777" w:rsidTr="00641555">
        <w:tc>
          <w:tcPr>
            <w:tcW w:w="11232" w:type="dxa"/>
            <w:gridSpan w:val="2"/>
            <w:tcBorders>
              <w:top w:val="nil"/>
            </w:tcBorders>
            <w:shd w:val="clear" w:color="auto" w:fill="auto"/>
          </w:tcPr>
          <w:p w14:paraId="5A2C61A1" w14:textId="77777777" w:rsidR="00FC3C74" w:rsidRPr="00831337" w:rsidRDefault="00FC3C74" w:rsidP="00641555">
            <w:pPr>
              <w:rPr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>This report shows the total and average number of days that</w:t>
            </w:r>
            <w:r w:rsidR="00D453DF" w:rsidRPr="00831337">
              <w:rPr>
                <w:sz w:val="20"/>
                <w:szCs w:val="20"/>
              </w:rPr>
              <w:t xml:space="preserve"> approved</w:t>
            </w:r>
            <w:r w:rsidRPr="00831337">
              <w:rPr>
                <w:sz w:val="20"/>
                <w:szCs w:val="20"/>
              </w:rPr>
              <w:t xml:space="preserve"> submissions were in a </w:t>
            </w:r>
            <w:proofErr w:type="gramStart"/>
            <w:r w:rsidRPr="00831337">
              <w:rPr>
                <w:sz w:val="20"/>
                <w:szCs w:val="20"/>
              </w:rPr>
              <w:t>particular state</w:t>
            </w:r>
            <w:proofErr w:type="gramEnd"/>
            <w:r w:rsidR="00D453DF" w:rsidRPr="00831337">
              <w:rPr>
                <w:sz w:val="20"/>
                <w:szCs w:val="20"/>
              </w:rPr>
              <w:t xml:space="preserve"> for a specified date range</w:t>
            </w:r>
            <w:r w:rsidRPr="00831337">
              <w:rPr>
                <w:sz w:val="20"/>
                <w:szCs w:val="20"/>
              </w:rPr>
              <w:t>. Use this report to assess workflow efficiency and identify bottlenecks in the review process.</w:t>
            </w:r>
          </w:p>
          <w:p w14:paraId="73AA3F6B" w14:textId="77777777" w:rsidR="0077414D" w:rsidRDefault="0077414D" w:rsidP="00641555">
            <w:r w:rsidRPr="00831337">
              <w:rPr>
                <w:b/>
                <w:sz w:val="20"/>
                <w:szCs w:val="20"/>
              </w:rPr>
              <w:t>Note:</w:t>
            </w:r>
            <w:r w:rsidRPr="00831337">
              <w:rPr>
                <w:sz w:val="20"/>
                <w:szCs w:val="20"/>
              </w:rPr>
              <w:t xml:space="preserve"> </w:t>
            </w:r>
            <w:r w:rsidR="00B24B9C" w:rsidRPr="00831337">
              <w:rPr>
                <w:sz w:val="20"/>
                <w:szCs w:val="20"/>
              </w:rPr>
              <w:t>This report shows data for multi-site studies, including site data.</w:t>
            </w:r>
          </w:p>
        </w:tc>
      </w:tr>
      <w:tr w:rsidR="00FC3C74" w14:paraId="022D85E3" w14:textId="77777777" w:rsidTr="00FC5481">
        <w:trPr>
          <w:trHeight w:val="7515"/>
        </w:trPr>
        <w:tc>
          <w:tcPr>
            <w:tcW w:w="11232" w:type="dxa"/>
            <w:gridSpan w:val="2"/>
            <w:shd w:val="clear" w:color="auto" w:fill="FFF8CD"/>
          </w:tcPr>
          <w:p w14:paraId="53243E8F" w14:textId="40B8DD17" w:rsidR="00C95916" w:rsidRDefault="00C95916" w:rsidP="00641555">
            <w:pPr>
              <w:jc w:val="center"/>
              <w:rPr>
                <w:rFonts w:eastAsia="Calibri"/>
                <w:noProof/>
              </w:rPr>
            </w:pPr>
          </w:p>
          <w:p w14:paraId="42B3AE2B" w14:textId="79BFD426" w:rsidR="00C95916" w:rsidRDefault="00FC5481" w:rsidP="00FC5481">
            <w:pPr>
              <w:jc w:val="center"/>
              <w:rPr>
                <w:rFonts w:eastAsiaTheme="majorEastAsia" w:cstheme="majorBidi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41EE45D5" wp14:editId="77AD9CD8">
                      <wp:simplePos x="0" y="0"/>
                      <wp:positionH relativeFrom="column">
                        <wp:posOffset>1030606</wp:posOffset>
                      </wp:positionH>
                      <wp:positionV relativeFrom="paragraph">
                        <wp:posOffset>3839210</wp:posOffset>
                      </wp:positionV>
                      <wp:extent cx="271780" cy="284480"/>
                      <wp:effectExtent l="95250" t="38100" r="0" b="96520"/>
                      <wp:wrapNone/>
                      <wp:docPr id="249" name="Group 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271780" cy="284480"/>
                                <a:chOff x="0" y="0"/>
                                <a:chExt cx="251945" cy="286249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172" name="Isosceles Triangle 172"/>
                              <wps:cNvSpPr/>
                              <wps:spPr>
                                <a:xfrm rot="16200000">
                                  <a:off x="-17152" y="17152"/>
                                  <a:ext cx="286249" cy="251945"/>
                                </a:xfrm>
                                <a:prstGeom prst="triangl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558C">
                                        <a:shade val="51000"/>
                                        <a:satMod val="130000"/>
                                      </a:srgbClr>
                                    </a:gs>
                                    <a:gs pos="80000">
                                      <a:srgbClr val="00558C">
                                        <a:shade val="93000"/>
                                        <a:satMod val="130000"/>
                                      </a:srgbClr>
                                    </a:gs>
                                    <a:gs pos="100000">
                                      <a:srgbClr val="00558C">
                                        <a:shade val="94000"/>
                                        <a:satMod val="135000"/>
                                      </a:srgbClr>
                                    </a:gs>
                                  </a:gsLst>
                                  <a:lin ang="162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threePt" dir="t">
                                    <a:rot lat="0" lon="0" rev="1200000"/>
                                  </a:lightRig>
                                </a:scene3d>
                                <a:sp3d>
                                  <a:bevelT w="63500" h="25400"/>
                                </a:sp3d>
                              </wps:spPr>
                              <wps:txbx>
                                <w:txbxContent>
                                  <w:p w14:paraId="25A900DD" w14:textId="77777777" w:rsidR="003F24A5" w:rsidRDefault="003F24A5" w:rsidP="003F24A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eastAsia="Calibri" w:cs="Arial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Text Box 3"/>
                              <wps:cNvSpPr txBox="1"/>
                              <wps:spPr>
                                <a:xfrm>
                                  <a:off x="80506" y="77392"/>
                                  <a:ext cx="171149" cy="166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3685F42" w14:textId="77777777" w:rsidR="003F24A5" w:rsidRDefault="003F24A5" w:rsidP="003F24A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  <w:p w14:paraId="761B246A" w14:textId="77777777" w:rsidR="003F24A5" w:rsidRDefault="003F24A5" w:rsidP="003F24A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eastAsia="Calibri" w:cs="Arial"/>
                                        <w:color w:val="FFFFFF" w:themeColor="background1"/>
                                        <w:sz w:val="22"/>
                                        <w:szCs w:val="22"/>
                                        <w14:textFill>
                                          <w14:noFill/>
                                        </w14:textFill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EE45D5" id="Group 249" o:spid="_x0000_s1071" style="position:absolute;left:0;text-align:left;margin-left:81.15pt;margin-top:302.3pt;width:21.4pt;height:22.4pt;flip:x;z-index:251656192;mso-position-horizontal-relative:text;mso-position-vertical-relative:text" coordsize="251945,286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">
                      <v:shape id="Isosceles Triangle 172" o:spid="_x0000_s1072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" fillcolor="#004076" stroked="f">
                        <v:fill color2="#0058a0" rotate="t" angle="180" colors="0 #004076;52429f #00569c;1 #0058a0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25A900DD" w14:textId="77777777" w:rsidR="003F24A5" w:rsidRDefault="003F24A5" w:rsidP="003F24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Text Box 3" o:spid="_x0000_s1073" type="#_x0000_t202" style="position:absolute;left:80506;top:77392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Ah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Ni1ICHEAAAA3AAAAA8A&#10;AAAAAAAAAAAAAAAABwIAAGRycy9kb3ducmV2LnhtbFBLBQYAAAAAAwADALcAAAD4AgAAAAA=&#10;" filled="f" stroked="f" strokeweight=".5pt">
                        <v:textbox inset="0,0,0,0">
                          <w:txbxContent>
                            <w:p w14:paraId="23685F42" w14:textId="77777777" w:rsidR="003F24A5" w:rsidRDefault="003F24A5" w:rsidP="003F24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  <w:p w14:paraId="761B246A" w14:textId="77777777" w:rsidR="003F24A5" w:rsidRDefault="003F24A5" w:rsidP="003F24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Calibri" w:cs="Arial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noFill/>
                                  </w14:textFill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02FE5079" wp14:editId="5897E550">
                      <wp:simplePos x="0" y="0"/>
                      <wp:positionH relativeFrom="column">
                        <wp:posOffset>4921250</wp:posOffset>
                      </wp:positionH>
                      <wp:positionV relativeFrom="paragraph">
                        <wp:posOffset>1665605</wp:posOffset>
                      </wp:positionV>
                      <wp:extent cx="302237" cy="284479"/>
                      <wp:effectExtent l="76200" t="38100" r="41275" b="97155"/>
                      <wp:wrapNone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237" cy="284479"/>
                                <a:chOff x="0" y="0"/>
                                <a:chExt cx="303975" cy="286249"/>
                              </a:xfrm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>
                              <wps:cNvPr id="265" name="Isosceles Triangle 265"/>
                              <wps:cNvSpPr/>
                              <wps:spPr>
                                <a:xfrm rot="16200000">
                                  <a:off x="-17152" y="17152"/>
                                  <a:ext cx="286249" cy="251945"/>
                                </a:xfrm>
                                <a:prstGeom prst="triangl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558C">
                                        <a:shade val="51000"/>
                                        <a:satMod val="130000"/>
                                      </a:srgbClr>
                                    </a:gs>
                                    <a:gs pos="80000">
                                      <a:srgbClr val="00558C">
                                        <a:shade val="93000"/>
                                        <a:satMod val="130000"/>
                                      </a:srgbClr>
                                    </a:gs>
                                    <a:gs pos="100000">
                                      <a:srgbClr val="00558C">
                                        <a:shade val="94000"/>
                                        <a:satMod val="135000"/>
                                      </a:srgbClr>
                                    </a:gs>
                                  </a:gsLst>
                                  <a:lin ang="162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threePt" dir="t">
                                    <a:rot lat="0" lon="0" rev="1200000"/>
                                  </a:lightRig>
                                </a:scene3d>
                                <a:sp3d>
                                  <a:bevelT w="63500" h="25400"/>
                                </a:sp3d>
                              </wps:spPr>
                              <wps:txbx>
                                <w:txbxContent>
                                  <w:p w14:paraId="61805488" w14:textId="77777777" w:rsidR="006A08E1" w:rsidRDefault="006A08E1" w:rsidP="006A08E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Calibri" w:cs="Arial"/>
                                        <w:color w:val="FFFFFF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Text Box 266"/>
                              <wps:cNvSpPr txBox="1"/>
                              <wps:spPr>
                                <a:xfrm>
                                  <a:off x="132826" y="39414"/>
                                  <a:ext cx="171149" cy="166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D93BB57" w14:textId="77777777" w:rsidR="006A08E1" w:rsidRDefault="006A08E1" w:rsidP="006A08E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eastAsia="Calibri" w:hAnsi="Arial" w:cs="Arial"/>
                                        <w:color w:val="FFFFFF" w:themeColor="background1"/>
                                        <w:sz w:val="22"/>
                                        <w:szCs w:val="22"/>
                                        <w14:textFill>
                                          <w14:noFill/>
                                        </w14:textFill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2FE5079" id="Group 44" o:spid="_x0000_s1074" style="position:absolute;left:0;text-align:left;margin-left:387.5pt;margin-top:131.15pt;width:23.8pt;height:22.4pt;z-index:251662336;mso-position-horizontal-relative:text;mso-position-vertical-relative:text;mso-width-relative:margin" coordsize="303975,286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">
                      <v:shape id="Isosceles Triangle 265" o:spid="_x0000_s1075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" fillcolor="#004076" stroked="f">
                        <v:fill color2="#0058a0" rotate="t" angle="180" colors="0 #004076;52429f #00569c;1 #0058a0" focus="100%" type="gradient">
                          <o:fill v:ext="view" type="gradientUnscaled"/>
                        </v:fill>
                        <v:shadow on="t" color="black" opacity="22937f" origin=",.5" offset="0,.63889mm"/>
                        <v:textbox>
                          <w:txbxContent>
                            <w:p w14:paraId="61805488" w14:textId="77777777" w:rsidR="006A08E1" w:rsidRDefault="006A08E1" w:rsidP="006A08E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 w:cs="Arial"/>
                                  <w:color w:val="FFFFFF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Text Box 266" o:spid="_x0000_s1076" type="#_x0000_t202" style="position:absolute;left:132826;top:39414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" filled="f" stroked="f" strokeweight=".5pt">
                        <v:textbox inset="0,0,0,0">
                          <w:txbxContent>
                            <w:p w14:paraId="5D93BB57" w14:textId="77777777" w:rsidR="006A08E1" w:rsidRDefault="006A08E1" w:rsidP="006A08E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Arial" w:eastAsia="Calibri" w:hAnsi="Arial" w:cs="Arial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noFill/>
                                  </w14:textFill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C3C74"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 wp14:anchorId="52B74FFE" wp14:editId="1A511D4E">
                      <wp:extent cx="4419600" cy="4358467"/>
                      <wp:effectExtent l="19050" t="0" r="0" b="0"/>
                      <wp:docPr id="225" name="Canvas 2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47" name="Picture 2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141762"/>
                                  <a:ext cx="4370069" cy="4095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1" y="449484"/>
                                  <a:ext cx="3829049" cy="261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26EFD9" w14:textId="77777777" w:rsidR="00D46551" w:rsidRDefault="00D46551" w:rsidP="00FC3C74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4" name="Group 4"/>
                              <wpg:cNvGrpSpPr/>
                              <wpg:grpSpPr>
                                <a:xfrm>
                                  <a:off x="3865662" y="420001"/>
                                  <a:ext cx="255463" cy="276225"/>
                                  <a:chOff x="3725847" y="661054"/>
                                  <a:chExt cx="255463" cy="276225"/>
                                </a:xfrm>
                              </wpg:grpSpPr>
                              <wps:wsp>
                                <wps:cNvPr id="31" name="Isosceles Triangle 31"/>
                                <wps:cNvSpPr/>
                                <wps:spPr>
                                  <a:xfrm rot="16200000">
                                    <a:off x="3709336" y="677565"/>
                                    <a:ext cx="276225" cy="243204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BCAEBEF" w14:textId="77777777" w:rsidR="00D46551" w:rsidRDefault="00D46551" w:rsidP="00FC3C7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18288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4" name="Text Box 3"/>
                                <wps:cNvSpPr txBox="1"/>
                                <wps:spPr>
                                  <a:xfrm flipH="1">
                                    <a:off x="3816076" y="733544"/>
                                    <a:ext cx="165234" cy="1606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1DDAB81" w14:textId="77777777" w:rsidR="00D46551" w:rsidRPr="009941C9" w:rsidRDefault="00D46551" w:rsidP="00FC3C74">
                                      <w:pPr>
                                        <w:pStyle w:val="TriangleNumbers"/>
                                      </w:pPr>
                                      <w:r w:rsidRPr="009941C9">
                                        <w:t>1 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74" name="Group 174"/>
                              <wpg:cNvGrpSpPr/>
                              <wpg:grpSpPr>
                                <a:xfrm>
                                  <a:off x="3614100" y="2905025"/>
                                  <a:ext cx="251460" cy="284480"/>
                                  <a:chOff x="0" y="0"/>
                                  <a:chExt cx="252883" cy="286249"/>
                                </a:xfr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g:grpSpPr>
                              <wps:wsp>
                                <wps:cNvPr id="175" name="Isosceles Triangle 175"/>
                                <wps:cNvSpPr/>
                                <wps:spPr>
                                  <a:xfrm rot="16200000">
                                    <a:off x="-17152" y="17152"/>
                                    <a:ext cx="286249" cy="251945"/>
                                  </a:xfrm>
                                  <a:prstGeom prst="triangl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558C">
                                          <a:shade val="51000"/>
                                          <a:satMod val="130000"/>
                                        </a:srgbClr>
                                      </a:gs>
                                      <a:gs pos="80000">
                                        <a:srgbClr val="00558C">
                                          <a:shade val="93000"/>
                                          <a:satMod val="130000"/>
                                        </a:srgbClr>
                                      </a:gs>
                                      <a:gs pos="100000">
                                        <a:srgbClr val="00558C">
                                          <a:shade val="94000"/>
                                          <a:satMod val="135000"/>
                                        </a:srgbClr>
                                      </a:gs>
                                    </a:gsLst>
                                    <a:lin ang="162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  <a:scene3d>
                                    <a:camera prst="orthographicFront">
                                      <a:rot lat="0" lon="0" rev="0"/>
                                    </a:camera>
                                    <a:lightRig rig="threePt" dir="t">
                                      <a:rot lat="0" lon="0" rev="1200000"/>
                                    </a:lightRig>
                                  </a:scene3d>
                                  <a:sp3d>
                                    <a:bevelT w="63500" h="25400"/>
                                  </a:sp3d>
                                </wps:spPr>
                                <wps:txbx>
                                  <w:txbxContent>
                                    <w:p w14:paraId="68AD37FF" w14:textId="77777777" w:rsidR="003F24A5" w:rsidRDefault="003F24A5" w:rsidP="003F24A5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eastAsia="Calibri" w:cs="Arial"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" name="Text Box 3"/>
                                <wps:cNvSpPr txBox="1"/>
                                <wps:spPr>
                                  <a:xfrm>
                                    <a:off x="81734" y="77361"/>
                                    <a:ext cx="171149" cy="1663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D6784D2" w14:textId="77777777" w:rsidR="003F24A5" w:rsidRDefault="003F24A5" w:rsidP="003F24A5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Arial" w:eastAsia="Calibri" w:hAnsi="Arial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  <w:p w14:paraId="775F289A" w14:textId="77777777" w:rsidR="003F24A5" w:rsidRDefault="003F24A5" w:rsidP="003F24A5">
                                      <w:pPr>
                                        <w:pStyle w:val="NormalWeb"/>
                                        <w:spacing w:before="60" w:beforeAutospacing="0" w:after="120" w:afterAutospacing="0"/>
                                      </w:pPr>
                                      <w:r>
                                        <w:rPr>
                                          <w:rFonts w:ascii="Arial" w:eastAsia="Calibri" w:hAnsi="Arial" w:cs="Arial"/>
                                          <w:color w:val="FFFFFF" w:themeColor="background1"/>
                                          <w:sz w:val="22"/>
                                          <w:szCs w:val="22"/>
                                          <w14:textFill>
                                            <w14:noFill/>
                                          </w14:textFill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2B74FFE" id="Canvas 225" o:spid="_x0000_s1077" editas="canvas" style="width:348pt;height:343.2pt;mso-position-horizontal-relative:char;mso-position-vertical-relative:line" coordsize="44196,43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">
                      <v:shape id="_x0000_s1078" type="#_x0000_t75" style="position:absolute;width:44196;height:43580;visibility:visible;mso-wrap-style:square">
                        <v:fill o:detectmouseclick="t"/>
                        <v:path o:connecttype="none"/>
                      </v:shape>
                      <v:shape id="Picture 247" o:spid="_x0000_s1079" type="#_x0000_t75" style="position:absolute;left:381;top:1417;width:43700;height:40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">
                        <v:imagedata r:id="rId30" o:title=""/>
                      </v:shape>
                      <v:rect id="Rectangle 22" o:spid="_x0000_s1080" style="position:absolute;top:4494;width:38290;height:2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" filled="f" strokecolor="#e56a54" strokeweight="3pt">
                        <v:textbox>
                          <w:txbxContent>
                            <w:p w14:paraId="5D26EFD9" w14:textId="77777777" w:rsidR="00D46551" w:rsidRDefault="00D46551" w:rsidP="00FC3C74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4" o:spid="_x0000_s1081" style="position:absolute;left:38656;top:4200;width:2555;height:2762" coordorigin="37258,6610" coordsize="2554,2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shape id="Isosceles Triangle 31" o:spid="_x0000_s1082" type="#_x0000_t5" style="position:absolute;left:37093;top:6775;width:2762;height:243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" fillcolor="#002b47 [1636]" stroked="f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 inset="0,0,14.4pt,0">
                            <w:txbxContent>
                              <w:p w14:paraId="6BCAEBEF" w14:textId="77777777" w:rsidR="00D46551" w:rsidRDefault="00D46551" w:rsidP="00FC3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83" type="#_x0000_t202" style="position:absolute;left:38160;top:7335;width:1653;height:160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" filled="f" stroked="f" strokeweight=".5pt">
                          <v:textbox inset="0,0,0,0">
                            <w:txbxContent>
                              <w:p w14:paraId="01DDAB81" w14:textId="77777777" w:rsidR="00D46551" w:rsidRPr="009941C9" w:rsidRDefault="00D46551" w:rsidP="00FC3C74">
                                <w:pPr>
                                  <w:pStyle w:val="TriangleNumbers"/>
                                </w:pPr>
                                <w:r w:rsidRPr="009941C9">
                                  <w:t>1 </w:t>
                                </w:r>
                              </w:p>
                            </w:txbxContent>
                          </v:textbox>
                        </v:shape>
                      </v:group>
                      <v:group id="Group 174" o:spid="_x0000_s1084" style="position:absolute;left:36141;top:29050;width:2514;height:2845" coordsize="252883,28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  <v:shape id="Isosceles Triangle 175" o:spid="_x0000_s1085" type="#_x0000_t5" style="position:absolute;left:-17152;top:17152;width:286249;height:2519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" fillcolor="#004076" stroked="f">
                          <v:fill color2="#0058a0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68AD37FF" w14:textId="77777777" w:rsidR="003F24A5" w:rsidRDefault="003F24A5" w:rsidP="003F24A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Calibri" w:cs="Arial"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86" type="#_x0000_t202" style="position:absolute;left:81734;top:77361;width:171149;height:16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2D6784D2" w14:textId="77777777" w:rsidR="003F24A5" w:rsidRDefault="003F24A5" w:rsidP="003F24A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775F289A" w14:textId="77777777" w:rsidR="003F24A5" w:rsidRDefault="003F24A5" w:rsidP="003F24A5">
                                <w:pPr>
                                  <w:pStyle w:val="NormalWeb"/>
                                  <w:spacing w:before="60" w:beforeAutospacing="0" w:after="120" w:afterAutospacing="0"/>
                                </w:pPr>
                                <w:r>
                                  <w:rPr>
                                    <w:rFonts w:ascii="Arial" w:eastAsia="Calibri" w:hAnsi="Arial" w:cs="Arial"/>
                                    <w:color w:val="FFFFFF" w:themeColor="background1"/>
                                    <w:sz w:val="22"/>
                                    <w:szCs w:val="22"/>
                                    <w14:textFill>
                                      <w14:noFill/>
                                    </w14:textFill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FC3C74" w14:paraId="6D0D85DE" w14:textId="77777777" w:rsidTr="0077414D">
        <w:trPr>
          <w:trHeight w:val="432"/>
        </w:trPr>
        <w:tc>
          <w:tcPr>
            <w:tcW w:w="5832" w:type="dxa"/>
            <w:tcBorders>
              <w:right w:val="single" w:sz="8" w:space="0" w:color="FFFFFF" w:themeColor="background1"/>
            </w:tcBorders>
            <w:shd w:val="clear" w:color="auto" w:fill="B5E1FF" w:themeFill="accent1" w:themeFillTint="33"/>
          </w:tcPr>
          <w:p w14:paraId="2775F5E9" w14:textId="2DF9B8B9" w:rsidR="00FC3C74" w:rsidRPr="009941C9" w:rsidRDefault="00FC3C74" w:rsidP="00641555">
            <w:pPr>
              <w:pStyle w:val="Heading2"/>
            </w:pPr>
            <w:r w:rsidRPr="009941C9">
              <w:t>Report Filters</w:t>
            </w:r>
          </w:p>
        </w:tc>
        <w:tc>
          <w:tcPr>
            <w:tcW w:w="5400" w:type="dxa"/>
            <w:tcBorders>
              <w:top w:val="nil"/>
              <w:left w:val="single" w:sz="8" w:space="0" w:color="FFFFFF" w:themeColor="background1"/>
              <w:bottom w:val="nil"/>
            </w:tcBorders>
            <w:shd w:val="clear" w:color="auto" w:fill="B5E1FF" w:themeFill="accent1" w:themeFillTint="33"/>
          </w:tcPr>
          <w:p w14:paraId="7367B812" w14:textId="77777777" w:rsidR="00FC3C74" w:rsidRPr="009941C9" w:rsidRDefault="00FC3C74" w:rsidP="00641555">
            <w:pPr>
              <w:pStyle w:val="Heading2"/>
            </w:pPr>
            <w:r>
              <w:t>Chart Description</w:t>
            </w:r>
          </w:p>
        </w:tc>
      </w:tr>
      <w:tr w:rsidR="00FC3C74" w14:paraId="50CF4723" w14:textId="77777777" w:rsidTr="0077414D">
        <w:trPr>
          <w:trHeight w:val="1350"/>
        </w:trPr>
        <w:tc>
          <w:tcPr>
            <w:tcW w:w="5832" w:type="dxa"/>
            <w:vMerge w:val="restart"/>
            <w:tcBorders>
              <w:right w:val="single" w:sz="8" w:space="0" w:color="B5E1FF" w:themeColor="accent1" w:themeTint="33"/>
            </w:tcBorders>
          </w:tcPr>
          <w:p w14:paraId="3AD59541" w14:textId="77777777" w:rsidR="00FC3C74" w:rsidRPr="00831337" w:rsidRDefault="00FC3C74" w:rsidP="00FC3C74">
            <w:pPr>
              <w:pStyle w:val="List1"/>
              <w:numPr>
                <w:ilvl w:val="0"/>
                <w:numId w:val="13"/>
              </w:numPr>
              <w:rPr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>You can filter approved submissions on:</w:t>
            </w:r>
          </w:p>
          <w:p w14:paraId="2ECB9EFA" w14:textId="77777777" w:rsidR="00D453DF" w:rsidRPr="00831337" w:rsidRDefault="00D453DF" w:rsidP="008A4772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831337">
              <w:rPr>
                <w:b/>
                <w:sz w:val="20"/>
                <w:szCs w:val="20"/>
              </w:rPr>
              <w:t xml:space="preserve">Approval date range: </w:t>
            </w:r>
            <w:r w:rsidR="00B47875" w:rsidRPr="00831337">
              <w:rPr>
                <w:sz w:val="20"/>
                <w:szCs w:val="20"/>
              </w:rPr>
              <w:t>T</w:t>
            </w:r>
            <w:r w:rsidRPr="00831337">
              <w:rPr>
                <w:sz w:val="20"/>
                <w:szCs w:val="20"/>
              </w:rPr>
              <w:t xml:space="preserve">he approval date is </w:t>
            </w:r>
            <w:r w:rsidR="008A4772" w:rsidRPr="00831337">
              <w:rPr>
                <w:sz w:val="20"/>
                <w:szCs w:val="20"/>
              </w:rPr>
              <w:t>the date selected on the Approval Date field when a committee or designated review is submitted for a submission.</w:t>
            </w:r>
          </w:p>
          <w:p w14:paraId="549EB7C8" w14:textId="77777777" w:rsidR="003F24A5" w:rsidRPr="00831337" w:rsidRDefault="003F24A5" w:rsidP="00D453DF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20"/>
                <w:szCs w:val="20"/>
              </w:rPr>
            </w:pPr>
          </w:p>
          <w:p w14:paraId="67FD6120" w14:textId="77777777" w:rsidR="00D453DF" w:rsidRPr="00831337" w:rsidRDefault="00D453DF" w:rsidP="00D453DF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831337">
              <w:rPr>
                <w:b/>
                <w:sz w:val="20"/>
                <w:szCs w:val="20"/>
              </w:rPr>
              <w:t xml:space="preserve">Submission type: </w:t>
            </w:r>
            <w:r w:rsidR="00B47875" w:rsidRPr="00831337">
              <w:rPr>
                <w:sz w:val="20"/>
                <w:szCs w:val="20"/>
              </w:rPr>
              <w:t>Including</w:t>
            </w:r>
            <w:r w:rsidRPr="00831337">
              <w:rPr>
                <w:sz w:val="20"/>
                <w:szCs w:val="20"/>
              </w:rPr>
              <w:t xml:space="preserve"> study, </w:t>
            </w:r>
            <w:r w:rsidR="00B47875" w:rsidRPr="00831337">
              <w:rPr>
                <w:sz w:val="20"/>
                <w:szCs w:val="20"/>
              </w:rPr>
              <w:t>modification/continuing review</w:t>
            </w:r>
            <w:r w:rsidRPr="00831337">
              <w:rPr>
                <w:sz w:val="20"/>
                <w:szCs w:val="20"/>
              </w:rPr>
              <w:t>, and/or RNI</w:t>
            </w:r>
          </w:p>
          <w:p w14:paraId="7E83F0EC" w14:textId="77777777" w:rsidR="003F24A5" w:rsidRPr="00831337" w:rsidRDefault="003F24A5" w:rsidP="003F24A5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20"/>
                <w:szCs w:val="20"/>
              </w:rPr>
            </w:pPr>
          </w:p>
          <w:p w14:paraId="26BE87F2" w14:textId="77777777" w:rsidR="00D453DF" w:rsidRPr="00831337" w:rsidRDefault="00D453DF" w:rsidP="00D453DF">
            <w:pPr>
              <w:pStyle w:val="ListParagraph"/>
              <w:numPr>
                <w:ilvl w:val="0"/>
                <w:numId w:val="10"/>
              </w:numPr>
              <w:rPr>
                <w:b/>
                <w:sz w:val="20"/>
                <w:szCs w:val="20"/>
              </w:rPr>
            </w:pPr>
            <w:r w:rsidRPr="00831337">
              <w:rPr>
                <w:b/>
                <w:sz w:val="20"/>
                <w:szCs w:val="20"/>
              </w:rPr>
              <w:t xml:space="preserve">Submission state: </w:t>
            </w:r>
            <w:r w:rsidR="00B47875" w:rsidRPr="00831337">
              <w:rPr>
                <w:sz w:val="20"/>
                <w:szCs w:val="20"/>
              </w:rPr>
              <w:t>T</w:t>
            </w:r>
            <w:r w:rsidRPr="00831337">
              <w:rPr>
                <w:sz w:val="20"/>
                <w:szCs w:val="20"/>
              </w:rPr>
              <w:t>he current state of the submission at the time of generating the report</w:t>
            </w:r>
          </w:p>
          <w:p w14:paraId="76720C47" w14:textId="77777777" w:rsidR="00D453DF" w:rsidRPr="00831337" w:rsidRDefault="00D453DF" w:rsidP="00D453DF">
            <w:pPr>
              <w:pStyle w:val="ListParagraph"/>
              <w:numPr>
                <w:ilvl w:val="0"/>
                <w:numId w:val="0"/>
              </w:numPr>
              <w:ind w:left="720"/>
              <w:rPr>
                <w:b/>
                <w:sz w:val="20"/>
                <w:szCs w:val="20"/>
              </w:rPr>
            </w:pPr>
          </w:p>
          <w:p w14:paraId="104DF6EF" w14:textId="77777777" w:rsidR="00FC3C74" w:rsidRPr="00831337" w:rsidRDefault="00D453DF" w:rsidP="00B47875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20"/>
                <w:szCs w:val="20"/>
              </w:rPr>
            </w:pPr>
            <w:r w:rsidRPr="00831337">
              <w:rPr>
                <w:b/>
                <w:sz w:val="20"/>
                <w:szCs w:val="20"/>
              </w:rPr>
              <w:t>Note:</w:t>
            </w:r>
            <w:r w:rsidRPr="00831337">
              <w:rPr>
                <w:sz w:val="20"/>
                <w:szCs w:val="20"/>
              </w:rPr>
              <w:t xml:space="preserve"> If you filter submissions by state, the resulting list shows only those states in which there is at least</w:t>
            </w:r>
            <w:r w:rsidR="00B47875" w:rsidRPr="00831337">
              <w:rPr>
                <w:sz w:val="20"/>
                <w:szCs w:val="20"/>
              </w:rPr>
              <w:t xml:space="preserve"> </w:t>
            </w:r>
            <w:r w:rsidRPr="00831337">
              <w:rPr>
                <w:sz w:val="20"/>
                <w:szCs w:val="20"/>
              </w:rPr>
              <w:t>one submission.</w:t>
            </w:r>
          </w:p>
        </w:tc>
        <w:tc>
          <w:tcPr>
            <w:tcW w:w="5400" w:type="dxa"/>
            <w:tcBorders>
              <w:top w:val="nil"/>
              <w:left w:val="single" w:sz="8" w:space="0" w:color="B5E1FF" w:themeColor="accent1" w:themeTint="33"/>
              <w:bottom w:val="single" w:sz="4" w:space="0" w:color="B5E1FF" w:themeColor="accent1" w:themeTint="33"/>
            </w:tcBorders>
          </w:tcPr>
          <w:p w14:paraId="1A06DB1C" w14:textId="77777777" w:rsidR="00FC3C74" w:rsidRPr="00831337" w:rsidRDefault="00FC3C74" w:rsidP="00D562B4">
            <w:pPr>
              <w:pStyle w:val="List1"/>
              <w:rPr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 xml:space="preserve">Two </w:t>
            </w:r>
            <w:r w:rsidR="003F24A5" w:rsidRPr="00831337">
              <w:rPr>
                <w:sz w:val="20"/>
                <w:szCs w:val="20"/>
              </w:rPr>
              <w:t xml:space="preserve">pie </w:t>
            </w:r>
            <w:r w:rsidRPr="00831337">
              <w:rPr>
                <w:sz w:val="20"/>
                <w:szCs w:val="20"/>
              </w:rPr>
              <w:t>charts show the filtered data:</w:t>
            </w:r>
          </w:p>
          <w:p w14:paraId="14108210" w14:textId="77777777" w:rsidR="00FC3C74" w:rsidRPr="00831337" w:rsidRDefault="00FC3C74" w:rsidP="00641555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831337">
              <w:rPr>
                <w:b/>
                <w:sz w:val="20"/>
                <w:szCs w:val="20"/>
              </w:rPr>
              <w:t>Total Days in State:</w:t>
            </w:r>
            <w:r w:rsidRPr="00831337">
              <w:rPr>
                <w:sz w:val="20"/>
                <w:szCs w:val="20"/>
              </w:rPr>
              <w:t xml:space="preserve"> The total number of days submissions were in each state</w:t>
            </w:r>
          </w:p>
          <w:p w14:paraId="585A5ED3" w14:textId="77777777" w:rsidR="00FC3C74" w:rsidRPr="00831337" w:rsidRDefault="00FC3C74" w:rsidP="00641555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831337">
              <w:rPr>
                <w:b/>
                <w:sz w:val="20"/>
                <w:szCs w:val="20"/>
              </w:rPr>
              <w:t>Average Days in State:</w:t>
            </w:r>
            <w:r w:rsidRPr="00831337">
              <w:rPr>
                <w:sz w:val="20"/>
                <w:szCs w:val="20"/>
              </w:rPr>
              <w:t xml:space="preserve"> The average number of days submissions were in each state</w:t>
            </w:r>
          </w:p>
          <w:p w14:paraId="1DF4BBA4" w14:textId="77777777" w:rsidR="00FC3C74" w:rsidRPr="00831337" w:rsidRDefault="00FC3C74" w:rsidP="00641555">
            <w:pPr>
              <w:pStyle w:val="List1"/>
              <w:rPr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 xml:space="preserve">The legend and chart show only those states selected in the </w:t>
            </w:r>
            <w:r w:rsidR="003F24A5" w:rsidRPr="00831337">
              <w:rPr>
                <w:b/>
                <w:sz w:val="20"/>
                <w:szCs w:val="20"/>
              </w:rPr>
              <w:t xml:space="preserve">Submission </w:t>
            </w:r>
            <w:r w:rsidRPr="00831337">
              <w:rPr>
                <w:b/>
                <w:sz w:val="20"/>
                <w:szCs w:val="20"/>
              </w:rPr>
              <w:t>States</w:t>
            </w:r>
            <w:r w:rsidRPr="00831337">
              <w:rPr>
                <w:sz w:val="20"/>
                <w:szCs w:val="20"/>
              </w:rPr>
              <w:t xml:space="preserve"> filter.</w:t>
            </w:r>
          </w:p>
        </w:tc>
      </w:tr>
      <w:tr w:rsidR="00FC3C74" w14:paraId="71F5A81A" w14:textId="77777777" w:rsidTr="0077414D">
        <w:trPr>
          <w:trHeight w:val="344"/>
        </w:trPr>
        <w:tc>
          <w:tcPr>
            <w:tcW w:w="5832" w:type="dxa"/>
            <w:vMerge/>
            <w:tcBorders>
              <w:right w:val="single" w:sz="8" w:space="0" w:color="B5E1FF" w:themeColor="accent1" w:themeTint="33"/>
            </w:tcBorders>
          </w:tcPr>
          <w:p w14:paraId="3AE8EB46" w14:textId="77777777" w:rsidR="00FC3C74" w:rsidRPr="00831337" w:rsidRDefault="00FC3C74" w:rsidP="00FC3C74">
            <w:pPr>
              <w:pStyle w:val="List1"/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4" w:space="0" w:color="B5E1FF" w:themeColor="accent1" w:themeTint="33"/>
              <w:left w:val="single" w:sz="8" w:space="0" w:color="B5E1FF" w:themeColor="accent1" w:themeTint="33"/>
              <w:bottom w:val="single" w:sz="4" w:space="0" w:color="B5E1FF" w:themeColor="accent1" w:themeTint="33"/>
            </w:tcBorders>
            <w:shd w:val="clear" w:color="auto" w:fill="B5E1FF" w:themeFill="accent1" w:themeFillTint="33"/>
          </w:tcPr>
          <w:p w14:paraId="1496A2F1" w14:textId="77777777" w:rsidR="00FC3C74" w:rsidRPr="00831337" w:rsidRDefault="00FC3C74" w:rsidP="00831337">
            <w:pPr>
              <w:pStyle w:val="Heading2"/>
            </w:pPr>
            <w:r w:rsidRPr="00831337">
              <w:t>Table Description</w:t>
            </w:r>
          </w:p>
        </w:tc>
      </w:tr>
      <w:tr w:rsidR="003F24A5" w14:paraId="47BEB2C6" w14:textId="77777777" w:rsidTr="00C95916">
        <w:trPr>
          <w:trHeight w:val="1223"/>
        </w:trPr>
        <w:tc>
          <w:tcPr>
            <w:tcW w:w="5832" w:type="dxa"/>
            <w:vMerge/>
            <w:tcBorders>
              <w:right w:val="single" w:sz="8" w:space="0" w:color="B5E1FF" w:themeColor="accent1" w:themeTint="33"/>
            </w:tcBorders>
          </w:tcPr>
          <w:p w14:paraId="783EE241" w14:textId="77777777" w:rsidR="003F24A5" w:rsidRPr="00831337" w:rsidRDefault="003F24A5" w:rsidP="00FC3C74">
            <w:pPr>
              <w:pStyle w:val="List1"/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4" w:space="0" w:color="B5E1FF" w:themeColor="accent1" w:themeTint="33"/>
              <w:left w:val="single" w:sz="8" w:space="0" w:color="B5E1FF" w:themeColor="accent1" w:themeTint="33"/>
            </w:tcBorders>
          </w:tcPr>
          <w:p w14:paraId="1F7ADEB6" w14:textId="05A9B329" w:rsidR="00C95916" w:rsidRPr="00C95916" w:rsidRDefault="003F24A5" w:rsidP="00C95916">
            <w:pPr>
              <w:pStyle w:val="List1"/>
              <w:rPr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>Several table rows showing total and average days may appear for each selected state</w:t>
            </w:r>
            <w:r w:rsidRPr="00831337">
              <w:rPr>
                <w:color w:val="auto"/>
                <w:sz w:val="20"/>
                <w:szCs w:val="20"/>
              </w:rPr>
              <w:t xml:space="preserve">. State data is first separated into rows by </w:t>
            </w:r>
            <w:r w:rsidR="00B47875" w:rsidRPr="00831337">
              <w:rPr>
                <w:color w:val="auto"/>
                <w:sz w:val="20"/>
                <w:szCs w:val="20"/>
              </w:rPr>
              <w:t>IRB</w:t>
            </w:r>
            <w:r w:rsidRPr="00831337">
              <w:rPr>
                <w:color w:val="auto"/>
                <w:sz w:val="20"/>
                <w:szCs w:val="20"/>
              </w:rPr>
              <w:t xml:space="preserve"> office, then by submission type, and then by state.</w:t>
            </w:r>
          </w:p>
        </w:tc>
      </w:tr>
    </w:tbl>
    <w:p w14:paraId="3D296427" w14:textId="4DE9D03C" w:rsidR="00C95916" w:rsidRDefault="00C95916">
      <w:pPr>
        <w:spacing w:before="160" w:after="60"/>
        <w:rPr>
          <w:sz w:val="16"/>
        </w:rPr>
      </w:pPr>
    </w:p>
    <w:p w14:paraId="33A8F1EC" w14:textId="77777777" w:rsidR="0077414D" w:rsidRDefault="0077414D" w:rsidP="0077414D">
      <w:pPr>
        <w:pStyle w:val="SmallerSpace"/>
      </w:pPr>
    </w:p>
    <w:tbl>
      <w:tblPr>
        <w:tblW w:w="11232" w:type="dxa"/>
        <w:tblLayout w:type="fixed"/>
        <w:tblCellMar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2952"/>
        <w:gridCol w:w="8280"/>
      </w:tblGrid>
      <w:tr w:rsidR="00FC3C74" w14:paraId="202D4D8E" w14:textId="77777777" w:rsidTr="00641555">
        <w:tc>
          <w:tcPr>
            <w:tcW w:w="11232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  <w:shd w:val="clear" w:color="auto" w:fill="auto"/>
          </w:tcPr>
          <w:p w14:paraId="3724F73A" w14:textId="77777777" w:rsidR="00FC3C74" w:rsidRPr="00DE4168" w:rsidRDefault="00B47875" w:rsidP="00641555">
            <w:pPr>
              <w:pStyle w:val="Heading1"/>
            </w:pPr>
            <w:bookmarkStart w:id="14" w:name="_Turnaround_by_Review"/>
            <w:bookmarkStart w:id="15" w:name="_Toc6562876"/>
            <w:bookmarkEnd w:id="14"/>
            <w:r>
              <w:t>IRB Turnaround Times</w:t>
            </w:r>
            <w:bookmarkEnd w:id="15"/>
          </w:p>
        </w:tc>
      </w:tr>
      <w:tr w:rsidR="00FC3C74" w14:paraId="312095D6" w14:textId="77777777" w:rsidTr="00641555">
        <w:tc>
          <w:tcPr>
            <w:tcW w:w="11232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  <w:shd w:val="clear" w:color="auto" w:fill="auto"/>
          </w:tcPr>
          <w:p w14:paraId="05050021" w14:textId="77777777" w:rsidR="00FC3C74" w:rsidRPr="00831337" w:rsidRDefault="00B25854" w:rsidP="00B25854">
            <w:pPr>
              <w:rPr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>This report shows the average number of days it took for approved submissions (studies, continuing reviews, modifications, and/or reportable new information (RNI)) to go through an IRB review.</w:t>
            </w:r>
          </w:p>
          <w:p w14:paraId="2BE2A6AA" w14:textId="77777777" w:rsidR="0077414D" w:rsidRDefault="0077414D" w:rsidP="00B25854">
            <w:r w:rsidRPr="00831337">
              <w:rPr>
                <w:b/>
                <w:sz w:val="20"/>
                <w:szCs w:val="20"/>
              </w:rPr>
              <w:t>Note:</w:t>
            </w:r>
            <w:r w:rsidRPr="00831337">
              <w:rPr>
                <w:sz w:val="20"/>
                <w:szCs w:val="20"/>
              </w:rPr>
              <w:t xml:space="preserve"> </w:t>
            </w:r>
            <w:r w:rsidR="00B47875" w:rsidRPr="00831337">
              <w:rPr>
                <w:sz w:val="20"/>
                <w:szCs w:val="20"/>
              </w:rPr>
              <w:t>T</w:t>
            </w:r>
            <w:r w:rsidRPr="00831337">
              <w:rPr>
                <w:sz w:val="20"/>
                <w:szCs w:val="20"/>
              </w:rPr>
              <w:t xml:space="preserve">his report </w:t>
            </w:r>
            <w:r w:rsidR="00B24B9C" w:rsidRPr="00831337">
              <w:rPr>
                <w:sz w:val="20"/>
                <w:szCs w:val="20"/>
              </w:rPr>
              <w:t>shows data</w:t>
            </w:r>
            <w:r w:rsidR="00B47875" w:rsidRPr="00831337">
              <w:rPr>
                <w:sz w:val="20"/>
                <w:szCs w:val="20"/>
              </w:rPr>
              <w:t xml:space="preserve"> for multi-site studies</w:t>
            </w:r>
            <w:r w:rsidR="00B24B9C" w:rsidRPr="00831337">
              <w:rPr>
                <w:sz w:val="20"/>
                <w:szCs w:val="20"/>
              </w:rPr>
              <w:t xml:space="preserve">, including site data. However, data for </w:t>
            </w:r>
            <w:r w:rsidR="00B47875" w:rsidRPr="00831337">
              <w:rPr>
                <w:sz w:val="20"/>
                <w:szCs w:val="20"/>
              </w:rPr>
              <w:t xml:space="preserve">externally-reviewed studies </w:t>
            </w:r>
            <w:r w:rsidRPr="00831337">
              <w:rPr>
                <w:sz w:val="20"/>
                <w:szCs w:val="20"/>
              </w:rPr>
              <w:t>is not included.</w:t>
            </w:r>
          </w:p>
        </w:tc>
      </w:tr>
      <w:tr w:rsidR="00FC3C74" w14:paraId="6CB9722B" w14:textId="77777777" w:rsidTr="009A01EF">
        <w:trPr>
          <w:trHeight w:val="5778"/>
        </w:trPr>
        <w:tc>
          <w:tcPr>
            <w:tcW w:w="11232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  <w:shd w:val="clear" w:color="auto" w:fill="FFF8CD"/>
          </w:tcPr>
          <w:p w14:paraId="4A20F08F" w14:textId="77777777" w:rsidR="00FC3C74" w:rsidRDefault="00FC3C74" w:rsidP="00641555">
            <w:pPr>
              <w:jc w:val="center"/>
              <w:rPr>
                <w:rFonts w:eastAsiaTheme="majorEastAsia" w:cstheme="majorBidi"/>
                <w:color w:val="000000" w:themeColor="text1"/>
              </w:rPr>
            </w:pP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 wp14:anchorId="447CD7F8" wp14:editId="0CFF37F5">
                      <wp:extent cx="5705475" cy="3493770"/>
                      <wp:effectExtent l="0" t="19050" r="0" b="0"/>
                      <wp:docPr id="248" name="Canvas 2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44" name="Picture 2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8424" y="0"/>
                                  <a:ext cx="4574093" cy="3486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wgp>
                              <wpg:cNvPr id="25" name="Group 25"/>
                              <wpg:cNvGrpSpPr/>
                              <wpg:grpSpPr>
                                <a:xfrm flipH="1">
                                  <a:off x="4760165" y="926573"/>
                                  <a:ext cx="262255" cy="275590"/>
                                  <a:chOff x="9795" y="0"/>
                                  <a:chExt cx="269690" cy="283826"/>
                                </a:xfrm>
                              </wpg:grpSpPr>
                              <wps:wsp>
                                <wps:cNvPr id="27" name="Isosceles Triangle 27"/>
                                <wps:cNvSpPr/>
                                <wps:spPr>
                                  <a:xfrm rot="5400000" flipH="1">
                                    <a:off x="12806" y="17146"/>
                                    <a:ext cx="283826" cy="249533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EC4F97C" w14:textId="77777777" w:rsidR="00D46551" w:rsidRDefault="00D46551" w:rsidP="00FC3C7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Text Box 3"/>
                                <wps:cNvSpPr txBox="1"/>
                                <wps:spPr>
                                  <a:xfrm>
                                    <a:off x="9795" y="74484"/>
                                    <a:ext cx="169534" cy="16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C6FE15E" w14:textId="77777777" w:rsidR="00D46551" w:rsidRPr="00062D9E" w:rsidRDefault="00D46551" w:rsidP="00FC3C74">
                                      <w:pPr>
                                        <w:pStyle w:val="TriangleNumbers"/>
                                      </w:pPr>
                                      <w:r w:rsidRPr="00062D9E">
                                        <w:t>2 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137" name="Rectangle 137"/>
                              <wps:cNvSpPr/>
                              <wps:spPr>
                                <a:xfrm>
                                  <a:off x="586740" y="7620"/>
                                  <a:ext cx="3429000" cy="4507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A3897C" w14:textId="77777777" w:rsidR="00D46551" w:rsidRDefault="00D46551" w:rsidP="00FC3C74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14" name="Group 14"/>
                              <wpg:cNvGrpSpPr/>
                              <wpg:grpSpPr>
                                <a:xfrm flipH="1">
                                  <a:off x="4076460" y="111281"/>
                                  <a:ext cx="272398" cy="276225"/>
                                  <a:chOff x="-29953" y="1"/>
                                  <a:chExt cx="279485" cy="283826"/>
                                </a:xfrm>
                              </wpg:grpSpPr>
                              <wps:wsp>
                                <wps:cNvPr id="15" name="Isosceles Triangle 15"/>
                                <wps:cNvSpPr/>
                                <wps:spPr>
                                  <a:xfrm rot="5400000" flipH="1">
                                    <a:off x="-17147" y="17147"/>
                                    <a:ext cx="283826" cy="249533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5146AA4" w14:textId="77777777" w:rsidR="00D46551" w:rsidRDefault="00D46551" w:rsidP="00FC3C7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Text Box 3"/>
                                <wps:cNvSpPr txBox="1"/>
                                <wps:spPr>
                                  <a:xfrm>
                                    <a:off x="-29953" y="74485"/>
                                    <a:ext cx="169534" cy="16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ECA43FA" w14:textId="77777777" w:rsidR="00D46551" w:rsidRPr="00062D9E" w:rsidRDefault="00D46551" w:rsidP="00FC3C74">
                                      <w:pPr>
                                        <w:pStyle w:val="TriangleNumbers"/>
                                      </w:pPr>
                                      <w:r w:rsidRPr="00062D9E">
                                        <w:t>1 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95" name="Group 195"/>
                              <wpg:cNvGrpSpPr/>
                              <wpg:grpSpPr>
                                <a:xfrm flipH="1">
                                  <a:off x="3534705" y="1443014"/>
                                  <a:ext cx="271780" cy="275590"/>
                                  <a:chOff x="0" y="0"/>
                                  <a:chExt cx="279485" cy="283826"/>
                                </a:xfrm>
                              </wpg:grpSpPr>
                              <wps:wsp>
                                <wps:cNvPr id="196" name="Isosceles Triangle 196"/>
                                <wps:cNvSpPr/>
                                <wps:spPr>
                                  <a:xfrm rot="5400000" flipH="1">
                                    <a:off x="12806" y="17146"/>
                                    <a:ext cx="283826" cy="249533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F28CBDE" w14:textId="77777777" w:rsidR="00D46551" w:rsidRDefault="00D46551" w:rsidP="00FC3C7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" name="Text Box 3"/>
                                <wps:cNvSpPr txBox="1"/>
                                <wps:spPr>
                                  <a:xfrm>
                                    <a:off x="0" y="74484"/>
                                    <a:ext cx="169534" cy="16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3762E75" w14:textId="77777777" w:rsidR="00D46551" w:rsidRDefault="00D46551" w:rsidP="00FC3C7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3 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47CD7F8" id="Canvas 248" o:spid="_x0000_s1087" editas="canvas" style="width:449.25pt;height:275.1pt;mso-position-horizontal-relative:char;mso-position-vertical-relative:line" coordsize="57054,34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">
                      <v:shape id="_x0000_s1088" type="#_x0000_t75" style="position:absolute;width:57054;height:34937;visibility:visible;mso-wrap-style:square">
                        <v:fill o:detectmouseclick="t"/>
                        <v:path o:connecttype="none"/>
                      </v:shape>
                      <v:shape id="Picture 244" o:spid="_x0000_s1089" type="#_x0000_t75" style="position:absolute;left:6084;width:45741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">
                        <v:imagedata r:id="rId32" o:title=""/>
                      </v:shape>
                      <v:group id="Group 25" o:spid="_x0000_s1090" style="position:absolute;left:47601;top:9265;width:2623;height:2756;flip:x" coordorigin="9795" coordsize="269690,28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">
                        <v:shape id="Isosceles Triangle 27" o:spid="_x0000_s1091" type="#_x0000_t5" style="position:absolute;left:12806;top:17146;width:283826;height:249533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" fillcolor="#002b47 [1636]" stroked="f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5EC4F97C" w14:textId="77777777" w:rsidR="00D46551" w:rsidRDefault="00D46551" w:rsidP="00FC3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92" type="#_x0000_t202" style="position:absolute;left:9795;top:74484;width:169534;height:16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Rq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TC9hd8v6QfoxQ8AAAD//wMAUEsBAi0AFAAGAAgAAAAhANvh9svuAAAAhQEAABMAAAAAAAAA&#10;AAAAAAAAAAAAAFtDb250ZW50X1R5cGVzXS54bWxQSwECLQAUAAYACAAAACEAWvQsW78AAAAVAQAA&#10;CwAAAAAAAAAAAAAAAAAfAQAAX3JlbHMvLnJlbHNQSwECLQAUAAYACAAAACEAs8Y0asYAAADb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3C6FE15E" w14:textId="77777777" w:rsidR="00D46551" w:rsidRPr="00062D9E" w:rsidRDefault="00D46551" w:rsidP="00FC3C74">
                                <w:pPr>
                                  <w:pStyle w:val="TriangleNumbers"/>
                                </w:pPr>
                                <w:r w:rsidRPr="00062D9E">
                                  <w:t>2 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137" o:spid="_x0000_s1093" style="position:absolute;left:5867;top:76;width:34290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" filled="f" strokecolor="#e56a54" strokeweight="3pt">
                        <v:textbox>
                          <w:txbxContent>
                            <w:p w14:paraId="60A3897C" w14:textId="77777777" w:rsidR="00D46551" w:rsidRDefault="00D46551" w:rsidP="00FC3C74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14" o:spid="_x0000_s1094" style="position:absolute;left:40764;top:1112;width:2724;height:2763;flip:x" coordorigin="-29953,1" coordsize="279485,28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">
                        <v:shape id="Isosceles Triangle 15" o:spid="_x0000_s1095" type="#_x0000_t5" style="position:absolute;left:-17147;top:17147;width:283826;height:249533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" fillcolor="#002b47 [1636]" stroked="f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75146AA4" w14:textId="77777777" w:rsidR="00D46551" w:rsidRDefault="00D46551" w:rsidP="00FC3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96" type="#_x0000_t202" style="position:absolute;left:-29953;top:74485;width:169534;height:16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        <v:textbox inset="0,0,0,0">
                            <w:txbxContent>
                              <w:p w14:paraId="1ECA43FA" w14:textId="77777777" w:rsidR="00D46551" w:rsidRPr="00062D9E" w:rsidRDefault="00D46551" w:rsidP="00FC3C74">
                                <w:pPr>
                                  <w:pStyle w:val="TriangleNumbers"/>
                                </w:pPr>
                                <w:r w:rsidRPr="00062D9E">
                                  <w:t>1 </w:t>
                                </w:r>
                              </w:p>
                            </w:txbxContent>
                          </v:textbox>
                        </v:shape>
                      </v:group>
                      <v:group id="Group 195" o:spid="_x0000_s1097" style="position:absolute;left:35347;top:14430;width:2717;height:2756;flip:x" coordsize="279485,28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">
                        <v:shape id="Isosceles Triangle 196" o:spid="_x0000_s1098" type="#_x0000_t5" style="position:absolute;left:12806;top:17146;width:283826;height:249533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" fillcolor="#002b47 [1636]" stroked="f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6F28CBDE" w14:textId="77777777" w:rsidR="00D46551" w:rsidRDefault="00D46551" w:rsidP="00FC3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099" type="#_x0000_t202" style="position:absolute;top:74484;width:169534;height:16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33762E75" w14:textId="77777777" w:rsidR="00D46551" w:rsidRDefault="00D46551" w:rsidP="00FC3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3 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FC3C74" w14:paraId="1787C336" w14:textId="77777777" w:rsidTr="00A209E3">
        <w:trPr>
          <w:trHeight w:val="432"/>
        </w:trPr>
        <w:tc>
          <w:tcPr>
            <w:tcW w:w="2952" w:type="dxa"/>
            <w:tcBorders>
              <w:left w:val="single" w:sz="36" w:space="0" w:color="00558C" w:themeColor="accent1"/>
              <w:right w:val="single" w:sz="8" w:space="0" w:color="FFFFFF" w:themeColor="background1"/>
            </w:tcBorders>
            <w:shd w:val="clear" w:color="auto" w:fill="B5E1FF" w:themeFill="accent1" w:themeFillTint="33"/>
          </w:tcPr>
          <w:p w14:paraId="215DBBC2" w14:textId="77777777" w:rsidR="00FC3C74" w:rsidRPr="00BC7AA1" w:rsidRDefault="00FC3C74" w:rsidP="00641555">
            <w:pPr>
              <w:pStyle w:val="Heading2"/>
            </w:pPr>
            <w:r>
              <w:t>Report Filters</w:t>
            </w:r>
          </w:p>
        </w:tc>
        <w:tc>
          <w:tcPr>
            <w:tcW w:w="8280" w:type="dxa"/>
            <w:tcBorders>
              <w:left w:val="single" w:sz="8" w:space="0" w:color="FFFFFF" w:themeColor="background1"/>
              <w:right w:val="single" w:sz="36" w:space="0" w:color="00558C" w:themeColor="accent1"/>
            </w:tcBorders>
            <w:shd w:val="clear" w:color="auto" w:fill="B5E1FF" w:themeFill="accent1" w:themeFillTint="33"/>
          </w:tcPr>
          <w:p w14:paraId="23F8B6C1" w14:textId="77777777" w:rsidR="00FC3C74" w:rsidRPr="00BC7AA1" w:rsidRDefault="00FC3C74" w:rsidP="00641555">
            <w:pPr>
              <w:pStyle w:val="Heading2"/>
              <w:rPr>
                <w:color w:val="003F68" w:themeColor="accent1" w:themeShade="BF"/>
              </w:rPr>
            </w:pPr>
            <w:r>
              <w:t>Chart and Legend Description</w:t>
            </w:r>
          </w:p>
        </w:tc>
      </w:tr>
      <w:tr w:rsidR="00FC3C74" w14:paraId="6413D961" w14:textId="77777777" w:rsidTr="00A209E3">
        <w:trPr>
          <w:trHeight w:val="5265"/>
        </w:trPr>
        <w:tc>
          <w:tcPr>
            <w:tcW w:w="2952" w:type="dxa"/>
            <w:tcBorders>
              <w:left w:val="single" w:sz="36" w:space="0" w:color="00558C" w:themeColor="accent1"/>
              <w:bottom w:val="single" w:sz="36" w:space="0" w:color="00558C" w:themeColor="accent1"/>
              <w:right w:val="single" w:sz="8" w:space="0" w:color="B5E1FF" w:themeColor="accent1" w:themeTint="33"/>
            </w:tcBorders>
          </w:tcPr>
          <w:p w14:paraId="4E58B1D4" w14:textId="77777777" w:rsidR="00FC3C74" w:rsidRPr="00831337" w:rsidRDefault="00FC3C74" w:rsidP="00CD4164">
            <w:pPr>
              <w:pStyle w:val="List1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>You can filter all previously approved submissions on:</w:t>
            </w:r>
          </w:p>
          <w:p w14:paraId="3BAAE93C" w14:textId="77777777" w:rsidR="00FC3C74" w:rsidRPr="00831337" w:rsidRDefault="00B25854" w:rsidP="00641555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831337">
              <w:rPr>
                <w:b/>
                <w:sz w:val="20"/>
                <w:szCs w:val="20"/>
              </w:rPr>
              <w:t>IRB</w:t>
            </w:r>
            <w:r w:rsidR="00FC3C74" w:rsidRPr="00831337">
              <w:rPr>
                <w:b/>
                <w:sz w:val="20"/>
                <w:szCs w:val="20"/>
              </w:rPr>
              <w:t xml:space="preserve"> Offices:</w:t>
            </w:r>
            <w:r w:rsidR="00FC3C74" w:rsidRPr="00831337">
              <w:rPr>
                <w:sz w:val="20"/>
                <w:szCs w:val="20"/>
              </w:rPr>
              <w:t xml:space="preserve"> The administrative office assigned to the submission</w:t>
            </w:r>
          </w:p>
          <w:p w14:paraId="26C266C2" w14:textId="77777777" w:rsidR="003F24A5" w:rsidRPr="00831337" w:rsidRDefault="003F24A5" w:rsidP="003F24A5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20"/>
                <w:szCs w:val="20"/>
              </w:rPr>
            </w:pPr>
          </w:p>
          <w:p w14:paraId="0AECF0A7" w14:textId="77777777" w:rsidR="00B47875" w:rsidRPr="00831337" w:rsidRDefault="00FC3C74" w:rsidP="00B47875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831337">
              <w:rPr>
                <w:b/>
                <w:sz w:val="20"/>
                <w:szCs w:val="20"/>
              </w:rPr>
              <w:t>Submission Types:</w:t>
            </w:r>
            <w:r w:rsidRPr="00831337">
              <w:rPr>
                <w:sz w:val="20"/>
                <w:szCs w:val="20"/>
              </w:rPr>
              <w:t xml:space="preserve"> The type of submission such as </w:t>
            </w:r>
            <w:r w:rsidR="00B47875" w:rsidRPr="00831337">
              <w:rPr>
                <w:color w:val="auto"/>
                <w:sz w:val="20"/>
                <w:szCs w:val="20"/>
              </w:rPr>
              <w:t>study or modification</w:t>
            </w:r>
          </w:p>
          <w:p w14:paraId="3ED8F7C8" w14:textId="77777777" w:rsidR="00B47875" w:rsidRPr="00831337" w:rsidRDefault="00B47875" w:rsidP="00B47875">
            <w:pPr>
              <w:pStyle w:val="ListParagraph"/>
              <w:numPr>
                <w:ilvl w:val="0"/>
                <w:numId w:val="0"/>
              </w:numPr>
              <w:ind w:left="720"/>
              <w:rPr>
                <w:sz w:val="20"/>
                <w:szCs w:val="20"/>
              </w:rPr>
            </w:pPr>
          </w:p>
          <w:p w14:paraId="24A68794" w14:textId="77777777" w:rsidR="005D43EF" w:rsidRPr="00831337" w:rsidRDefault="00FC3C74" w:rsidP="00B25854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831337">
              <w:rPr>
                <w:b/>
                <w:sz w:val="20"/>
                <w:szCs w:val="20"/>
              </w:rPr>
              <w:t>Approval Date</w:t>
            </w:r>
            <w:r w:rsidR="00B25854" w:rsidRPr="00831337">
              <w:rPr>
                <w:b/>
                <w:sz w:val="20"/>
                <w:szCs w:val="20"/>
              </w:rPr>
              <w:t xml:space="preserve"> Range</w:t>
            </w:r>
            <w:r w:rsidRPr="00831337">
              <w:rPr>
                <w:b/>
                <w:sz w:val="20"/>
                <w:szCs w:val="20"/>
              </w:rPr>
              <w:t>:</w:t>
            </w:r>
            <w:r w:rsidRPr="00831337">
              <w:rPr>
                <w:sz w:val="20"/>
                <w:szCs w:val="20"/>
              </w:rPr>
              <w:t xml:space="preserve"> </w:t>
            </w:r>
            <w:r w:rsidR="008A4772" w:rsidRPr="00831337">
              <w:rPr>
                <w:sz w:val="20"/>
                <w:szCs w:val="20"/>
              </w:rPr>
              <w:t>The approval date is the date selected on the Approval Date field when a committee or designated review is submitted for a submission.</w:t>
            </w:r>
          </w:p>
        </w:tc>
        <w:tc>
          <w:tcPr>
            <w:tcW w:w="8280" w:type="dxa"/>
            <w:tcBorders>
              <w:left w:val="single" w:sz="8" w:space="0" w:color="B5E1FF" w:themeColor="accent1" w:themeTint="33"/>
              <w:bottom w:val="single" w:sz="36" w:space="0" w:color="00558C" w:themeColor="accent1"/>
              <w:right w:val="single" w:sz="36" w:space="0" w:color="00558C" w:themeColor="accent1"/>
            </w:tcBorders>
          </w:tcPr>
          <w:p w14:paraId="23ABFD07" w14:textId="77777777" w:rsidR="00B47875" w:rsidRPr="00831337" w:rsidRDefault="00FC3C74" w:rsidP="00B47875">
            <w:pPr>
              <w:pStyle w:val="List1"/>
              <w:numPr>
                <w:ilvl w:val="0"/>
                <w:numId w:val="43"/>
              </w:numPr>
              <w:rPr>
                <w:b/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>For each review type</w:t>
            </w:r>
            <w:r w:rsidR="00AF2F3A" w:rsidRPr="00831337">
              <w:rPr>
                <w:sz w:val="20"/>
                <w:szCs w:val="20"/>
              </w:rPr>
              <w:t xml:space="preserve"> (determined by the last review performed)</w:t>
            </w:r>
            <w:r w:rsidRPr="00831337">
              <w:rPr>
                <w:sz w:val="20"/>
                <w:szCs w:val="20"/>
              </w:rPr>
              <w:t xml:space="preserve">, the chart shows the average number of days for a submission to move between milestones. </w:t>
            </w:r>
          </w:p>
          <w:p w14:paraId="1816BB3B" w14:textId="77777777" w:rsidR="00FC3C74" w:rsidRPr="00831337" w:rsidRDefault="00FC3C74" w:rsidP="00B47875">
            <w:pPr>
              <w:pStyle w:val="List1"/>
              <w:numPr>
                <w:ilvl w:val="0"/>
                <w:numId w:val="43"/>
              </w:numPr>
              <w:rPr>
                <w:b/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>The height of the bar shows the total days from submission to approval. The numbers on each bar indicate the days to complete these milestone intervals:</w:t>
            </w:r>
          </w:p>
          <w:p w14:paraId="3B197710" w14:textId="77777777" w:rsidR="00FC3C74" w:rsidRPr="00831337" w:rsidRDefault="00B25854" w:rsidP="00641555">
            <w:pPr>
              <w:ind w:left="360"/>
              <w:rPr>
                <w:b/>
                <w:sz w:val="20"/>
                <w:szCs w:val="20"/>
              </w:rPr>
            </w:pPr>
            <w:r w:rsidRPr="00831337">
              <w:rPr>
                <w:b/>
                <w:sz w:val="20"/>
                <w:szCs w:val="20"/>
              </w:rPr>
              <w:t>Submission to Review Assignment</w:t>
            </w:r>
          </w:p>
          <w:p w14:paraId="5AF9763B" w14:textId="77777777" w:rsidR="00B25854" w:rsidRPr="00831337" w:rsidRDefault="00B25854" w:rsidP="00B25854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>From: The date the PI first sent (submitted) the submission to the IRB office.</w:t>
            </w:r>
          </w:p>
          <w:p w14:paraId="2F3991F9" w14:textId="77777777" w:rsidR="00B25854" w:rsidRPr="00831337" w:rsidRDefault="00B25854" w:rsidP="00B25854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>To: The date the IRB coordinator assigned the submission to a designated reviewer or a meeting for full committee review.</w:t>
            </w:r>
          </w:p>
          <w:p w14:paraId="4EA1BD72" w14:textId="77777777" w:rsidR="00FC3C74" w:rsidRPr="00831337" w:rsidRDefault="00B25854" w:rsidP="00B25854">
            <w:pPr>
              <w:ind w:left="345"/>
              <w:rPr>
                <w:b/>
                <w:sz w:val="20"/>
                <w:szCs w:val="20"/>
              </w:rPr>
            </w:pPr>
            <w:r w:rsidRPr="00831337">
              <w:rPr>
                <w:b/>
                <w:sz w:val="20"/>
                <w:szCs w:val="20"/>
              </w:rPr>
              <w:t>Submission to Initial Review</w:t>
            </w:r>
          </w:p>
          <w:p w14:paraId="2DED9CE6" w14:textId="77777777" w:rsidR="00B25854" w:rsidRPr="00831337" w:rsidRDefault="00B25854" w:rsidP="00B25854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>From: The date the PI first sent (submitted) the submission to the IRB office.</w:t>
            </w:r>
          </w:p>
          <w:p w14:paraId="0FA8FF45" w14:textId="77777777" w:rsidR="00B25854" w:rsidRPr="00831337" w:rsidRDefault="00B25854" w:rsidP="00B25854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>To: The date the first IRB determination letter was sent to the PI, regardless of the determination.</w:t>
            </w:r>
          </w:p>
          <w:p w14:paraId="6155BA21" w14:textId="77777777" w:rsidR="00FC3C74" w:rsidRPr="00831337" w:rsidRDefault="005D43EF" w:rsidP="00B25854">
            <w:pPr>
              <w:ind w:left="345"/>
              <w:rPr>
                <w:b/>
                <w:sz w:val="20"/>
                <w:szCs w:val="20"/>
              </w:rPr>
            </w:pPr>
            <w:r w:rsidRPr="00831337">
              <w:rPr>
                <w:b/>
                <w:sz w:val="20"/>
                <w:szCs w:val="20"/>
              </w:rPr>
              <w:t xml:space="preserve">Submission </w:t>
            </w:r>
            <w:r w:rsidR="00B25854" w:rsidRPr="00831337">
              <w:rPr>
                <w:b/>
                <w:sz w:val="20"/>
                <w:szCs w:val="20"/>
              </w:rPr>
              <w:t>to Approval</w:t>
            </w:r>
          </w:p>
          <w:p w14:paraId="30D26971" w14:textId="77777777" w:rsidR="00B25854" w:rsidRPr="00831337" w:rsidRDefault="00B25854" w:rsidP="00B25854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>From: The date the PI first sent (submitted) the submission to the IRB office.</w:t>
            </w:r>
          </w:p>
          <w:p w14:paraId="1323EBA5" w14:textId="77777777" w:rsidR="00FC3C74" w:rsidRPr="00831337" w:rsidRDefault="00B25854" w:rsidP="00B25854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 xml:space="preserve">To: </w:t>
            </w:r>
            <w:r w:rsidR="008A4772" w:rsidRPr="00831337">
              <w:rPr>
                <w:sz w:val="20"/>
                <w:szCs w:val="20"/>
              </w:rPr>
              <w:t>The date selected on the Approval Date field when a committee or designated review was submitted for the submission.</w:t>
            </w:r>
          </w:p>
        </w:tc>
      </w:tr>
    </w:tbl>
    <w:p w14:paraId="6887402B" w14:textId="77777777" w:rsidR="00FC3C74" w:rsidRDefault="00FC3C74" w:rsidP="00FC3C74">
      <w:pPr>
        <w:pStyle w:val="SmallSpace"/>
      </w:pPr>
      <w:bookmarkStart w:id="16" w:name="_Turnaround_by_Year"/>
      <w:bookmarkStart w:id="17" w:name="_Turnaround_by_Year_1"/>
      <w:bookmarkEnd w:id="16"/>
      <w:bookmarkEnd w:id="17"/>
    </w:p>
    <w:p w14:paraId="27B59AF9" w14:textId="77777777" w:rsidR="00831337" w:rsidRDefault="00831337" w:rsidP="00FC3C74">
      <w:pPr>
        <w:pStyle w:val="SmallSpace"/>
      </w:pPr>
    </w:p>
    <w:tbl>
      <w:tblPr>
        <w:tblW w:w="11232" w:type="dxa"/>
        <w:tblLayout w:type="fixed"/>
        <w:tblCellMar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5922"/>
        <w:gridCol w:w="5310"/>
      </w:tblGrid>
      <w:tr w:rsidR="00FC3C74" w14:paraId="114EC9E5" w14:textId="77777777" w:rsidTr="00641555">
        <w:tc>
          <w:tcPr>
            <w:tcW w:w="11232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  <w:shd w:val="clear" w:color="auto" w:fill="auto"/>
          </w:tcPr>
          <w:p w14:paraId="7D0704C4" w14:textId="77777777" w:rsidR="00FC3C74" w:rsidRPr="00DE4168" w:rsidRDefault="00B47875" w:rsidP="00641555">
            <w:pPr>
              <w:pStyle w:val="Heading1"/>
            </w:pPr>
            <w:bookmarkStart w:id="18" w:name="_Volume_by_Submission"/>
            <w:bookmarkStart w:id="19" w:name="_Toc6562877"/>
            <w:bookmarkEnd w:id="18"/>
            <w:r>
              <w:t>Submission Volume</w:t>
            </w:r>
            <w:bookmarkEnd w:id="19"/>
          </w:p>
        </w:tc>
      </w:tr>
      <w:tr w:rsidR="00FC3C74" w14:paraId="3DBCD2E1" w14:textId="77777777" w:rsidTr="00641555">
        <w:tc>
          <w:tcPr>
            <w:tcW w:w="11232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  <w:shd w:val="clear" w:color="auto" w:fill="auto"/>
          </w:tcPr>
          <w:p w14:paraId="16A3FEE1" w14:textId="77777777" w:rsidR="00FC3C74" w:rsidRPr="00831337" w:rsidRDefault="00495B0F" w:rsidP="00101792">
            <w:pPr>
              <w:rPr>
                <w:rFonts w:asciiTheme="majorHAnsi" w:hAnsiTheme="majorHAnsi" w:cstheme="majorHAnsi"/>
                <w:color w:val="000000"/>
                <w:sz w:val="20"/>
                <w:szCs w:val="20"/>
                <w:shd w:val="clear" w:color="auto" w:fill="FFFFFF"/>
              </w:rPr>
            </w:pPr>
            <w:r w:rsidRPr="00831337">
              <w:rPr>
                <w:rFonts w:asciiTheme="majorHAnsi" w:hAnsiTheme="majorHAnsi" w:cstheme="majorHAnsi"/>
                <w:color w:val="000000"/>
                <w:sz w:val="20"/>
                <w:szCs w:val="20"/>
                <w:shd w:val="clear" w:color="auto" w:fill="FFFFFF"/>
              </w:rPr>
              <w:t>This report shows the total number of all submissions in the IRB system, per IRB office (as applicable).</w:t>
            </w:r>
          </w:p>
          <w:p w14:paraId="2C75C96B" w14:textId="77777777" w:rsidR="0077414D" w:rsidRPr="00495B0F" w:rsidRDefault="0077414D" w:rsidP="00101792">
            <w:pPr>
              <w:rPr>
                <w:rFonts w:asciiTheme="majorHAnsi" w:hAnsiTheme="majorHAnsi" w:cstheme="majorHAnsi"/>
              </w:rPr>
            </w:pPr>
            <w:r w:rsidRPr="00831337">
              <w:rPr>
                <w:b/>
                <w:sz w:val="20"/>
                <w:szCs w:val="20"/>
              </w:rPr>
              <w:t>Note:</w:t>
            </w:r>
            <w:r w:rsidR="00B47875" w:rsidRPr="00831337">
              <w:rPr>
                <w:sz w:val="20"/>
                <w:szCs w:val="20"/>
              </w:rPr>
              <w:t xml:space="preserve"> </w:t>
            </w:r>
            <w:r w:rsidR="00B24B9C" w:rsidRPr="00831337">
              <w:rPr>
                <w:sz w:val="20"/>
                <w:szCs w:val="20"/>
              </w:rPr>
              <w:t>This report shows data for multi-site studies, including site data.</w:t>
            </w:r>
          </w:p>
        </w:tc>
      </w:tr>
      <w:tr w:rsidR="00FC3C74" w14:paraId="748ADB2A" w14:textId="77777777" w:rsidTr="00641555">
        <w:trPr>
          <w:trHeight w:val="5355"/>
        </w:trPr>
        <w:tc>
          <w:tcPr>
            <w:tcW w:w="11232" w:type="dxa"/>
            <w:gridSpan w:val="2"/>
            <w:tcBorders>
              <w:left w:val="single" w:sz="36" w:space="0" w:color="00558C" w:themeColor="accent1"/>
              <w:right w:val="single" w:sz="36" w:space="0" w:color="00558C" w:themeColor="accent1"/>
            </w:tcBorders>
            <w:shd w:val="clear" w:color="auto" w:fill="FFF8CD"/>
          </w:tcPr>
          <w:p w14:paraId="0FF2E6BF" w14:textId="77777777" w:rsidR="00FC3C74" w:rsidRDefault="00FC3C74" w:rsidP="00641555">
            <w:pPr>
              <w:jc w:val="center"/>
              <w:rPr>
                <w:rFonts w:eastAsiaTheme="majorEastAsia" w:cstheme="majorBidi"/>
                <w:color w:val="000000" w:themeColor="text1"/>
              </w:rPr>
            </w:pPr>
            <w:r>
              <w:rPr>
                <w:rFonts w:eastAsia="Calibri"/>
                <w:noProof/>
              </w:rPr>
              <mc:AlternateContent>
                <mc:Choice Requires="wpc">
                  <w:drawing>
                    <wp:inline distT="0" distB="0" distL="0" distR="0" wp14:anchorId="41B31253" wp14:editId="445AB6C2">
                      <wp:extent cx="6772275" cy="4152900"/>
                      <wp:effectExtent l="19050" t="19050" r="0" b="0"/>
                      <wp:docPr id="43" name="Canvas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pic:pic xmlns:pic="http://schemas.openxmlformats.org/drawingml/2006/picture">
                              <pic:nvPicPr>
                                <pic:cNvPr id="245" name="Picture 2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13" y="0"/>
                                  <a:ext cx="6589448" cy="415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wgp>
                              <wpg:cNvPr id="33" name="Group 33"/>
                              <wpg:cNvGrpSpPr/>
                              <wpg:grpSpPr>
                                <a:xfrm flipH="1">
                                  <a:off x="5400739" y="1902573"/>
                                  <a:ext cx="262255" cy="275590"/>
                                  <a:chOff x="9795" y="0"/>
                                  <a:chExt cx="269690" cy="283826"/>
                                </a:xfrm>
                              </wpg:grpSpPr>
                              <wps:wsp>
                                <wps:cNvPr id="34" name="Isosceles Triangle 34"/>
                                <wps:cNvSpPr/>
                                <wps:spPr>
                                  <a:xfrm rot="5400000" flipH="1">
                                    <a:off x="12806" y="17146"/>
                                    <a:ext cx="283826" cy="249533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FE5EB5B" w14:textId="77777777" w:rsidR="00D46551" w:rsidRDefault="00D46551" w:rsidP="00FC3C7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" name="Text Box 3"/>
                                <wps:cNvSpPr txBox="1"/>
                                <wps:spPr>
                                  <a:xfrm>
                                    <a:off x="9795" y="74484"/>
                                    <a:ext cx="169534" cy="16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548898A" w14:textId="77777777" w:rsidR="00D46551" w:rsidRDefault="00D46551" w:rsidP="00FC3C74">
                                      <w:pPr>
                                        <w:pStyle w:val="TriangleNumbers"/>
                                      </w:pPr>
                                      <w:r>
                                        <w:t>2 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0" y="1"/>
                                  <a:ext cx="5841422" cy="687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E56A54"/>
                                  </a:solidFill>
                                  <a:prstDash val="solid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B6504B" w14:textId="77777777" w:rsidR="00D46551" w:rsidRDefault="00D46551" w:rsidP="00FC3C74">
                                    <w:pPr>
                                      <w:pStyle w:val="NormalWeb"/>
                                      <w:spacing w:before="120" w:beforeAutospacing="0" w:after="120" w:afterAutospacing="0"/>
                                    </w:pPr>
                                    <w:r>
                                      <w:rPr>
                                        <w:rFonts w:eastAsia="Times New Roman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163" name="Group 163"/>
                              <wpg:cNvGrpSpPr/>
                              <wpg:grpSpPr>
                                <a:xfrm flipH="1">
                                  <a:off x="5896717" y="245618"/>
                                  <a:ext cx="262255" cy="275590"/>
                                  <a:chOff x="0" y="0"/>
                                  <a:chExt cx="269690" cy="283826"/>
                                </a:xfrm>
                              </wpg:grpSpPr>
                              <wps:wsp>
                                <wps:cNvPr id="164" name="Isosceles Triangle 164"/>
                                <wps:cNvSpPr/>
                                <wps:spPr>
                                  <a:xfrm rot="5400000" flipH="1">
                                    <a:off x="3011" y="17146"/>
                                    <a:ext cx="283826" cy="249533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E86CA29" w14:textId="77777777" w:rsidR="00D46551" w:rsidRDefault="00D46551" w:rsidP="00FC3C7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" name="Text Box 3"/>
                                <wps:cNvSpPr txBox="1"/>
                                <wps:spPr>
                                  <a:xfrm>
                                    <a:off x="0" y="74484"/>
                                    <a:ext cx="169534" cy="16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2A30A83" w14:textId="77777777" w:rsidR="00D46551" w:rsidRDefault="00D46551" w:rsidP="00FC3C7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1 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  <wpg:wgp>
                              <wpg:cNvPr id="166" name="Group 166"/>
                              <wpg:cNvGrpSpPr/>
                              <wpg:grpSpPr>
                                <a:xfrm flipH="1">
                                  <a:off x="6332206" y="1240415"/>
                                  <a:ext cx="262255" cy="275590"/>
                                  <a:chOff x="0" y="0"/>
                                  <a:chExt cx="269690" cy="283826"/>
                                </a:xfrm>
                              </wpg:grpSpPr>
                              <wps:wsp>
                                <wps:cNvPr id="167" name="Isosceles Triangle 167"/>
                                <wps:cNvSpPr/>
                                <wps:spPr>
                                  <a:xfrm rot="5400000" flipH="1">
                                    <a:off x="3011" y="17146"/>
                                    <a:ext cx="283826" cy="249533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3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0E99B9B" w14:textId="77777777" w:rsidR="00D46551" w:rsidRDefault="00D46551" w:rsidP="00FC3C7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" name="Text Box 3"/>
                                <wps:cNvSpPr txBox="1"/>
                                <wps:spPr>
                                  <a:xfrm>
                                    <a:off x="0" y="74484"/>
                                    <a:ext cx="169534" cy="16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35918FF" w14:textId="77777777" w:rsidR="00D46551" w:rsidRDefault="00D46551" w:rsidP="00FC3C74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eastAsia="Calibri" w:cs="Arial"/>
                                          <w:b/>
                                          <w:bCs/>
                                          <w:color w:val="FFFFFF"/>
                                          <w:sz w:val="18"/>
                                          <w:szCs w:val="18"/>
                                        </w:rPr>
                                        <w:t>3 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B31253" id="Canvas 43" o:spid="_x0000_s1100" editas="canvas" style="width:533.25pt;height:327pt;mso-position-horizontal-relative:char;mso-position-vertical-relative:line" coordsize="67722,41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">
                      <v:shape id="_x0000_s1101" type="#_x0000_t75" style="position:absolute;width:67722;height:41529;visibility:visible;mso-wrap-style:square">
                        <v:fill o:detectmouseclick="t"/>
                        <v:path o:connecttype="none"/>
                      </v:shape>
                      <v:shape id="Picture 245" o:spid="_x0000_s1102" type="#_x0000_t75" style="position:absolute;left:50;width:65894;height:4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">
                        <v:imagedata r:id="rId34" o:title=""/>
                      </v:shape>
                      <v:group id="Group 33" o:spid="_x0000_s1103" style="position:absolute;left:54007;top:19025;width:2622;height:2756;flip:x" coordorigin="9795" coordsize="269690,28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">
                        <v:shape id="Isosceles Triangle 34" o:spid="_x0000_s1104" type="#_x0000_t5" style="position:absolute;left:12806;top:17146;width:283826;height:249533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" fillcolor="#002b47 [1636]" stroked="f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6FE5EB5B" w14:textId="77777777" w:rsidR="00D46551" w:rsidRDefault="00D46551" w:rsidP="00FC3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05" type="#_x0000_t202" style="position:absolute;left:9795;top:74484;width:169534;height:16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5548898A" w14:textId="77777777" w:rsidR="00D46551" w:rsidRDefault="00D46551" w:rsidP="00FC3C74">
                                <w:pPr>
                                  <w:pStyle w:val="TriangleNumbers"/>
                                </w:pPr>
                                <w:r>
                                  <w:t>2 </w:t>
                                </w:r>
                              </w:p>
                            </w:txbxContent>
                          </v:textbox>
                        </v:shape>
                      </v:group>
                      <v:rect id="Rectangle 36" o:spid="_x0000_s1106" style="position:absolute;width:58414;height:6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" filled="f" strokecolor="#e56a54" strokeweight="3pt">
                        <v:textbox>
                          <w:txbxContent>
                            <w:p w14:paraId="2BB6504B" w14:textId="77777777" w:rsidR="00D46551" w:rsidRDefault="00D46551" w:rsidP="00FC3C74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group id="Group 163" o:spid="_x0000_s1107" style="position:absolute;left:58967;top:2456;width:2622;height:2756;flip:x" coordsize="269690,28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">
                        <v:shape id="Isosceles Triangle 164" o:spid="_x0000_s1108" type="#_x0000_t5" style="position:absolute;left:3011;top:17146;width:283826;height:249533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" fillcolor="#002b47 [1636]" stroked="f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1E86CA29" w14:textId="77777777" w:rsidR="00D46551" w:rsidRDefault="00D46551" w:rsidP="00FC3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09" type="#_x0000_t202" style="position:absolute;top:74484;width:169534;height:16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72A30A83" w14:textId="77777777" w:rsidR="00D46551" w:rsidRDefault="00D46551" w:rsidP="00FC3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1 </w:t>
                                </w:r>
                              </w:p>
                            </w:txbxContent>
                          </v:textbox>
                        </v:shape>
                      </v:group>
                      <v:group id="Group 166" o:spid="_x0000_s1110" style="position:absolute;left:63322;top:12404;width:2622;height:2756;flip:x" coordsize="269690,283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">
                        <v:shape id="Isosceles Triangle 167" o:spid="_x0000_s1111" type="#_x0000_t5" style="position:absolute;left:3011;top:17146;width:283826;height:249533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" fillcolor="#002b47 [1636]" stroked="f">
                          <v:fill color2="#004f83 [3012]" rotate="t" angle="180" colors="0 #004076;52429f #00569c;1 #0058a0" focus="100%" type="gradient">
                            <o:fill v:ext="view" type="gradientUnscaled"/>
                          </v:fill>
                          <v:shadow on="t" color="black" opacity="22937f" origin=",.5" offset="0,.63889mm"/>
                          <v:textbox>
                            <w:txbxContent>
                              <w:p w14:paraId="20E99B9B" w14:textId="77777777" w:rsidR="00D46551" w:rsidRDefault="00D46551" w:rsidP="00FC3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  <v:shape id="Text Box 3" o:spid="_x0000_s1112" type="#_x0000_t202" style="position:absolute;top:74484;width:169534;height:16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SNxgAAANwAAAAPAAAAZHJzL2Rvd25yZXYueG1sRI/NTsNA&#10;DITvSH2HlStxo5tyqFDotkJQJA78FiqVm8maJGrWG+26aXh7fEDiZmvGM5+X6zF0ZqCU28gO5rMC&#10;DHEVfcu1g4/3+4srMFmQPXaRycEPZVivJmdLLH088RsNW6mNhnAu0UEj0pfW5qqhgHkWe2LVvmMK&#10;KLqm2vqEJw0Pnb0sio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U8gkjc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435918FF" w14:textId="77777777" w:rsidR="00D46551" w:rsidRDefault="00D46551" w:rsidP="00FC3C7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="Arial"/>
                                    <w:b/>
                                    <w:bCs/>
                                    <w:color w:val="FFFFFF"/>
                                    <w:sz w:val="18"/>
                                    <w:szCs w:val="18"/>
                                  </w:rPr>
                                  <w:t>3 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FC3C74" w14:paraId="5415383F" w14:textId="77777777" w:rsidTr="00A209E3">
        <w:trPr>
          <w:trHeight w:val="432"/>
        </w:trPr>
        <w:tc>
          <w:tcPr>
            <w:tcW w:w="5922" w:type="dxa"/>
            <w:tcBorders>
              <w:left w:val="single" w:sz="36" w:space="0" w:color="00558C" w:themeColor="accent1"/>
              <w:right w:val="single" w:sz="8" w:space="0" w:color="FFFFFF" w:themeColor="background1"/>
            </w:tcBorders>
            <w:shd w:val="clear" w:color="auto" w:fill="B5E1FF" w:themeFill="accent1" w:themeFillTint="33"/>
          </w:tcPr>
          <w:p w14:paraId="0E06D9CA" w14:textId="77777777" w:rsidR="00FC3C74" w:rsidRPr="009941C9" w:rsidRDefault="00FC3C74" w:rsidP="00641555">
            <w:pPr>
              <w:pStyle w:val="Heading2"/>
            </w:pPr>
            <w:r w:rsidRPr="009941C9">
              <w:t>Report Filters</w:t>
            </w:r>
          </w:p>
        </w:tc>
        <w:tc>
          <w:tcPr>
            <w:tcW w:w="5310" w:type="dxa"/>
            <w:tcBorders>
              <w:left w:val="single" w:sz="8" w:space="0" w:color="FFFFFF" w:themeColor="background1"/>
              <w:right w:val="single" w:sz="36" w:space="0" w:color="00558C" w:themeColor="accent1"/>
            </w:tcBorders>
            <w:shd w:val="clear" w:color="auto" w:fill="B5E1FF" w:themeFill="accent1" w:themeFillTint="33"/>
          </w:tcPr>
          <w:p w14:paraId="37DDD3DB" w14:textId="77777777" w:rsidR="00FC3C74" w:rsidRPr="009941C9" w:rsidRDefault="00FC3C74" w:rsidP="00641555">
            <w:pPr>
              <w:pStyle w:val="Heading2"/>
            </w:pPr>
            <w:r>
              <w:t xml:space="preserve">Chart </w:t>
            </w:r>
            <w:r w:rsidR="00D453DF">
              <w:t xml:space="preserve">and Legend </w:t>
            </w:r>
            <w:r>
              <w:t>Description</w:t>
            </w:r>
          </w:p>
        </w:tc>
      </w:tr>
      <w:tr w:rsidR="00FC3C74" w14:paraId="0FB06A11" w14:textId="77777777" w:rsidTr="00A209E3">
        <w:tc>
          <w:tcPr>
            <w:tcW w:w="5922" w:type="dxa"/>
            <w:vMerge w:val="restart"/>
            <w:tcBorders>
              <w:left w:val="single" w:sz="36" w:space="0" w:color="00558C" w:themeColor="accent1"/>
              <w:right w:val="single" w:sz="8" w:space="0" w:color="B5E1FF" w:themeColor="accent1" w:themeTint="33"/>
            </w:tcBorders>
          </w:tcPr>
          <w:p w14:paraId="4D1BB1DC" w14:textId="77777777" w:rsidR="00FC3C74" w:rsidRPr="00831337" w:rsidRDefault="00FC3C74" w:rsidP="000B2439">
            <w:pPr>
              <w:pStyle w:val="List1"/>
              <w:numPr>
                <w:ilvl w:val="0"/>
                <w:numId w:val="37"/>
              </w:numPr>
              <w:ind w:right="155"/>
              <w:rPr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>You can filter submissions on:</w:t>
            </w:r>
          </w:p>
          <w:p w14:paraId="3A83311E" w14:textId="77777777" w:rsidR="00495B0F" w:rsidRPr="00831337" w:rsidRDefault="00495B0F" w:rsidP="00495B0F">
            <w:pPr>
              <w:pStyle w:val="ListParagraph"/>
              <w:numPr>
                <w:ilvl w:val="0"/>
                <w:numId w:val="10"/>
              </w:numPr>
              <w:ind w:right="155"/>
              <w:rPr>
                <w:sz w:val="20"/>
                <w:szCs w:val="20"/>
              </w:rPr>
            </w:pPr>
            <w:r w:rsidRPr="00831337">
              <w:rPr>
                <w:b/>
                <w:sz w:val="20"/>
                <w:szCs w:val="20"/>
              </w:rPr>
              <w:t xml:space="preserve">Submission state: </w:t>
            </w:r>
            <w:r w:rsidRPr="00831337">
              <w:rPr>
                <w:sz w:val="20"/>
                <w:szCs w:val="20"/>
              </w:rPr>
              <w:t>the current state of the submission at the time of generating the report</w:t>
            </w:r>
          </w:p>
          <w:p w14:paraId="560030D3" w14:textId="77777777" w:rsidR="00495B0F" w:rsidRPr="00831337" w:rsidRDefault="00495B0F" w:rsidP="00495B0F">
            <w:pPr>
              <w:pStyle w:val="ListParagraph"/>
              <w:numPr>
                <w:ilvl w:val="0"/>
                <w:numId w:val="0"/>
              </w:numPr>
              <w:ind w:left="720" w:right="155"/>
              <w:rPr>
                <w:b/>
                <w:sz w:val="20"/>
                <w:szCs w:val="20"/>
              </w:rPr>
            </w:pPr>
          </w:p>
          <w:p w14:paraId="605E0231" w14:textId="3C19096C" w:rsidR="00495B0F" w:rsidRPr="00831337" w:rsidRDefault="00495B0F" w:rsidP="00495B0F">
            <w:pPr>
              <w:pStyle w:val="ListParagraph"/>
              <w:numPr>
                <w:ilvl w:val="0"/>
                <w:numId w:val="0"/>
              </w:numPr>
              <w:ind w:left="720" w:right="155"/>
              <w:rPr>
                <w:sz w:val="20"/>
                <w:szCs w:val="20"/>
              </w:rPr>
            </w:pPr>
            <w:r w:rsidRPr="00831337">
              <w:rPr>
                <w:b/>
                <w:sz w:val="20"/>
                <w:szCs w:val="20"/>
              </w:rPr>
              <w:t>Note</w:t>
            </w:r>
            <w:r w:rsidRPr="00831337">
              <w:rPr>
                <w:sz w:val="20"/>
                <w:szCs w:val="20"/>
              </w:rPr>
              <w:t xml:space="preserve">: If you filter submissions by state, the resulting list shows only those states </w:t>
            </w:r>
            <w:r w:rsidR="00805A10">
              <w:rPr>
                <w:sz w:val="20"/>
                <w:szCs w:val="20"/>
              </w:rPr>
              <w:t>that have</w:t>
            </w:r>
            <w:r w:rsidRPr="00831337">
              <w:rPr>
                <w:sz w:val="20"/>
                <w:szCs w:val="20"/>
              </w:rPr>
              <w:t xml:space="preserve"> at least one submission.</w:t>
            </w:r>
          </w:p>
          <w:p w14:paraId="1186EF17" w14:textId="77777777" w:rsidR="00495B0F" w:rsidRPr="00831337" w:rsidRDefault="00495B0F" w:rsidP="00495B0F">
            <w:pPr>
              <w:pStyle w:val="ListParagraph"/>
              <w:numPr>
                <w:ilvl w:val="0"/>
                <w:numId w:val="0"/>
              </w:numPr>
              <w:ind w:left="720" w:right="155"/>
              <w:rPr>
                <w:b/>
                <w:sz w:val="20"/>
                <w:szCs w:val="20"/>
              </w:rPr>
            </w:pPr>
          </w:p>
          <w:p w14:paraId="008EFE4E" w14:textId="0D89F946" w:rsidR="00FC3C74" w:rsidRPr="00831337" w:rsidRDefault="00495B0F" w:rsidP="00495B0F">
            <w:pPr>
              <w:pStyle w:val="ListParagraph"/>
              <w:numPr>
                <w:ilvl w:val="0"/>
                <w:numId w:val="10"/>
              </w:numPr>
              <w:ind w:right="155"/>
              <w:rPr>
                <w:sz w:val="20"/>
                <w:szCs w:val="20"/>
              </w:rPr>
            </w:pPr>
            <w:r w:rsidRPr="00831337">
              <w:rPr>
                <w:b/>
                <w:sz w:val="20"/>
                <w:szCs w:val="20"/>
              </w:rPr>
              <w:t xml:space="preserve">Submission type: </w:t>
            </w:r>
            <w:proofErr w:type="spellStart"/>
            <w:r w:rsidRPr="00831337">
              <w:rPr>
                <w:sz w:val="20"/>
                <w:szCs w:val="20"/>
              </w:rPr>
              <w:t>uch</w:t>
            </w:r>
            <w:proofErr w:type="spellEnd"/>
            <w:r w:rsidRPr="00831337">
              <w:rPr>
                <w:sz w:val="20"/>
                <w:szCs w:val="20"/>
              </w:rPr>
              <w:t xml:space="preserve"> as study, continuing review, modification, and/or RNI</w:t>
            </w:r>
          </w:p>
        </w:tc>
        <w:tc>
          <w:tcPr>
            <w:tcW w:w="5310" w:type="dxa"/>
            <w:tcBorders>
              <w:left w:val="single" w:sz="8" w:space="0" w:color="B5E1FF" w:themeColor="accent1" w:themeTint="33"/>
              <w:right w:val="single" w:sz="36" w:space="0" w:color="00558C" w:themeColor="accent1"/>
            </w:tcBorders>
          </w:tcPr>
          <w:p w14:paraId="08BEAB9D" w14:textId="77777777" w:rsidR="00FC3C74" w:rsidRPr="00831337" w:rsidRDefault="00FC3C74" w:rsidP="000B2439">
            <w:pPr>
              <w:pStyle w:val="List1"/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 xml:space="preserve">The chart shows the number of submissions for each submission </w:t>
            </w:r>
            <w:proofErr w:type="gramStart"/>
            <w:r w:rsidRPr="00831337">
              <w:rPr>
                <w:sz w:val="20"/>
                <w:szCs w:val="20"/>
              </w:rPr>
              <w:t>type, and</w:t>
            </w:r>
            <w:proofErr w:type="gramEnd"/>
            <w:r w:rsidRPr="00831337">
              <w:rPr>
                <w:sz w:val="20"/>
                <w:szCs w:val="20"/>
              </w:rPr>
              <w:t xml:space="preserve"> includes a bar for each </w:t>
            </w:r>
            <w:r w:rsidR="00D453DF" w:rsidRPr="00831337">
              <w:rPr>
                <w:sz w:val="20"/>
                <w:szCs w:val="20"/>
              </w:rPr>
              <w:t>IRB</w:t>
            </w:r>
            <w:r w:rsidRPr="00831337">
              <w:rPr>
                <w:sz w:val="20"/>
                <w:szCs w:val="20"/>
              </w:rPr>
              <w:t xml:space="preserve"> office.</w:t>
            </w:r>
          </w:p>
          <w:p w14:paraId="15CA5F22" w14:textId="4B7918EF" w:rsidR="00C8202E" w:rsidRPr="00831337" w:rsidRDefault="00C8202E" w:rsidP="000B2439">
            <w:pPr>
              <w:pStyle w:val="List1"/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831337">
              <w:rPr>
                <w:sz w:val="20"/>
                <w:szCs w:val="20"/>
              </w:rPr>
              <w:t xml:space="preserve">The legend shows the IRB </w:t>
            </w:r>
            <w:r w:rsidR="00805A10">
              <w:rPr>
                <w:sz w:val="20"/>
                <w:szCs w:val="20"/>
              </w:rPr>
              <w:t>office</w:t>
            </w:r>
            <w:r w:rsidRPr="00831337">
              <w:rPr>
                <w:sz w:val="20"/>
                <w:szCs w:val="20"/>
              </w:rPr>
              <w:t xml:space="preserve"> responsible for the submissions.</w:t>
            </w:r>
          </w:p>
        </w:tc>
      </w:tr>
      <w:tr w:rsidR="00D453DF" w14:paraId="39CC478F" w14:textId="77777777" w:rsidTr="00A209E3">
        <w:tc>
          <w:tcPr>
            <w:tcW w:w="5922" w:type="dxa"/>
            <w:vMerge/>
            <w:tcBorders>
              <w:left w:val="single" w:sz="36" w:space="0" w:color="00558C" w:themeColor="accent1"/>
              <w:right w:val="single" w:sz="8" w:space="0" w:color="B5E1FF" w:themeColor="accent1" w:themeTint="33"/>
            </w:tcBorders>
          </w:tcPr>
          <w:p w14:paraId="7DE1CDAD" w14:textId="77777777" w:rsidR="00D453DF" w:rsidRDefault="00D453DF" w:rsidP="00D453DF">
            <w:pPr>
              <w:pStyle w:val="List1"/>
              <w:numPr>
                <w:ilvl w:val="0"/>
                <w:numId w:val="37"/>
              </w:numPr>
            </w:pPr>
          </w:p>
        </w:tc>
        <w:tc>
          <w:tcPr>
            <w:tcW w:w="5310" w:type="dxa"/>
            <w:tcBorders>
              <w:left w:val="single" w:sz="8" w:space="0" w:color="B5E1FF" w:themeColor="accent1" w:themeTint="33"/>
              <w:right w:val="single" w:sz="36" w:space="0" w:color="00558C" w:themeColor="accent1"/>
            </w:tcBorders>
            <w:shd w:val="clear" w:color="auto" w:fill="FFFFFF" w:themeFill="background1"/>
          </w:tcPr>
          <w:p w14:paraId="5A9C5095" w14:textId="77777777" w:rsidR="00D453DF" w:rsidRDefault="00D453DF" w:rsidP="003F24A5">
            <w:pPr>
              <w:pStyle w:val="List1"/>
              <w:numPr>
                <w:ilvl w:val="0"/>
                <w:numId w:val="0"/>
              </w:numPr>
            </w:pPr>
          </w:p>
        </w:tc>
      </w:tr>
      <w:tr w:rsidR="00D453DF" w14:paraId="61244B79" w14:textId="77777777" w:rsidTr="00A209E3">
        <w:tc>
          <w:tcPr>
            <w:tcW w:w="5922" w:type="dxa"/>
            <w:vMerge/>
            <w:tcBorders>
              <w:left w:val="single" w:sz="36" w:space="0" w:color="00558C" w:themeColor="accent1"/>
              <w:bottom w:val="single" w:sz="36" w:space="0" w:color="00558C" w:themeColor="accent1"/>
              <w:right w:val="single" w:sz="8" w:space="0" w:color="B5E1FF" w:themeColor="accent1" w:themeTint="33"/>
            </w:tcBorders>
          </w:tcPr>
          <w:p w14:paraId="6CE21436" w14:textId="77777777" w:rsidR="00D453DF" w:rsidRDefault="00D453DF" w:rsidP="00D453DF">
            <w:pPr>
              <w:pStyle w:val="List1"/>
              <w:numPr>
                <w:ilvl w:val="0"/>
                <w:numId w:val="37"/>
              </w:numPr>
            </w:pPr>
          </w:p>
        </w:tc>
        <w:tc>
          <w:tcPr>
            <w:tcW w:w="5310" w:type="dxa"/>
            <w:tcBorders>
              <w:left w:val="single" w:sz="8" w:space="0" w:color="B5E1FF" w:themeColor="accent1" w:themeTint="33"/>
              <w:bottom w:val="single" w:sz="36" w:space="0" w:color="00558C" w:themeColor="accent1"/>
              <w:right w:val="single" w:sz="36" w:space="0" w:color="00558C" w:themeColor="accent1"/>
            </w:tcBorders>
          </w:tcPr>
          <w:p w14:paraId="382E3E99" w14:textId="77777777" w:rsidR="00D453DF" w:rsidRDefault="00D453DF" w:rsidP="00D453DF">
            <w:pPr>
              <w:pStyle w:val="List1"/>
              <w:numPr>
                <w:ilvl w:val="0"/>
                <w:numId w:val="0"/>
              </w:numPr>
            </w:pPr>
          </w:p>
        </w:tc>
      </w:tr>
    </w:tbl>
    <w:p w14:paraId="48703D45" w14:textId="77777777" w:rsidR="00FC3C74" w:rsidRDefault="00FC3C74" w:rsidP="00FC3C74">
      <w:pPr>
        <w:spacing w:before="160" w:after="60"/>
        <w:rPr>
          <w:sz w:val="16"/>
        </w:rPr>
      </w:pPr>
    </w:p>
    <w:p w14:paraId="14EB5184" w14:textId="77777777" w:rsidR="00FC3C74" w:rsidRDefault="00FC3C74" w:rsidP="00FC3C74">
      <w:pPr>
        <w:pStyle w:val="SmallSpace"/>
      </w:pPr>
    </w:p>
    <w:p w14:paraId="22A2F971" w14:textId="77777777" w:rsidR="00F04A69" w:rsidRDefault="00F04A69" w:rsidP="004146F2">
      <w:pPr>
        <w:pStyle w:val="SmallSpace"/>
      </w:pPr>
    </w:p>
    <w:p w14:paraId="61481846" w14:textId="77777777" w:rsidR="00CB1946" w:rsidRDefault="00CB1946" w:rsidP="004146F2">
      <w:pPr>
        <w:pStyle w:val="SmallSpace"/>
        <w:sectPr w:rsidR="00CB1946" w:rsidSect="001167E6">
          <w:headerReference w:type="default" r:id="rId35"/>
          <w:pgSz w:w="12240" w:h="15840"/>
          <w:pgMar w:top="1080" w:right="450" w:bottom="720" w:left="450" w:header="576" w:footer="432" w:gutter="0"/>
          <w:cols w:space="720"/>
          <w:docGrid w:linePitch="360"/>
        </w:sectPr>
      </w:pPr>
    </w:p>
    <w:p w14:paraId="25D8266C" w14:textId="77777777" w:rsidR="00133B9E" w:rsidRDefault="00133B9E" w:rsidP="00133B9E"/>
    <w:p w14:paraId="18FFE60E" w14:textId="51809C3B" w:rsidR="00133B9E" w:rsidRDefault="00133B9E" w:rsidP="00E25080">
      <w:r>
        <w:t xml:space="preserve"> </w:t>
      </w:r>
    </w:p>
    <w:p w14:paraId="2C2960DB" w14:textId="77777777" w:rsidR="00133B9E" w:rsidRDefault="00133B9E" w:rsidP="00133B9E">
      <w:r>
        <w:t xml:space="preserve"> </w:t>
      </w:r>
    </w:p>
    <w:p w14:paraId="4A758D1F" w14:textId="77777777" w:rsidR="009A2357" w:rsidRPr="005577A7" w:rsidRDefault="009A2357" w:rsidP="009A2357"/>
    <w:p w14:paraId="1AB3B6C1" w14:textId="4A46DB51" w:rsidR="009A2357" w:rsidRPr="00D87317" w:rsidRDefault="009A2357" w:rsidP="009A2357">
      <w:pPr>
        <w:rPr>
          <w:sz w:val="20"/>
          <w:szCs w:val="20"/>
        </w:rPr>
      </w:pPr>
      <w:r w:rsidRPr="00D87317">
        <w:rPr>
          <w:sz w:val="20"/>
          <w:szCs w:val="20"/>
        </w:rPr>
        <w:t xml:space="preserve">© </w:t>
      </w:r>
      <w:r w:rsidR="00626777">
        <w:rPr>
          <w:sz w:val="20"/>
          <w:szCs w:val="20"/>
        </w:rPr>
        <w:t>2012-</w:t>
      </w:r>
      <w:r w:rsidRPr="00D87317">
        <w:rPr>
          <w:sz w:val="20"/>
          <w:szCs w:val="20"/>
        </w:rPr>
        <w:t>201</w:t>
      </w:r>
      <w:r w:rsidR="00626777">
        <w:rPr>
          <w:sz w:val="20"/>
          <w:szCs w:val="20"/>
        </w:rPr>
        <w:t>9</w:t>
      </w:r>
      <w:r w:rsidRPr="00D87317">
        <w:rPr>
          <w:sz w:val="20"/>
          <w:szCs w:val="20"/>
        </w:rPr>
        <w:t xml:space="preserve"> Huron Consulting Group Inc. and affiliates. All rights reserved. Use and distribution withou</w:t>
      </w:r>
      <w:r w:rsidR="00AC3C7B">
        <w:rPr>
          <w:sz w:val="20"/>
          <w:szCs w:val="20"/>
        </w:rPr>
        <w:t>t a current software license fro</w:t>
      </w:r>
      <w:r w:rsidRPr="00D87317">
        <w:rPr>
          <w:sz w:val="20"/>
          <w:szCs w:val="20"/>
        </w:rPr>
        <w:t>m Huron are prohibited.</w:t>
      </w:r>
    </w:p>
    <w:p w14:paraId="7B76D171" w14:textId="77777777" w:rsidR="009A2357" w:rsidRPr="00D87317" w:rsidRDefault="009A2357" w:rsidP="009A2357">
      <w:pPr>
        <w:rPr>
          <w:rFonts w:cstheme="minorHAnsi"/>
          <w:sz w:val="20"/>
          <w:szCs w:val="20"/>
        </w:rPr>
      </w:pPr>
      <w:r w:rsidRPr="00D87317">
        <w:rPr>
          <w:rFonts w:cstheme="minorHAnsi"/>
          <w:sz w:val="20"/>
          <w:szCs w:val="20"/>
        </w:rPr>
        <w:t xml:space="preserve"> </w:t>
      </w:r>
    </w:p>
    <w:p w14:paraId="184DD942" w14:textId="77777777" w:rsidR="009A2357" w:rsidRPr="00D87317" w:rsidRDefault="009A2357" w:rsidP="009A2357">
      <w:pPr>
        <w:spacing w:before="0" w:after="0"/>
        <w:rPr>
          <w:rFonts w:eastAsia="Times New Roman" w:cstheme="minorHAnsi"/>
          <w:sz w:val="20"/>
          <w:szCs w:val="20"/>
        </w:rPr>
      </w:pPr>
      <w:r w:rsidRPr="00D87317">
        <w:rPr>
          <w:rFonts w:eastAsia="Times New Roman" w:cstheme="minorHAnsi"/>
          <w:sz w:val="20"/>
          <w:szCs w:val="20"/>
        </w:rPr>
        <w:t xml:space="preserve">All trademarks, registered trademarks, service marks, and trade names are the property of their respective owners.   </w:t>
      </w:r>
    </w:p>
    <w:p w14:paraId="7D948088" w14:textId="77777777" w:rsidR="009A2357" w:rsidRPr="00D87317" w:rsidRDefault="009A2357" w:rsidP="009A2357">
      <w:pPr>
        <w:spacing w:before="0" w:after="0"/>
        <w:rPr>
          <w:rFonts w:eastAsia="Times New Roman" w:cstheme="minorHAnsi"/>
          <w:sz w:val="20"/>
          <w:szCs w:val="20"/>
        </w:rPr>
      </w:pPr>
      <w:r w:rsidRPr="00D87317">
        <w:rPr>
          <w:rFonts w:eastAsia="Times New Roman" w:cstheme="minorHAnsi"/>
          <w:sz w:val="20"/>
          <w:szCs w:val="20"/>
        </w:rPr>
        <w:t> </w:t>
      </w:r>
    </w:p>
    <w:p w14:paraId="4513CD27" w14:textId="77777777" w:rsidR="009A2357" w:rsidRPr="00D87317" w:rsidRDefault="009A2357" w:rsidP="009A2357">
      <w:pPr>
        <w:spacing w:before="0" w:after="0"/>
        <w:rPr>
          <w:rFonts w:eastAsia="Times New Roman" w:cstheme="minorHAnsi"/>
          <w:sz w:val="20"/>
          <w:szCs w:val="20"/>
        </w:rPr>
      </w:pPr>
      <w:r w:rsidRPr="00D87317">
        <w:rPr>
          <w:rFonts w:eastAsia="Times New Roman" w:cstheme="minorHAnsi"/>
          <w:sz w:val="20"/>
          <w:szCs w:val="20"/>
        </w:rPr>
        <w:t>Information in this document is subject to change without notice.</w:t>
      </w:r>
    </w:p>
    <w:p w14:paraId="23B232CD" w14:textId="77777777" w:rsidR="009A2357" w:rsidRPr="00D87317" w:rsidRDefault="009A2357" w:rsidP="009A2357">
      <w:pPr>
        <w:spacing w:before="0" w:after="0"/>
        <w:rPr>
          <w:rFonts w:eastAsia="Times New Roman" w:cstheme="minorHAnsi"/>
          <w:sz w:val="20"/>
          <w:szCs w:val="20"/>
        </w:rPr>
      </w:pPr>
      <w:r w:rsidRPr="00D87317">
        <w:rPr>
          <w:rFonts w:eastAsia="Times New Roman" w:cstheme="minorHAnsi"/>
          <w:sz w:val="20"/>
          <w:szCs w:val="20"/>
        </w:rPr>
        <w:t> </w:t>
      </w:r>
    </w:p>
    <w:p w14:paraId="0653AFF4" w14:textId="77777777" w:rsidR="009A2357" w:rsidRPr="00D87317" w:rsidRDefault="009A2357" w:rsidP="009A2357">
      <w:pPr>
        <w:spacing w:before="0" w:after="0"/>
        <w:rPr>
          <w:rFonts w:eastAsia="Times New Roman" w:cstheme="minorHAnsi"/>
          <w:sz w:val="20"/>
          <w:szCs w:val="20"/>
        </w:rPr>
      </w:pPr>
      <w:r w:rsidRPr="00D87317">
        <w:rPr>
          <w:rFonts w:eastAsia="Times New Roman" w:cstheme="minorHAnsi"/>
          <w:sz w:val="20"/>
          <w:szCs w:val="20"/>
        </w:rPr>
        <w:t>Published by Huron Consulting Group Inc.</w:t>
      </w:r>
    </w:p>
    <w:p w14:paraId="5391D012" w14:textId="77777777" w:rsidR="009A2357" w:rsidRPr="00D87317" w:rsidRDefault="009A2357" w:rsidP="009A2357">
      <w:pPr>
        <w:spacing w:before="0" w:after="0"/>
        <w:rPr>
          <w:rFonts w:eastAsia="Times New Roman" w:cstheme="minorHAnsi"/>
          <w:sz w:val="20"/>
          <w:szCs w:val="20"/>
        </w:rPr>
      </w:pPr>
      <w:r w:rsidRPr="00D87317">
        <w:rPr>
          <w:rFonts w:eastAsia="Times New Roman" w:cstheme="minorHAnsi"/>
          <w:sz w:val="20"/>
          <w:szCs w:val="20"/>
        </w:rPr>
        <w:t>9170 NE Turing Court</w:t>
      </w:r>
    </w:p>
    <w:p w14:paraId="1BE837BB" w14:textId="77777777" w:rsidR="009A2357" w:rsidRPr="00D87317" w:rsidRDefault="009A2357" w:rsidP="009A2357">
      <w:pPr>
        <w:spacing w:before="0" w:after="0"/>
        <w:rPr>
          <w:rFonts w:eastAsia="Times New Roman" w:cstheme="minorHAnsi"/>
          <w:sz w:val="20"/>
          <w:szCs w:val="20"/>
        </w:rPr>
      </w:pPr>
      <w:r w:rsidRPr="00D87317">
        <w:rPr>
          <w:rFonts w:eastAsia="Times New Roman" w:cstheme="minorHAnsi"/>
          <w:sz w:val="20"/>
          <w:szCs w:val="20"/>
        </w:rPr>
        <w:t>Suite 100</w:t>
      </w:r>
    </w:p>
    <w:p w14:paraId="36AEB7B5" w14:textId="77777777" w:rsidR="009A2357" w:rsidRPr="00D87317" w:rsidRDefault="009A2357" w:rsidP="009A2357">
      <w:pPr>
        <w:spacing w:before="0" w:after="0"/>
        <w:rPr>
          <w:rFonts w:eastAsia="Times New Roman" w:cstheme="minorHAnsi"/>
          <w:sz w:val="20"/>
          <w:szCs w:val="20"/>
        </w:rPr>
      </w:pPr>
      <w:r w:rsidRPr="00D87317">
        <w:rPr>
          <w:rFonts w:eastAsia="Times New Roman" w:cstheme="minorHAnsi"/>
          <w:sz w:val="20"/>
          <w:szCs w:val="20"/>
        </w:rPr>
        <w:t>Hillsboro, OR  97006</w:t>
      </w:r>
    </w:p>
    <w:p w14:paraId="67CA6C20" w14:textId="77777777" w:rsidR="00725728" w:rsidRDefault="00725728" w:rsidP="00777143"/>
    <w:sectPr w:rsidR="00725728" w:rsidSect="00FD58AB">
      <w:headerReference w:type="default" r:id="rId36"/>
      <w:footerReference w:type="default" r:id="rId37"/>
      <w:pgSz w:w="12240" w:h="15840"/>
      <w:pgMar w:top="1080" w:right="450" w:bottom="720" w:left="450" w:header="576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1E9205" w14:textId="77777777" w:rsidR="00D83400" w:rsidRDefault="00D83400" w:rsidP="009553FF">
      <w:pPr>
        <w:spacing w:before="0" w:after="0"/>
      </w:pPr>
      <w:r>
        <w:separator/>
      </w:r>
    </w:p>
  </w:endnote>
  <w:endnote w:type="continuationSeparator" w:id="0">
    <w:p w14:paraId="4AD56DDF" w14:textId="77777777" w:rsidR="00D83400" w:rsidRDefault="00D83400" w:rsidP="009553FF">
      <w:pPr>
        <w:spacing w:before="0" w:after="0"/>
      </w:pPr>
      <w:r>
        <w:continuationSeparator/>
      </w:r>
    </w:p>
  </w:endnote>
  <w:endnote w:type="continuationNotice" w:id="1">
    <w:p w14:paraId="01AC4884" w14:textId="77777777" w:rsidR="00D83400" w:rsidRDefault="00D8340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C4565" w14:textId="77777777" w:rsidR="00E25080" w:rsidRDefault="00E250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1789E" w14:textId="0674CDAC" w:rsidR="00D46551" w:rsidRDefault="00D46551" w:rsidP="00E42D3B">
    <w:pPr>
      <w:pStyle w:val="Footer"/>
      <w:tabs>
        <w:tab w:val="clear" w:pos="4680"/>
        <w:tab w:val="clear" w:pos="9360"/>
        <w:tab w:val="right" w:pos="11250"/>
      </w:tabs>
    </w:pPr>
    <w:r>
      <w:fldChar w:fldCharType="begin"/>
    </w:r>
    <w:r>
      <w:instrText xml:space="preserve"> SAVEDATE  \@ "MMMM yyyy"  \* MERGEFORMAT </w:instrText>
    </w:r>
    <w:r>
      <w:fldChar w:fldCharType="separate"/>
    </w:r>
    <w:r w:rsidR="003B0689">
      <w:rPr>
        <w:noProof/>
      </w:rPr>
      <w:t>April 2019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585454"/>
      <w:docPartObj>
        <w:docPartGallery w:val="Page Numbers (Bottom of Page)"/>
        <w:docPartUnique/>
      </w:docPartObj>
    </w:sdtPr>
    <w:sdtEndPr/>
    <w:sdtContent>
      <w:p w14:paraId="5415F46F" w14:textId="77777777" w:rsidR="00D46551" w:rsidRDefault="00D4655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14:paraId="694F2D0C" w14:textId="77777777" w:rsidR="00D46551" w:rsidRDefault="00D4655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C87CC" w14:textId="738603BA" w:rsidR="00D46551" w:rsidRPr="00831337" w:rsidRDefault="00E25080" w:rsidP="00E42D3B">
    <w:pPr>
      <w:pStyle w:val="Footer"/>
      <w:tabs>
        <w:tab w:val="clear" w:pos="4680"/>
        <w:tab w:val="clear" w:pos="9360"/>
        <w:tab w:val="right" w:pos="11250"/>
      </w:tabs>
      <w:rPr>
        <w:sz w:val="20"/>
        <w:szCs w:val="20"/>
      </w:rPr>
    </w:pPr>
    <w:r>
      <w:rPr>
        <w:sz w:val="20"/>
        <w:szCs w:val="20"/>
      </w:rPr>
      <w:t>May</w:t>
    </w:r>
    <w:r w:rsidR="008C156C">
      <w:rPr>
        <w:sz w:val="20"/>
        <w:szCs w:val="20"/>
      </w:rPr>
      <w:t xml:space="preserve"> 201</w:t>
    </w:r>
    <w:r>
      <w:rPr>
        <w:sz w:val="20"/>
        <w:szCs w:val="20"/>
      </w:rPr>
      <w:t>9</w:t>
    </w:r>
    <w:r w:rsidR="00D46551" w:rsidRPr="00831337">
      <w:rPr>
        <w:sz w:val="20"/>
        <w:szCs w:val="20"/>
      </w:rPr>
      <w:tab/>
    </w:r>
    <w:r w:rsidR="00D46551" w:rsidRPr="00831337">
      <w:rPr>
        <w:sz w:val="20"/>
        <w:szCs w:val="20"/>
      </w:rPr>
      <w:fldChar w:fldCharType="begin"/>
    </w:r>
    <w:r w:rsidR="00D46551" w:rsidRPr="00831337">
      <w:rPr>
        <w:sz w:val="20"/>
        <w:szCs w:val="20"/>
      </w:rPr>
      <w:instrText xml:space="preserve"> PAGE   \* MERGEFORMAT </w:instrText>
    </w:r>
    <w:r w:rsidR="00D46551" w:rsidRPr="00831337">
      <w:rPr>
        <w:sz w:val="20"/>
        <w:szCs w:val="20"/>
      </w:rPr>
      <w:fldChar w:fldCharType="separate"/>
    </w:r>
    <w:r w:rsidR="00AC3C7B">
      <w:rPr>
        <w:noProof/>
        <w:sz w:val="20"/>
        <w:szCs w:val="20"/>
      </w:rPr>
      <w:t>6</w:t>
    </w:r>
    <w:r w:rsidR="00D46551" w:rsidRPr="00831337">
      <w:rPr>
        <w:noProof/>
        <w:sz w:val="20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91FCE" w14:textId="77777777" w:rsidR="00D46551" w:rsidRPr="001167E6" w:rsidRDefault="00D46551" w:rsidP="001167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DAFA5B" w14:textId="77777777" w:rsidR="00D83400" w:rsidRDefault="00D83400" w:rsidP="009553FF">
      <w:pPr>
        <w:spacing w:before="0" w:after="0"/>
      </w:pPr>
      <w:r>
        <w:separator/>
      </w:r>
    </w:p>
  </w:footnote>
  <w:footnote w:type="continuationSeparator" w:id="0">
    <w:p w14:paraId="21F121B4" w14:textId="77777777" w:rsidR="00D83400" w:rsidRDefault="00D83400" w:rsidP="009553FF">
      <w:pPr>
        <w:spacing w:before="0" w:after="0"/>
      </w:pPr>
      <w:r>
        <w:continuationSeparator/>
      </w:r>
    </w:p>
  </w:footnote>
  <w:footnote w:type="continuationNotice" w:id="1">
    <w:p w14:paraId="27FA6DDF" w14:textId="77777777" w:rsidR="00D83400" w:rsidRDefault="00D83400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97DA9" w14:textId="77777777" w:rsidR="00E25080" w:rsidRDefault="00E250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677A3" w14:textId="77777777" w:rsidR="00D46551" w:rsidRDefault="00D46551" w:rsidP="00662EEC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34DC3" w14:textId="77777777" w:rsidR="00E25080" w:rsidRDefault="00E2508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8F50B" w14:textId="77777777" w:rsidR="00D46551" w:rsidRPr="00692CF2" w:rsidRDefault="00754C8A" w:rsidP="00521376">
    <w:pPr>
      <w:pStyle w:val="Header2"/>
      <w:rPr>
        <w:sz w:val="20"/>
        <w:szCs w:val="20"/>
      </w:rPr>
    </w:pPr>
    <w:r w:rsidRPr="00692CF2">
      <w:rPr>
        <w:sz w:val="20"/>
        <w:szCs w:val="20"/>
      </w:rPr>
      <w:fldChar w:fldCharType="begin"/>
    </w:r>
    <w:r w:rsidRPr="00692CF2">
      <w:rPr>
        <w:sz w:val="20"/>
        <w:szCs w:val="20"/>
      </w:rPr>
      <w:instrText xml:space="preserve"> TITLE   \* MERGEFORMAT </w:instrText>
    </w:r>
    <w:r w:rsidRPr="00692CF2">
      <w:rPr>
        <w:sz w:val="20"/>
        <w:szCs w:val="20"/>
      </w:rPr>
      <w:fldChar w:fldCharType="separate"/>
    </w:r>
    <w:r w:rsidR="008C156C">
      <w:rPr>
        <w:sz w:val="20"/>
        <w:szCs w:val="20"/>
      </w:rPr>
      <w:t>Huron</w:t>
    </w:r>
    <w:r w:rsidR="008925B7">
      <w:rPr>
        <w:sz w:val="20"/>
        <w:szCs w:val="20"/>
      </w:rPr>
      <w:t xml:space="preserve"> IRB Advanced Reports Quick Reference</w:t>
    </w:r>
    <w:r w:rsidRPr="00692CF2">
      <w:rPr>
        <w:sz w:val="20"/>
        <w:szCs w:val="20"/>
      </w:rPr>
      <w:fldChar w:fldCharType="end"/>
    </w:r>
  </w:p>
  <w:p w14:paraId="67BD8F4B" w14:textId="77777777" w:rsidR="00D46551" w:rsidRPr="00F334E1" w:rsidRDefault="00D46551" w:rsidP="00E42D3B">
    <w:pPr>
      <w:pStyle w:val="SmallerSpac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8B55E" w14:textId="77777777" w:rsidR="00D46551" w:rsidRPr="00831337" w:rsidRDefault="008925B7" w:rsidP="00831337">
    <w:pPr>
      <w:pStyle w:val="Header2"/>
      <w:rPr>
        <w:sz w:val="20"/>
        <w:szCs w:val="20"/>
      </w:rPr>
    </w:pPr>
    <w:r w:rsidRPr="00831337">
      <w:rPr>
        <w:sz w:val="20"/>
        <w:szCs w:val="20"/>
      </w:rPr>
      <w:fldChar w:fldCharType="begin"/>
    </w:r>
    <w:r w:rsidRPr="00831337">
      <w:rPr>
        <w:sz w:val="20"/>
        <w:szCs w:val="20"/>
      </w:rPr>
      <w:instrText xml:space="preserve"> TITLE   \* MERGEFORMAT </w:instrText>
    </w:r>
    <w:r w:rsidRPr="00831337">
      <w:rPr>
        <w:sz w:val="20"/>
        <w:szCs w:val="20"/>
      </w:rPr>
      <w:fldChar w:fldCharType="separate"/>
    </w:r>
    <w:r w:rsidR="008C156C">
      <w:rPr>
        <w:sz w:val="20"/>
        <w:szCs w:val="20"/>
      </w:rPr>
      <w:t>Huron</w:t>
    </w:r>
    <w:r>
      <w:rPr>
        <w:sz w:val="20"/>
        <w:szCs w:val="20"/>
      </w:rPr>
      <w:t xml:space="preserve"> IRB Advanced Reports Quick Reference</w:t>
    </w:r>
    <w:r w:rsidRPr="00831337">
      <w:rPr>
        <w:sz w:val="20"/>
        <w:szCs w:val="2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DFB5D" w14:textId="77777777" w:rsidR="00D46551" w:rsidRPr="00133B9E" w:rsidRDefault="00D46551" w:rsidP="00133B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50263"/>
    <w:multiLevelType w:val="multilevel"/>
    <w:tmpl w:val="1B3ACF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4C229D1"/>
    <w:multiLevelType w:val="multilevel"/>
    <w:tmpl w:val="91002760"/>
    <w:lvl w:ilvl="0">
      <w:start w:val="1"/>
      <w:numFmt w:val="decimal"/>
      <w:lvlText w:val="%1."/>
      <w:lvlJc w:val="left"/>
      <w:pPr>
        <w:ind w:left="360" w:hanging="360"/>
      </w:pPr>
      <w:rPr>
        <w:b/>
        <w:color w:val="425563" w:themeColor="text2"/>
        <w:sz w:val="28"/>
        <w:szCs w:val="28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91C3AF9"/>
    <w:multiLevelType w:val="multilevel"/>
    <w:tmpl w:val="7AEAE1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B9A3322"/>
    <w:multiLevelType w:val="hybridMultilevel"/>
    <w:tmpl w:val="A82E8D04"/>
    <w:lvl w:ilvl="0" w:tplc="6B982F24">
      <w:start w:val="1"/>
      <w:numFmt w:val="bullet"/>
      <w:pStyle w:val="List2"/>
      <w:lvlText w:val="o"/>
      <w:lvlJc w:val="left"/>
      <w:pPr>
        <w:ind w:left="121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8" w:hanging="360"/>
      </w:pPr>
      <w:rPr>
        <w:rFonts w:ascii="Wingdings" w:hAnsi="Wingdings" w:hint="default"/>
      </w:rPr>
    </w:lvl>
  </w:abstractNum>
  <w:abstractNum w:abstractNumId="4" w15:restartNumberingAfterBreak="0">
    <w:nsid w:val="0BBC693A"/>
    <w:multiLevelType w:val="hybridMultilevel"/>
    <w:tmpl w:val="40623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B5D56"/>
    <w:multiLevelType w:val="multilevel"/>
    <w:tmpl w:val="217CDE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C496DF3"/>
    <w:multiLevelType w:val="hybridMultilevel"/>
    <w:tmpl w:val="195A1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53368"/>
    <w:multiLevelType w:val="hybridMultilevel"/>
    <w:tmpl w:val="847AC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02C62"/>
    <w:multiLevelType w:val="multilevel"/>
    <w:tmpl w:val="07B862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6F14FA1"/>
    <w:multiLevelType w:val="multilevel"/>
    <w:tmpl w:val="793ED2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86C1DF2"/>
    <w:multiLevelType w:val="multilevel"/>
    <w:tmpl w:val="03B8E6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A864BE3"/>
    <w:multiLevelType w:val="multilevel"/>
    <w:tmpl w:val="25E409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BDC6EBA"/>
    <w:multiLevelType w:val="multilevel"/>
    <w:tmpl w:val="03B8E6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FD61A12"/>
    <w:multiLevelType w:val="multilevel"/>
    <w:tmpl w:val="D3AA9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6007AE6"/>
    <w:multiLevelType w:val="hybridMultilevel"/>
    <w:tmpl w:val="9BCEC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E006D"/>
    <w:multiLevelType w:val="hybridMultilevel"/>
    <w:tmpl w:val="4CDAA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7E2D50">
      <w:start w:val="1"/>
      <w:numFmt w:val="bullet"/>
      <w:pStyle w:val="ListParagraph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714D1"/>
    <w:multiLevelType w:val="multilevel"/>
    <w:tmpl w:val="29B0B1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59E14A1"/>
    <w:multiLevelType w:val="hybridMultilevel"/>
    <w:tmpl w:val="2F6E0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3F19B6"/>
    <w:multiLevelType w:val="hybridMultilevel"/>
    <w:tmpl w:val="10C6C480"/>
    <w:lvl w:ilvl="0" w:tplc="6448AE68">
      <w:start w:val="1"/>
      <w:numFmt w:val="bullet"/>
      <w:pStyle w:val="BulletedList1"/>
      <w:lvlText w:val=""/>
      <w:lvlJc w:val="left"/>
      <w:pPr>
        <w:ind w:left="720" w:hanging="360"/>
      </w:pPr>
      <w:rPr>
        <w:rFonts w:ascii="Wingdings" w:hAnsi="Wingdings" w:hint="default"/>
        <w:spacing w:val="0"/>
        <w:kern w:val="0"/>
        <w:position w:val="-2"/>
        <w:sz w:val="24"/>
        <w:szCs w:val="56"/>
      </w:rPr>
    </w:lvl>
    <w:lvl w:ilvl="1" w:tplc="68C24D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A4B5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7C15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C80A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E4C7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4245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C428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1892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C2402"/>
    <w:multiLevelType w:val="multilevel"/>
    <w:tmpl w:val="292A8B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7611A43"/>
    <w:multiLevelType w:val="multilevel"/>
    <w:tmpl w:val="4D8E95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AEE4F74"/>
    <w:multiLevelType w:val="hybridMultilevel"/>
    <w:tmpl w:val="EF7E7C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B3E4863"/>
    <w:multiLevelType w:val="multilevel"/>
    <w:tmpl w:val="4CCC85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B913680"/>
    <w:multiLevelType w:val="multilevel"/>
    <w:tmpl w:val="853CF7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C3F615F"/>
    <w:multiLevelType w:val="hybridMultilevel"/>
    <w:tmpl w:val="6AD85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AE77E6"/>
    <w:multiLevelType w:val="hybridMultilevel"/>
    <w:tmpl w:val="08807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6D2BB3"/>
    <w:multiLevelType w:val="multilevel"/>
    <w:tmpl w:val="1B3ACF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38A27C5"/>
    <w:multiLevelType w:val="hybridMultilevel"/>
    <w:tmpl w:val="D14AB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34485C"/>
    <w:multiLevelType w:val="hybridMultilevel"/>
    <w:tmpl w:val="29367332"/>
    <w:lvl w:ilvl="0" w:tplc="A75269F8">
      <w:start w:val="1"/>
      <w:numFmt w:val="bullet"/>
      <w:pStyle w:val="List2Bullet"/>
      <w:lvlText w:val=""/>
      <w:lvlJc w:val="left"/>
      <w:pPr>
        <w:ind w:left="1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7" w:hanging="360"/>
      </w:pPr>
      <w:rPr>
        <w:rFonts w:ascii="Wingdings" w:hAnsi="Wingdings" w:hint="default"/>
      </w:rPr>
    </w:lvl>
  </w:abstractNum>
  <w:abstractNum w:abstractNumId="29" w15:restartNumberingAfterBreak="0">
    <w:nsid w:val="5EFA63BD"/>
    <w:multiLevelType w:val="hybridMultilevel"/>
    <w:tmpl w:val="045C9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806B81"/>
    <w:multiLevelType w:val="multilevel"/>
    <w:tmpl w:val="8146B7F6"/>
    <w:lvl w:ilvl="0">
      <w:start w:val="1"/>
      <w:numFmt w:val="decimal"/>
      <w:lvlText w:val="%1."/>
      <w:lvlJc w:val="left"/>
      <w:pPr>
        <w:ind w:left="360" w:hanging="360"/>
      </w:pPr>
      <w:rPr>
        <w:b/>
        <w:color w:val="425563" w:themeColor="text2"/>
        <w:sz w:val="28"/>
        <w:szCs w:val="28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D465C18"/>
    <w:multiLevelType w:val="multilevel"/>
    <w:tmpl w:val="4FAA8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DAE07B9"/>
    <w:multiLevelType w:val="multilevel"/>
    <w:tmpl w:val="C680D8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54C31A2"/>
    <w:multiLevelType w:val="multilevel"/>
    <w:tmpl w:val="03B8E6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83E377E"/>
    <w:multiLevelType w:val="multilevel"/>
    <w:tmpl w:val="66E82E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FD76E0"/>
    <w:multiLevelType w:val="multilevel"/>
    <w:tmpl w:val="1B3ACF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EE73E89"/>
    <w:multiLevelType w:val="multilevel"/>
    <w:tmpl w:val="5DE21220"/>
    <w:lvl w:ilvl="0">
      <w:start w:val="2"/>
      <w:numFmt w:val="decimal"/>
      <w:pStyle w:val="List1"/>
      <w:lvlText w:val="%1."/>
      <w:lvlJc w:val="left"/>
      <w:pPr>
        <w:ind w:left="360" w:hanging="360"/>
      </w:pPr>
      <w:rPr>
        <w:rFonts w:hint="default"/>
        <w:b/>
        <w:color w:val="425563" w:themeColor="text2"/>
        <w:sz w:val="28"/>
        <w:szCs w:val="28"/>
      </w:rPr>
    </w:lvl>
    <w:lvl w:ilvl="1">
      <w:start w:val="1"/>
      <w:numFmt w:val="lowerLetter"/>
      <w:pStyle w:val="List2Alpha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8"/>
  </w:num>
  <w:num w:numId="2">
    <w:abstractNumId w:val="3"/>
  </w:num>
  <w:num w:numId="3">
    <w:abstractNumId w:val="12"/>
  </w:num>
  <w:num w:numId="4">
    <w:abstractNumId w:val="15"/>
  </w:num>
  <w:num w:numId="5">
    <w:abstractNumId w:val="1"/>
  </w:num>
  <w:num w:numId="6">
    <w:abstractNumId w:val="30"/>
  </w:num>
  <w:num w:numId="7">
    <w:abstractNumId w:val="28"/>
  </w:num>
  <w:num w:numId="8">
    <w:abstractNumId w:val="27"/>
  </w:num>
  <w:num w:numId="9">
    <w:abstractNumId w:val="21"/>
  </w:num>
  <w:num w:numId="10">
    <w:abstractNumId w:val="14"/>
  </w:num>
  <w:num w:numId="11">
    <w:abstractNumId w:val="17"/>
  </w:num>
  <w:num w:numId="12">
    <w:abstractNumId w:val="7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9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6"/>
  </w:num>
  <w:num w:numId="23">
    <w:abstractNumId w:val="25"/>
  </w:num>
  <w:num w:numId="24">
    <w:abstractNumId w:val="11"/>
  </w:num>
  <w:num w:numId="25">
    <w:abstractNumId w:val="23"/>
  </w:num>
  <w:num w:numId="26">
    <w:abstractNumId w:val="20"/>
  </w:num>
  <w:num w:numId="27">
    <w:abstractNumId w:val="19"/>
  </w:num>
  <w:num w:numId="28">
    <w:abstractNumId w:val="34"/>
  </w:num>
  <w:num w:numId="29">
    <w:abstractNumId w:val="22"/>
  </w:num>
  <w:num w:numId="30">
    <w:abstractNumId w:val="2"/>
  </w:num>
  <w:num w:numId="31">
    <w:abstractNumId w:val="5"/>
  </w:num>
  <w:num w:numId="32">
    <w:abstractNumId w:val="36"/>
  </w:num>
  <w:num w:numId="3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</w:num>
  <w:num w:numId="36">
    <w:abstractNumId w:val="16"/>
  </w:num>
  <w:num w:numId="37">
    <w:abstractNumId w:val="13"/>
  </w:num>
  <w:num w:numId="38">
    <w:abstractNumId w:val="0"/>
  </w:num>
  <w:num w:numId="39">
    <w:abstractNumId w:val="26"/>
  </w:num>
  <w:num w:numId="40">
    <w:abstractNumId w:val="8"/>
  </w:num>
  <w:num w:numId="41">
    <w:abstractNumId w:val="35"/>
  </w:num>
  <w:num w:numId="42">
    <w:abstractNumId w:val="36"/>
  </w:num>
  <w:num w:numId="43">
    <w:abstractNumId w:val="9"/>
  </w:num>
  <w:num w:numId="44">
    <w:abstractNumId w:val="32"/>
  </w:num>
  <w:num w:numId="45">
    <w:abstractNumId w:val="36"/>
  </w:num>
  <w:num w:numId="46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3"/>
  </w:num>
  <w:num w:numId="48">
    <w:abstractNumId w:val="3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2DE7"/>
    <w:rsid w:val="00001400"/>
    <w:rsid w:val="000049AE"/>
    <w:rsid w:val="00012152"/>
    <w:rsid w:val="00013161"/>
    <w:rsid w:val="0001553A"/>
    <w:rsid w:val="000232E6"/>
    <w:rsid w:val="000257A1"/>
    <w:rsid w:val="00026288"/>
    <w:rsid w:val="00030548"/>
    <w:rsid w:val="0003152C"/>
    <w:rsid w:val="00031A3F"/>
    <w:rsid w:val="00032307"/>
    <w:rsid w:val="00032745"/>
    <w:rsid w:val="0003305A"/>
    <w:rsid w:val="00034F77"/>
    <w:rsid w:val="00035B63"/>
    <w:rsid w:val="00036D1B"/>
    <w:rsid w:val="0003736D"/>
    <w:rsid w:val="00051117"/>
    <w:rsid w:val="00053D09"/>
    <w:rsid w:val="00053D1E"/>
    <w:rsid w:val="00053DA0"/>
    <w:rsid w:val="000541B8"/>
    <w:rsid w:val="00055081"/>
    <w:rsid w:val="00061D89"/>
    <w:rsid w:val="0006221D"/>
    <w:rsid w:val="00062D9E"/>
    <w:rsid w:val="000643E6"/>
    <w:rsid w:val="00064A0C"/>
    <w:rsid w:val="00065240"/>
    <w:rsid w:val="00065E41"/>
    <w:rsid w:val="00073747"/>
    <w:rsid w:val="00074356"/>
    <w:rsid w:val="00074ACB"/>
    <w:rsid w:val="00075DB9"/>
    <w:rsid w:val="00077E92"/>
    <w:rsid w:val="000807EB"/>
    <w:rsid w:val="000812E5"/>
    <w:rsid w:val="00081C19"/>
    <w:rsid w:val="00081D8E"/>
    <w:rsid w:val="0008404A"/>
    <w:rsid w:val="0008447E"/>
    <w:rsid w:val="0008456C"/>
    <w:rsid w:val="00086E9D"/>
    <w:rsid w:val="00090155"/>
    <w:rsid w:val="0009212A"/>
    <w:rsid w:val="00092CB0"/>
    <w:rsid w:val="000960A6"/>
    <w:rsid w:val="00096183"/>
    <w:rsid w:val="000A0C7D"/>
    <w:rsid w:val="000A2DD0"/>
    <w:rsid w:val="000A35C8"/>
    <w:rsid w:val="000B06E7"/>
    <w:rsid w:val="000B1467"/>
    <w:rsid w:val="000B1FAD"/>
    <w:rsid w:val="000B2439"/>
    <w:rsid w:val="000B4573"/>
    <w:rsid w:val="000B653F"/>
    <w:rsid w:val="000C013E"/>
    <w:rsid w:val="000C0860"/>
    <w:rsid w:val="000C11A6"/>
    <w:rsid w:val="000C1859"/>
    <w:rsid w:val="000C18DB"/>
    <w:rsid w:val="000C3F83"/>
    <w:rsid w:val="000C779B"/>
    <w:rsid w:val="000D0C3C"/>
    <w:rsid w:val="000D1A99"/>
    <w:rsid w:val="000D3572"/>
    <w:rsid w:val="000D3D55"/>
    <w:rsid w:val="000D5537"/>
    <w:rsid w:val="000E1B03"/>
    <w:rsid w:val="000E2ACF"/>
    <w:rsid w:val="000E6653"/>
    <w:rsid w:val="000E76B8"/>
    <w:rsid w:val="000F08E3"/>
    <w:rsid w:val="000F6E6C"/>
    <w:rsid w:val="000F702A"/>
    <w:rsid w:val="000F71A4"/>
    <w:rsid w:val="000F7826"/>
    <w:rsid w:val="00100511"/>
    <w:rsid w:val="00101792"/>
    <w:rsid w:val="00101882"/>
    <w:rsid w:val="00102AE0"/>
    <w:rsid w:val="00105513"/>
    <w:rsid w:val="00107EE6"/>
    <w:rsid w:val="00110644"/>
    <w:rsid w:val="001116A2"/>
    <w:rsid w:val="00114400"/>
    <w:rsid w:val="00115E01"/>
    <w:rsid w:val="0011677D"/>
    <w:rsid w:val="001167E6"/>
    <w:rsid w:val="00121F17"/>
    <w:rsid w:val="00122956"/>
    <w:rsid w:val="00123DE4"/>
    <w:rsid w:val="001260F2"/>
    <w:rsid w:val="001267FD"/>
    <w:rsid w:val="00126E0A"/>
    <w:rsid w:val="00126F5D"/>
    <w:rsid w:val="0013254B"/>
    <w:rsid w:val="00132FFA"/>
    <w:rsid w:val="001339FF"/>
    <w:rsid w:val="00133B9E"/>
    <w:rsid w:val="0013452D"/>
    <w:rsid w:val="001359B5"/>
    <w:rsid w:val="00137218"/>
    <w:rsid w:val="00141B33"/>
    <w:rsid w:val="00144013"/>
    <w:rsid w:val="00144C6C"/>
    <w:rsid w:val="001463A0"/>
    <w:rsid w:val="00146CFC"/>
    <w:rsid w:val="00154C6A"/>
    <w:rsid w:val="00156B32"/>
    <w:rsid w:val="001579A1"/>
    <w:rsid w:val="0016594E"/>
    <w:rsid w:val="00166D89"/>
    <w:rsid w:val="00166E37"/>
    <w:rsid w:val="00170F29"/>
    <w:rsid w:val="001714D9"/>
    <w:rsid w:val="001723F7"/>
    <w:rsid w:val="00174ED7"/>
    <w:rsid w:val="00176920"/>
    <w:rsid w:val="00177F11"/>
    <w:rsid w:val="0018180B"/>
    <w:rsid w:val="00183E41"/>
    <w:rsid w:val="001865B9"/>
    <w:rsid w:val="00186F75"/>
    <w:rsid w:val="00193719"/>
    <w:rsid w:val="001965F4"/>
    <w:rsid w:val="00197D17"/>
    <w:rsid w:val="001A0611"/>
    <w:rsid w:val="001A0A96"/>
    <w:rsid w:val="001A1F9F"/>
    <w:rsid w:val="001A2FC4"/>
    <w:rsid w:val="001A36E0"/>
    <w:rsid w:val="001A380D"/>
    <w:rsid w:val="001A3A9D"/>
    <w:rsid w:val="001A4F7E"/>
    <w:rsid w:val="001A6153"/>
    <w:rsid w:val="001A6285"/>
    <w:rsid w:val="001A6F5D"/>
    <w:rsid w:val="001A7637"/>
    <w:rsid w:val="001B2049"/>
    <w:rsid w:val="001B21D4"/>
    <w:rsid w:val="001B29A4"/>
    <w:rsid w:val="001C6BBA"/>
    <w:rsid w:val="001C7022"/>
    <w:rsid w:val="001C720B"/>
    <w:rsid w:val="001C7C4F"/>
    <w:rsid w:val="001D2777"/>
    <w:rsid w:val="001D4066"/>
    <w:rsid w:val="001D4403"/>
    <w:rsid w:val="001E0A0F"/>
    <w:rsid w:val="001E6F00"/>
    <w:rsid w:val="001E780F"/>
    <w:rsid w:val="001F16A0"/>
    <w:rsid w:val="00204C43"/>
    <w:rsid w:val="00210EFB"/>
    <w:rsid w:val="002127E2"/>
    <w:rsid w:val="00213C8D"/>
    <w:rsid w:val="00214009"/>
    <w:rsid w:val="002161B1"/>
    <w:rsid w:val="002165C4"/>
    <w:rsid w:val="00216EA4"/>
    <w:rsid w:val="0021703E"/>
    <w:rsid w:val="002200EC"/>
    <w:rsid w:val="00221C93"/>
    <w:rsid w:val="00222502"/>
    <w:rsid w:val="0022296B"/>
    <w:rsid w:val="00224077"/>
    <w:rsid w:val="002307EF"/>
    <w:rsid w:val="002375E6"/>
    <w:rsid w:val="0024134F"/>
    <w:rsid w:val="00241494"/>
    <w:rsid w:val="0024349A"/>
    <w:rsid w:val="002436BE"/>
    <w:rsid w:val="00243D5E"/>
    <w:rsid w:val="00244E0D"/>
    <w:rsid w:val="00247633"/>
    <w:rsid w:val="00254D21"/>
    <w:rsid w:val="0026213B"/>
    <w:rsid w:val="00263BDE"/>
    <w:rsid w:val="002659F0"/>
    <w:rsid w:val="0026718F"/>
    <w:rsid w:val="0027143D"/>
    <w:rsid w:val="00271706"/>
    <w:rsid w:val="00273FB8"/>
    <w:rsid w:val="00276E6B"/>
    <w:rsid w:val="00280556"/>
    <w:rsid w:val="00280D8E"/>
    <w:rsid w:val="00281377"/>
    <w:rsid w:val="00282CE3"/>
    <w:rsid w:val="00283C71"/>
    <w:rsid w:val="0028464D"/>
    <w:rsid w:val="00284F2F"/>
    <w:rsid w:val="00287E4B"/>
    <w:rsid w:val="00294092"/>
    <w:rsid w:val="002940A6"/>
    <w:rsid w:val="00297281"/>
    <w:rsid w:val="002A21DE"/>
    <w:rsid w:val="002A2F7E"/>
    <w:rsid w:val="002A33A9"/>
    <w:rsid w:val="002A3F0A"/>
    <w:rsid w:val="002A4787"/>
    <w:rsid w:val="002A49C0"/>
    <w:rsid w:val="002A6DF2"/>
    <w:rsid w:val="002A7553"/>
    <w:rsid w:val="002A7794"/>
    <w:rsid w:val="002A7D8B"/>
    <w:rsid w:val="002B06BA"/>
    <w:rsid w:val="002B19FF"/>
    <w:rsid w:val="002B3218"/>
    <w:rsid w:val="002B3890"/>
    <w:rsid w:val="002B3BB6"/>
    <w:rsid w:val="002B4511"/>
    <w:rsid w:val="002B54AA"/>
    <w:rsid w:val="002C3ACE"/>
    <w:rsid w:val="002C4F18"/>
    <w:rsid w:val="002C51DB"/>
    <w:rsid w:val="002C6546"/>
    <w:rsid w:val="002C7A91"/>
    <w:rsid w:val="002C7DD6"/>
    <w:rsid w:val="002D3534"/>
    <w:rsid w:val="002D45A9"/>
    <w:rsid w:val="002D650E"/>
    <w:rsid w:val="002D6E85"/>
    <w:rsid w:val="002E5C0A"/>
    <w:rsid w:val="002E60E6"/>
    <w:rsid w:val="002E68BF"/>
    <w:rsid w:val="002E6BF9"/>
    <w:rsid w:val="002E6C3C"/>
    <w:rsid w:val="002E725A"/>
    <w:rsid w:val="002F0980"/>
    <w:rsid w:val="002F1759"/>
    <w:rsid w:val="002F1EEA"/>
    <w:rsid w:val="002F46DA"/>
    <w:rsid w:val="002F516B"/>
    <w:rsid w:val="002F6472"/>
    <w:rsid w:val="00303A0C"/>
    <w:rsid w:val="00311A5F"/>
    <w:rsid w:val="00312D29"/>
    <w:rsid w:val="00313174"/>
    <w:rsid w:val="00313962"/>
    <w:rsid w:val="00314A61"/>
    <w:rsid w:val="003214A0"/>
    <w:rsid w:val="00321FD7"/>
    <w:rsid w:val="00322B3E"/>
    <w:rsid w:val="00322E2B"/>
    <w:rsid w:val="00324442"/>
    <w:rsid w:val="003251B0"/>
    <w:rsid w:val="00326C65"/>
    <w:rsid w:val="00332AD8"/>
    <w:rsid w:val="003335E8"/>
    <w:rsid w:val="00340053"/>
    <w:rsid w:val="00341A3B"/>
    <w:rsid w:val="00341F17"/>
    <w:rsid w:val="003430B3"/>
    <w:rsid w:val="00343414"/>
    <w:rsid w:val="00343D08"/>
    <w:rsid w:val="0034481E"/>
    <w:rsid w:val="00344C53"/>
    <w:rsid w:val="003476BC"/>
    <w:rsid w:val="00350C8A"/>
    <w:rsid w:val="00350EF1"/>
    <w:rsid w:val="003535E5"/>
    <w:rsid w:val="003574BC"/>
    <w:rsid w:val="00357DAB"/>
    <w:rsid w:val="003657B4"/>
    <w:rsid w:val="00370772"/>
    <w:rsid w:val="00374684"/>
    <w:rsid w:val="00375641"/>
    <w:rsid w:val="00375EE6"/>
    <w:rsid w:val="003811B3"/>
    <w:rsid w:val="00382244"/>
    <w:rsid w:val="003822B8"/>
    <w:rsid w:val="003834BF"/>
    <w:rsid w:val="0038483B"/>
    <w:rsid w:val="003853F7"/>
    <w:rsid w:val="003860F1"/>
    <w:rsid w:val="003868D0"/>
    <w:rsid w:val="00386E0C"/>
    <w:rsid w:val="003904EE"/>
    <w:rsid w:val="00391A40"/>
    <w:rsid w:val="003968E1"/>
    <w:rsid w:val="003A2963"/>
    <w:rsid w:val="003A311E"/>
    <w:rsid w:val="003B00C1"/>
    <w:rsid w:val="003B034A"/>
    <w:rsid w:val="003B0689"/>
    <w:rsid w:val="003B0741"/>
    <w:rsid w:val="003B596A"/>
    <w:rsid w:val="003B5ACA"/>
    <w:rsid w:val="003B7059"/>
    <w:rsid w:val="003C018D"/>
    <w:rsid w:val="003C0B4C"/>
    <w:rsid w:val="003C17DA"/>
    <w:rsid w:val="003C3DDC"/>
    <w:rsid w:val="003C68AE"/>
    <w:rsid w:val="003D1B93"/>
    <w:rsid w:val="003D3E65"/>
    <w:rsid w:val="003D4BFC"/>
    <w:rsid w:val="003D55B5"/>
    <w:rsid w:val="003D7B11"/>
    <w:rsid w:val="003E0905"/>
    <w:rsid w:val="003E314D"/>
    <w:rsid w:val="003E3FFC"/>
    <w:rsid w:val="003E5A62"/>
    <w:rsid w:val="003F0297"/>
    <w:rsid w:val="003F0F0F"/>
    <w:rsid w:val="003F0FF3"/>
    <w:rsid w:val="003F24A5"/>
    <w:rsid w:val="003F36E2"/>
    <w:rsid w:val="0040118F"/>
    <w:rsid w:val="00401EA5"/>
    <w:rsid w:val="004032BB"/>
    <w:rsid w:val="00403877"/>
    <w:rsid w:val="00403E46"/>
    <w:rsid w:val="00405EB2"/>
    <w:rsid w:val="00406190"/>
    <w:rsid w:val="0040672A"/>
    <w:rsid w:val="0040697F"/>
    <w:rsid w:val="004106B8"/>
    <w:rsid w:val="00413B10"/>
    <w:rsid w:val="0041464B"/>
    <w:rsid w:val="004146F2"/>
    <w:rsid w:val="00415BE1"/>
    <w:rsid w:val="0041743D"/>
    <w:rsid w:val="00423300"/>
    <w:rsid w:val="00424161"/>
    <w:rsid w:val="00424B9F"/>
    <w:rsid w:val="004263AF"/>
    <w:rsid w:val="004271A9"/>
    <w:rsid w:val="00431617"/>
    <w:rsid w:val="00431FE5"/>
    <w:rsid w:val="00433144"/>
    <w:rsid w:val="00434194"/>
    <w:rsid w:val="00436C64"/>
    <w:rsid w:val="00437A08"/>
    <w:rsid w:val="00444552"/>
    <w:rsid w:val="00446C7D"/>
    <w:rsid w:val="00446D42"/>
    <w:rsid w:val="004527E5"/>
    <w:rsid w:val="004528DF"/>
    <w:rsid w:val="0045358F"/>
    <w:rsid w:val="00457479"/>
    <w:rsid w:val="00461C78"/>
    <w:rsid w:val="004627E8"/>
    <w:rsid w:val="00465336"/>
    <w:rsid w:val="00470BD1"/>
    <w:rsid w:val="00471430"/>
    <w:rsid w:val="0047167E"/>
    <w:rsid w:val="0047472B"/>
    <w:rsid w:val="00474860"/>
    <w:rsid w:val="004749BC"/>
    <w:rsid w:val="00477A7E"/>
    <w:rsid w:val="004809EA"/>
    <w:rsid w:val="00480C68"/>
    <w:rsid w:val="004826A8"/>
    <w:rsid w:val="00486CB4"/>
    <w:rsid w:val="0049035C"/>
    <w:rsid w:val="00490808"/>
    <w:rsid w:val="00495B0F"/>
    <w:rsid w:val="00496DF1"/>
    <w:rsid w:val="00497873"/>
    <w:rsid w:val="00497E77"/>
    <w:rsid w:val="00497F3D"/>
    <w:rsid w:val="004A0EFD"/>
    <w:rsid w:val="004A1DB8"/>
    <w:rsid w:val="004A2A60"/>
    <w:rsid w:val="004A60B2"/>
    <w:rsid w:val="004B18C7"/>
    <w:rsid w:val="004B2CC4"/>
    <w:rsid w:val="004B3F7F"/>
    <w:rsid w:val="004B7148"/>
    <w:rsid w:val="004C0980"/>
    <w:rsid w:val="004C2A6D"/>
    <w:rsid w:val="004C32D5"/>
    <w:rsid w:val="004C3EDE"/>
    <w:rsid w:val="004C6373"/>
    <w:rsid w:val="004C7068"/>
    <w:rsid w:val="004E06E5"/>
    <w:rsid w:val="004E07FA"/>
    <w:rsid w:val="004E0801"/>
    <w:rsid w:val="004E0CA9"/>
    <w:rsid w:val="004E1CC7"/>
    <w:rsid w:val="004E2397"/>
    <w:rsid w:val="004E2F38"/>
    <w:rsid w:val="004E357B"/>
    <w:rsid w:val="004E3652"/>
    <w:rsid w:val="004E38A6"/>
    <w:rsid w:val="004E54C4"/>
    <w:rsid w:val="004E73F0"/>
    <w:rsid w:val="004F0D99"/>
    <w:rsid w:val="004F34E9"/>
    <w:rsid w:val="004F5D24"/>
    <w:rsid w:val="004F7462"/>
    <w:rsid w:val="00503EAA"/>
    <w:rsid w:val="0050426E"/>
    <w:rsid w:val="0050437C"/>
    <w:rsid w:val="0050509D"/>
    <w:rsid w:val="00506787"/>
    <w:rsid w:val="00511B01"/>
    <w:rsid w:val="00512AEA"/>
    <w:rsid w:val="00516DA8"/>
    <w:rsid w:val="00520AC8"/>
    <w:rsid w:val="00521376"/>
    <w:rsid w:val="005232F3"/>
    <w:rsid w:val="00524948"/>
    <w:rsid w:val="005259E1"/>
    <w:rsid w:val="00525D3A"/>
    <w:rsid w:val="00530608"/>
    <w:rsid w:val="00530BBE"/>
    <w:rsid w:val="00532276"/>
    <w:rsid w:val="00532F86"/>
    <w:rsid w:val="0053365C"/>
    <w:rsid w:val="00533B81"/>
    <w:rsid w:val="00533FBC"/>
    <w:rsid w:val="00534013"/>
    <w:rsid w:val="00534170"/>
    <w:rsid w:val="005361C6"/>
    <w:rsid w:val="00540CF4"/>
    <w:rsid w:val="00541C05"/>
    <w:rsid w:val="00544277"/>
    <w:rsid w:val="005449FE"/>
    <w:rsid w:val="005454FD"/>
    <w:rsid w:val="00545BEB"/>
    <w:rsid w:val="0054622A"/>
    <w:rsid w:val="00547EDE"/>
    <w:rsid w:val="00550E78"/>
    <w:rsid w:val="005517FB"/>
    <w:rsid w:val="0055408F"/>
    <w:rsid w:val="005558ED"/>
    <w:rsid w:val="005609C0"/>
    <w:rsid w:val="005612B6"/>
    <w:rsid w:val="00562C11"/>
    <w:rsid w:val="005663AA"/>
    <w:rsid w:val="005666BD"/>
    <w:rsid w:val="00570670"/>
    <w:rsid w:val="005722AD"/>
    <w:rsid w:val="00572803"/>
    <w:rsid w:val="005808B7"/>
    <w:rsid w:val="00581101"/>
    <w:rsid w:val="00581D4B"/>
    <w:rsid w:val="0058360A"/>
    <w:rsid w:val="00583AC0"/>
    <w:rsid w:val="00583DC9"/>
    <w:rsid w:val="005875D1"/>
    <w:rsid w:val="00587602"/>
    <w:rsid w:val="0059053D"/>
    <w:rsid w:val="00592C5C"/>
    <w:rsid w:val="00593D8E"/>
    <w:rsid w:val="00595AF4"/>
    <w:rsid w:val="005976C6"/>
    <w:rsid w:val="005A039A"/>
    <w:rsid w:val="005A4861"/>
    <w:rsid w:val="005A561E"/>
    <w:rsid w:val="005A794A"/>
    <w:rsid w:val="005B156E"/>
    <w:rsid w:val="005B230E"/>
    <w:rsid w:val="005B2A12"/>
    <w:rsid w:val="005B50EE"/>
    <w:rsid w:val="005B6690"/>
    <w:rsid w:val="005B6FA6"/>
    <w:rsid w:val="005C0C9F"/>
    <w:rsid w:val="005C16BC"/>
    <w:rsid w:val="005C1BF7"/>
    <w:rsid w:val="005C2A6B"/>
    <w:rsid w:val="005C7093"/>
    <w:rsid w:val="005C7CDD"/>
    <w:rsid w:val="005D43EF"/>
    <w:rsid w:val="005D4449"/>
    <w:rsid w:val="005D4FDD"/>
    <w:rsid w:val="005E2DDD"/>
    <w:rsid w:val="005E5013"/>
    <w:rsid w:val="005E7438"/>
    <w:rsid w:val="005F0365"/>
    <w:rsid w:val="005F2BE0"/>
    <w:rsid w:val="005F733B"/>
    <w:rsid w:val="005F7894"/>
    <w:rsid w:val="006001D7"/>
    <w:rsid w:val="0060186A"/>
    <w:rsid w:val="0060199E"/>
    <w:rsid w:val="0060563F"/>
    <w:rsid w:val="0060704C"/>
    <w:rsid w:val="00607653"/>
    <w:rsid w:val="00611564"/>
    <w:rsid w:val="00614E85"/>
    <w:rsid w:val="006160E7"/>
    <w:rsid w:val="006176A3"/>
    <w:rsid w:val="00620829"/>
    <w:rsid w:val="00620874"/>
    <w:rsid w:val="0062257B"/>
    <w:rsid w:val="0062413C"/>
    <w:rsid w:val="00626777"/>
    <w:rsid w:val="0062694E"/>
    <w:rsid w:val="00630A64"/>
    <w:rsid w:val="00631AF9"/>
    <w:rsid w:val="00631DB1"/>
    <w:rsid w:val="00632047"/>
    <w:rsid w:val="0063227C"/>
    <w:rsid w:val="0063306E"/>
    <w:rsid w:val="006348F1"/>
    <w:rsid w:val="0063606F"/>
    <w:rsid w:val="0063629F"/>
    <w:rsid w:val="00637300"/>
    <w:rsid w:val="00641555"/>
    <w:rsid w:val="00641EEB"/>
    <w:rsid w:val="00643386"/>
    <w:rsid w:val="00643B61"/>
    <w:rsid w:val="00644AB8"/>
    <w:rsid w:val="00646F11"/>
    <w:rsid w:val="00650200"/>
    <w:rsid w:val="00651493"/>
    <w:rsid w:val="00651F4B"/>
    <w:rsid w:val="006521ED"/>
    <w:rsid w:val="0065345F"/>
    <w:rsid w:val="006537B4"/>
    <w:rsid w:val="00653AD3"/>
    <w:rsid w:val="00655400"/>
    <w:rsid w:val="0065617A"/>
    <w:rsid w:val="006563EB"/>
    <w:rsid w:val="00662EEC"/>
    <w:rsid w:val="0066346A"/>
    <w:rsid w:val="0066360C"/>
    <w:rsid w:val="00664A73"/>
    <w:rsid w:val="006704E0"/>
    <w:rsid w:val="00673286"/>
    <w:rsid w:val="006754C0"/>
    <w:rsid w:val="006776C5"/>
    <w:rsid w:val="00681A41"/>
    <w:rsid w:val="006853E4"/>
    <w:rsid w:val="00685EB0"/>
    <w:rsid w:val="00686199"/>
    <w:rsid w:val="006864A1"/>
    <w:rsid w:val="006875EA"/>
    <w:rsid w:val="00691436"/>
    <w:rsid w:val="00692CF2"/>
    <w:rsid w:val="006936A5"/>
    <w:rsid w:val="00694E2D"/>
    <w:rsid w:val="00695CEB"/>
    <w:rsid w:val="006A08E1"/>
    <w:rsid w:val="006A1DBF"/>
    <w:rsid w:val="006A5A73"/>
    <w:rsid w:val="006A6548"/>
    <w:rsid w:val="006B3A1A"/>
    <w:rsid w:val="006B68AD"/>
    <w:rsid w:val="006B723C"/>
    <w:rsid w:val="006C1EE3"/>
    <w:rsid w:val="006C4219"/>
    <w:rsid w:val="006C424A"/>
    <w:rsid w:val="006C42CE"/>
    <w:rsid w:val="006C78A3"/>
    <w:rsid w:val="006D033B"/>
    <w:rsid w:val="006D213B"/>
    <w:rsid w:val="006D619C"/>
    <w:rsid w:val="006E1327"/>
    <w:rsid w:val="006E3F85"/>
    <w:rsid w:val="006E6471"/>
    <w:rsid w:val="006E726E"/>
    <w:rsid w:val="006E7561"/>
    <w:rsid w:val="006F0260"/>
    <w:rsid w:val="006F11D1"/>
    <w:rsid w:val="006F3D95"/>
    <w:rsid w:val="00703400"/>
    <w:rsid w:val="007053C3"/>
    <w:rsid w:val="0070627F"/>
    <w:rsid w:val="00706911"/>
    <w:rsid w:val="00707007"/>
    <w:rsid w:val="0070770B"/>
    <w:rsid w:val="00707731"/>
    <w:rsid w:val="00712B00"/>
    <w:rsid w:val="007139D6"/>
    <w:rsid w:val="00714C5C"/>
    <w:rsid w:val="00715B20"/>
    <w:rsid w:val="00717FC2"/>
    <w:rsid w:val="00720893"/>
    <w:rsid w:val="00724667"/>
    <w:rsid w:val="00724BD1"/>
    <w:rsid w:val="00725728"/>
    <w:rsid w:val="00730064"/>
    <w:rsid w:val="007319E0"/>
    <w:rsid w:val="0073247B"/>
    <w:rsid w:val="00733057"/>
    <w:rsid w:val="00733AD7"/>
    <w:rsid w:val="00734AB9"/>
    <w:rsid w:val="007353D0"/>
    <w:rsid w:val="00736218"/>
    <w:rsid w:val="00740BE4"/>
    <w:rsid w:val="00741162"/>
    <w:rsid w:val="00742645"/>
    <w:rsid w:val="0074269B"/>
    <w:rsid w:val="00746F9F"/>
    <w:rsid w:val="00747F7D"/>
    <w:rsid w:val="00750D82"/>
    <w:rsid w:val="00752642"/>
    <w:rsid w:val="0075330D"/>
    <w:rsid w:val="00753487"/>
    <w:rsid w:val="00754C8A"/>
    <w:rsid w:val="00755546"/>
    <w:rsid w:val="0075747A"/>
    <w:rsid w:val="00757CF4"/>
    <w:rsid w:val="0076044F"/>
    <w:rsid w:val="00763417"/>
    <w:rsid w:val="00764ACA"/>
    <w:rsid w:val="00764C1B"/>
    <w:rsid w:val="0077414D"/>
    <w:rsid w:val="00777143"/>
    <w:rsid w:val="0077792A"/>
    <w:rsid w:val="00782312"/>
    <w:rsid w:val="00783936"/>
    <w:rsid w:val="00784439"/>
    <w:rsid w:val="00785027"/>
    <w:rsid w:val="0078727D"/>
    <w:rsid w:val="00791770"/>
    <w:rsid w:val="00792DBF"/>
    <w:rsid w:val="007953AD"/>
    <w:rsid w:val="00796C88"/>
    <w:rsid w:val="007A020F"/>
    <w:rsid w:val="007A3485"/>
    <w:rsid w:val="007A4470"/>
    <w:rsid w:val="007A5D96"/>
    <w:rsid w:val="007B14FC"/>
    <w:rsid w:val="007B1BCC"/>
    <w:rsid w:val="007B4466"/>
    <w:rsid w:val="007B4EF5"/>
    <w:rsid w:val="007B629B"/>
    <w:rsid w:val="007C0727"/>
    <w:rsid w:val="007C0F51"/>
    <w:rsid w:val="007C25BF"/>
    <w:rsid w:val="007C2819"/>
    <w:rsid w:val="007C331A"/>
    <w:rsid w:val="007C433A"/>
    <w:rsid w:val="007C7A82"/>
    <w:rsid w:val="007D4E33"/>
    <w:rsid w:val="007D55BD"/>
    <w:rsid w:val="007D5F67"/>
    <w:rsid w:val="007E3F5A"/>
    <w:rsid w:val="007E68B7"/>
    <w:rsid w:val="007E7999"/>
    <w:rsid w:val="007F2374"/>
    <w:rsid w:val="007F5D6B"/>
    <w:rsid w:val="007F7123"/>
    <w:rsid w:val="007F7CDA"/>
    <w:rsid w:val="007F7FB1"/>
    <w:rsid w:val="00800E23"/>
    <w:rsid w:val="0080419D"/>
    <w:rsid w:val="00804279"/>
    <w:rsid w:val="00805A10"/>
    <w:rsid w:val="008069F5"/>
    <w:rsid w:val="008071B9"/>
    <w:rsid w:val="00814F62"/>
    <w:rsid w:val="00816EF7"/>
    <w:rsid w:val="00817283"/>
    <w:rsid w:val="0082512C"/>
    <w:rsid w:val="008252AA"/>
    <w:rsid w:val="00831337"/>
    <w:rsid w:val="0083239B"/>
    <w:rsid w:val="0083420A"/>
    <w:rsid w:val="008343F1"/>
    <w:rsid w:val="00840901"/>
    <w:rsid w:val="0084186C"/>
    <w:rsid w:val="00843491"/>
    <w:rsid w:val="0085206A"/>
    <w:rsid w:val="008527F4"/>
    <w:rsid w:val="00866597"/>
    <w:rsid w:val="00866AA2"/>
    <w:rsid w:val="008711B6"/>
    <w:rsid w:val="00871884"/>
    <w:rsid w:val="00874EF9"/>
    <w:rsid w:val="00877BF6"/>
    <w:rsid w:val="0088021D"/>
    <w:rsid w:val="008803EE"/>
    <w:rsid w:val="008834AA"/>
    <w:rsid w:val="0088366C"/>
    <w:rsid w:val="00883DD1"/>
    <w:rsid w:val="00884D71"/>
    <w:rsid w:val="00890B32"/>
    <w:rsid w:val="00891192"/>
    <w:rsid w:val="0089196C"/>
    <w:rsid w:val="008925B7"/>
    <w:rsid w:val="00893343"/>
    <w:rsid w:val="00894658"/>
    <w:rsid w:val="00895040"/>
    <w:rsid w:val="00895C01"/>
    <w:rsid w:val="00897EAF"/>
    <w:rsid w:val="008A0243"/>
    <w:rsid w:val="008A4772"/>
    <w:rsid w:val="008A4B66"/>
    <w:rsid w:val="008A6CD7"/>
    <w:rsid w:val="008B337C"/>
    <w:rsid w:val="008B40A3"/>
    <w:rsid w:val="008B5CB5"/>
    <w:rsid w:val="008B5F98"/>
    <w:rsid w:val="008B7BF8"/>
    <w:rsid w:val="008C156C"/>
    <w:rsid w:val="008C29F6"/>
    <w:rsid w:val="008C3C21"/>
    <w:rsid w:val="008C5660"/>
    <w:rsid w:val="008C5D09"/>
    <w:rsid w:val="008C74FB"/>
    <w:rsid w:val="008C766D"/>
    <w:rsid w:val="008C79A0"/>
    <w:rsid w:val="008C7D88"/>
    <w:rsid w:val="008D0F6F"/>
    <w:rsid w:val="008D2388"/>
    <w:rsid w:val="008D2B4A"/>
    <w:rsid w:val="008D3531"/>
    <w:rsid w:val="008D762F"/>
    <w:rsid w:val="008E3EFD"/>
    <w:rsid w:val="008E4C9F"/>
    <w:rsid w:val="008F04DF"/>
    <w:rsid w:val="008F1FD5"/>
    <w:rsid w:val="008F4945"/>
    <w:rsid w:val="008F5D59"/>
    <w:rsid w:val="008F6F23"/>
    <w:rsid w:val="009013EC"/>
    <w:rsid w:val="00905BE9"/>
    <w:rsid w:val="009063BC"/>
    <w:rsid w:val="00910D15"/>
    <w:rsid w:val="00911AE2"/>
    <w:rsid w:val="00911B27"/>
    <w:rsid w:val="0091346E"/>
    <w:rsid w:val="009159C1"/>
    <w:rsid w:val="00915A42"/>
    <w:rsid w:val="00917483"/>
    <w:rsid w:val="00917994"/>
    <w:rsid w:val="00920C16"/>
    <w:rsid w:val="00920F33"/>
    <w:rsid w:val="00921FAF"/>
    <w:rsid w:val="00922C6C"/>
    <w:rsid w:val="0092790E"/>
    <w:rsid w:val="00927D14"/>
    <w:rsid w:val="00930427"/>
    <w:rsid w:val="00932C60"/>
    <w:rsid w:val="00933678"/>
    <w:rsid w:val="00934A17"/>
    <w:rsid w:val="00936CAF"/>
    <w:rsid w:val="00937B97"/>
    <w:rsid w:val="0094000A"/>
    <w:rsid w:val="009413D1"/>
    <w:rsid w:val="00941775"/>
    <w:rsid w:val="0094178E"/>
    <w:rsid w:val="00942B3C"/>
    <w:rsid w:val="00943D90"/>
    <w:rsid w:val="0094649A"/>
    <w:rsid w:val="0095295C"/>
    <w:rsid w:val="00952F1F"/>
    <w:rsid w:val="00953BCE"/>
    <w:rsid w:val="0095402F"/>
    <w:rsid w:val="0095421B"/>
    <w:rsid w:val="009553FF"/>
    <w:rsid w:val="00956089"/>
    <w:rsid w:val="00962207"/>
    <w:rsid w:val="0096345B"/>
    <w:rsid w:val="00964801"/>
    <w:rsid w:val="0096513B"/>
    <w:rsid w:val="00966B74"/>
    <w:rsid w:val="00966ECE"/>
    <w:rsid w:val="00966FAF"/>
    <w:rsid w:val="00967785"/>
    <w:rsid w:val="00967F0D"/>
    <w:rsid w:val="00970755"/>
    <w:rsid w:val="00971996"/>
    <w:rsid w:val="00971E25"/>
    <w:rsid w:val="009756C9"/>
    <w:rsid w:val="0097672A"/>
    <w:rsid w:val="0097726E"/>
    <w:rsid w:val="00977D2C"/>
    <w:rsid w:val="00981661"/>
    <w:rsid w:val="009824D9"/>
    <w:rsid w:val="0098421A"/>
    <w:rsid w:val="0099315E"/>
    <w:rsid w:val="009941C9"/>
    <w:rsid w:val="009947BD"/>
    <w:rsid w:val="00996721"/>
    <w:rsid w:val="009A01EF"/>
    <w:rsid w:val="009A05F4"/>
    <w:rsid w:val="009A2357"/>
    <w:rsid w:val="009A26C6"/>
    <w:rsid w:val="009A49C6"/>
    <w:rsid w:val="009A5549"/>
    <w:rsid w:val="009A6D7C"/>
    <w:rsid w:val="009A7174"/>
    <w:rsid w:val="009B0D58"/>
    <w:rsid w:val="009B196E"/>
    <w:rsid w:val="009B25DD"/>
    <w:rsid w:val="009B26CD"/>
    <w:rsid w:val="009B473E"/>
    <w:rsid w:val="009B5028"/>
    <w:rsid w:val="009B5832"/>
    <w:rsid w:val="009B6591"/>
    <w:rsid w:val="009B6CCF"/>
    <w:rsid w:val="009B771A"/>
    <w:rsid w:val="009C1900"/>
    <w:rsid w:val="009C4AD0"/>
    <w:rsid w:val="009C4AF5"/>
    <w:rsid w:val="009C5296"/>
    <w:rsid w:val="009C57B2"/>
    <w:rsid w:val="009D0CA6"/>
    <w:rsid w:val="009D237A"/>
    <w:rsid w:val="009D6366"/>
    <w:rsid w:val="009D735E"/>
    <w:rsid w:val="009D78DA"/>
    <w:rsid w:val="009E1DF9"/>
    <w:rsid w:val="009E3118"/>
    <w:rsid w:val="009F05E4"/>
    <w:rsid w:val="009F0BEB"/>
    <w:rsid w:val="009F0D3A"/>
    <w:rsid w:val="009F3654"/>
    <w:rsid w:val="009F3840"/>
    <w:rsid w:val="009F6FA2"/>
    <w:rsid w:val="009F7008"/>
    <w:rsid w:val="009F7C90"/>
    <w:rsid w:val="00A03F53"/>
    <w:rsid w:val="00A04BE9"/>
    <w:rsid w:val="00A07169"/>
    <w:rsid w:val="00A12338"/>
    <w:rsid w:val="00A136EC"/>
    <w:rsid w:val="00A13A9F"/>
    <w:rsid w:val="00A14F9C"/>
    <w:rsid w:val="00A209E3"/>
    <w:rsid w:val="00A23193"/>
    <w:rsid w:val="00A23BC0"/>
    <w:rsid w:val="00A258D7"/>
    <w:rsid w:val="00A30D6E"/>
    <w:rsid w:val="00A3135D"/>
    <w:rsid w:val="00A3238D"/>
    <w:rsid w:val="00A323F1"/>
    <w:rsid w:val="00A34982"/>
    <w:rsid w:val="00A35ABE"/>
    <w:rsid w:val="00A36512"/>
    <w:rsid w:val="00A40499"/>
    <w:rsid w:val="00A405DA"/>
    <w:rsid w:val="00A410B9"/>
    <w:rsid w:val="00A457FA"/>
    <w:rsid w:val="00A45C8A"/>
    <w:rsid w:val="00A46C3D"/>
    <w:rsid w:val="00A47153"/>
    <w:rsid w:val="00A502F2"/>
    <w:rsid w:val="00A51CA9"/>
    <w:rsid w:val="00A53333"/>
    <w:rsid w:val="00A54C0F"/>
    <w:rsid w:val="00A54EAE"/>
    <w:rsid w:val="00A62A5F"/>
    <w:rsid w:val="00A676A8"/>
    <w:rsid w:val="00A67D9D"/>
    <w:rsid w:val="00A70C2C"/>
    <w:rsid w:val="00A7127C"/>
    <w:rsid w:val="00A73F2E"/>
    <w:rsid w:val="00A80911"/>
    <w:rsid w:val="00A84C3C"/>
    <w:rsid w:val="00A92832"/>
    <w:rsid w:val="00A95457"/>
    <w:rsid w:val="00A96537"/>
    <w:rsid w:val="00A97F43"/>
    <w:rsid w:val="00AA2147"/>
    <w:rsid w:val="00AA3D24"/>
    <w:rsid w:val="00AA4E1F"/>
    <w:rsid w:val="00AA4E32"/>
    <w:rsid w:val="00AA6B87"/>
    <w:rsid w:val="00AB1667"/>
    <w:rsid w:val="00AB260F"/>
    <w:rsid w:val="00AB2E93"/>
    <w:rsid w:val="00AB5747"/>
    <w:rsid w:val="00AB58EF"/>
    <w:rsid w:val="00AB5AFB"/>
    <w:rsid w:val="00AB7D83"/>
    <w:rsid w:val="00AC3C7B"/>
    <w:rsid w:val="00AD3C23"/>
    <w:rsid w:val="00AD4D41"/>
    <w:rsid w:val="00AD527A"/>
    <w:rsid w:val="00AD5995"/>
    <w:rsid w:val="00AD73EF"/>
    <w:rsid w:val="00AD7B1D"/>
    <w:rsid w:val="00AE0A12"/>
    <w:rsid w:val="00AE1CA6"/>
    <w:rsid w:val="00AE6136"/>
    <w:rsid w:val="00AE6843"/>
    <w:rsid w:val="00AE6B37"/>
    <w:rsid w:val="00AE6F25"/>
    <w:rsid w:val="00AE739B"/>
    <w:rsid w:val="00AF0D8C"/>
    <w:rsid w:val="00AF2F3A"/>
    <w:rsid w:val="00AF5BE6"/>
    <w:rsid w:val="00AF5FDE"/>
    <w:rsid w:val="00AF5FEF"/>
    <w:rsid w:val="00AF6AB4"/>
    <w:rsid w:val="00AF7E92"/>
    <w:rsid w:val="00B0074E"/>
    <w:rsid w:val="00B009B8"/>
    <w:rsid w:val="00B02523"/>
    <w:rsid w:val="00B0255B"/>
    <w:rsid w:val="00B057B2"/>
    <w:rsid w:val="00B059AE"/>
    <w:rsid w:val="00B11834"/>
    <w:rsid w:val="00B13672"/>
    <w:rsid w:val="00B15CED"/>
    <w:rsid w:val="00B22E22"/>
    <w:rsid w:val="00B23354"/>
    <w:rsid w:val="00B2443A"/>
    <w:rsid w:val="00B24958"/>
    <w:rsid w:val="00B24B9C"/>
    <w:rsid w:val="00B24DA1"/>
    <w:rsid w:val="00B25854"/>
    <w:rsid w:val="00B267B3"/>
    <w:rsid w:val="00B36B25"/>
    <w:rsid w:val="00B36E3E"/>
    <w:rsid w:val="00B413E8"/>
    <w:rsid w:val="00B43125"/>
    <w:rsid w:val="00B47875"/>
    <w:rsid w:val="00B515A8"/>
    <w:rsid w:val="00B51657"/>
    <w:rsid w:val="00B56CE2"/>
    <w:rsid w:val="00B6224D"/>
    <w:rsid w:val="00B6225E"/>
    <w:rsid w:val="00B63BE9"/>
    <w:rsid w:val="00B6402E"/>
    <w:rsid w:val="00B6489B"/>
    <w:rsid w:val="00B6550B"/>
    <w:rsid w:val="00B66187"/>
    <w:rsid w:val="00B704FA"/>
    <w:rsid w:val="00B70748"/>
    <w:rsid w:val="00B723DA"/>
    <w:rsid w:val="00B75927"/>
    <w:rsid w:val="00B775F9"/>
    <w:rsid w:val="00B80371"/>
    <w:rsid w:val="00B80F9B"/>
    <w:rsid w:val="00B82E24"/>
    <w:rsid w:val="00B83C89"/>
    <w:rsid w:val="00B8407A"/>
    <w:rsid w:val="00B84BC2"/>
    <w:rsid w:val="00B87136"/>
    <w:rsid w:val="00B90F04"/>
    <w:rsid w:val="00B9372B"/>
    <w:rsid w:val="00B94861"/>
    <w:rsid w:val="00BA38B5"/>
    <w:rsid w:val="00BA5491"/>
    <w:rsid w:val="00BA581D"/>
    <w:rsid w:val="00BA729E"/>
    <w:rsid w:val="00BB3932"/>
    <w:rsid w:val="00BB3B97"/>
    <w:rsid w:val="00BB4315"/>
    <w:rsid w:val="00BB7D3C"/>
    <w:rsid w:val="00BC0804"/>
    <w:rsid w:val="00BC1C04"/>
    <w:rsid w:val="00BC1D8F"/>
    <w:rsid w:val="00BC6174"/>
    <w:rsid w:val="00BC77CA"/>
    <w:rsid w:val="00BD2BAA"/>
    <w:rsid w:val="00BD35D9"/>
    <w:rsid w:val="00BD63F2"/>
    <w:rsid w:val="00BE0F83"/>
    <w:rsid w:val="00BE1FFE"/>
    <w:rsid w:val="00BE2C34"/>
    <w:rsid w:val="00BE4958"/>
    <w:rsid w:val="00BF0AE6"/>
    <w:rsid w:val="00BF3158"/>
    <w:rsid w:val="00BF3E9A"/>
    <w:rsid w:val="00BF4B77"/>
    <w:rsid w:val="00BF6803"/>
    <w:rsid w:val="00C0230C"/>
    <w:rsid w:val="00C0413F"/>
    <w:rsid w:val="00C05F37"/>
    <w:rsid w:val="00C06398"/>
    <w:rsid w:val="00C14599"/>
    <w:rsid w:val="00C15CA4"/>
    <w:rsid w:val="00C178DC"/>
    <w:rsid w:val="00C22411"/>
    <w:rsid w:val="00C24407"/>
    <w:rsid w:val="00C2454F"/>
    <w:rsid w:val="00C24CA7"/>
    <w:rsid w:val="00C26BE3"/>
    <w:rsid w:val="00C31477"/>
    <w:rsid w:val="00C31B41"/>
    <w:rsid w:val="00C347D7"/>
    <w:rsid w:val="00C35111"/>
    <w:rsid w:val="00C35792"/>
    <w:rsid w:val="00C37CB0"/>
    <w:rsid w:val="00C42904"/>
    <w:rsid w:val="00C45AD8"/>
    <w:rsid w:val="00C460C0"/>
    <w:rsid w:val="00C47163"/>
    <w:rsid w:val="00C50B9E"/>
    <w:rsid w:val="00C52175"/>
    <w:rsid w:val="00C566CA"/>
    <w:rsid w:val="00C57369"/>
    <w:rsid w:val="00C74240"/>
    <w:rsid w:val="00C74BF8"/>
    <w:rsid w:val="00C758FA"/>
    <w:rsid w:val="00C8202E"/>
    <w:rsid w:val="00C834C5"/>
    <w:rsid w:val="00C83DEC"/>
    <w:rsid w:val="00C85B29"/>
    <w:rsid w:val="00C85D34"/>
    <w:rsid w:val="00C87208"/>
    <w:rsid w:val="00C902F7"/>
    <w:rsid w:val="00C9201F"/>
    <w:rsid w:val="00C927A2"/>
    <w:rsid w:val="00C93114"/>
    <w:rsid w:val="00C95916"/>
    <w:rsid w:val="00CA1077"/>
    <w:rsid w:val="00CA62A0"/>
    <w:rsid w:val="00CB034F"/>
    <w:rsid w:val="00CB0B99"/>
    <w:rsid w:val="00CB1946"/>
    <w:rsid w:val="00CC287E"/>
    <w:rsid w:val="00CC3B0C"/>
    <w:rsid w:val="00CC3DA7"/>
    <w:rsid w:val="00CC6071"/>
    <w:rsid w:val="00CD1557"/>
    <w:rsid w:val="00CD2DE7"/>
    <w:rsid w:val="00CD3937"/>
    <w:rsid w:val="00CD4164"/>
    <w:rsid w:val="00CD57B5"/>
    <w:rsid w:val="00CD5872"/>
    <w:rsid w:val="00CD7CF9"/>
    <w:rsid w:val="00CE0523"/>
    <w:rsid w:val="00CE0954"/>
    <w:rsid w:val="00CE0D46"/>
    <w:rsid w:val="00CE1D20"/>
    <w:rsid w:val="00CE2522"/>
    <w:rsid w:val="00CE2E2D"/>
    <w:rsid w:val="00CE4344"/>
    <w:rsid w:val="00CE6B20"/>
    <w:rsid w:val="00CF0674"/>
    <w:rsid w:val="00CF4095"/>
    <w:rsid w:val="00CF53D9"/>
    <w:rsid w:val="00D01EAD"/>
    <w:rsid w:val="00D0316D"/>
    <w:rsid w:val="00D047F3"/>
    <w:rsid w:val="00D0587E"/>
    <w:rsid w:val="00D069A8"/>
    <w:rsid w:val="00D10095"/>
    <w:rsid w:val="00D10B48"/>
    <w:rsid w:val="00D11AC8"/>
    <w:rsid w:val="00D12AAD"/>
    <w:rsid w:val="00D1354E"/>
    <w:rsid w:val="00D168B3"/>
    <w:rsid w:val="00D177BD"/>
    <w:rsid w:val="00D20F3B"/>
    <w:rsid w:val="00D22116"/>
    <w:rsid w:val="00D27041"/>
    <w:rsid w:val="00D2717A"/>
    <w:rsid w:val="00D30FE3"/>
    <w:rsid w:val="00D34708"/>
    <w:rsid w:val="00D40BB3"/>
    <w:rsid w:val="00D453DF"/>
    <w:rsid w:val="00D45A8B"/>
    <w:rsid w:val="00D46551"/>
    <w:rsid w:val="00D47501"/>
    <w:rsid w:val="00D51022"/>
    <w:rsid w:val="00D53F57"/>
    <w:rsid w:val="00D555EE"/>
    <w:rsid w:val="00D55656"/>
    <w:rsid w:val="00D562B4"/>
    <w:rsid w:val="00D576DC"/>
    <w:rsid w:val="00D65978"/>
    <w:rsid w:val="00D70537"/>
    <w:rsid w:val="00D719C3"/>
    <w:rsid w:val="00D71E8F"/>
    <w:rsid w:val="00D72330"/>
    <w:rsid w:val="00D74920"/>
    <w:rsid w:val="00D753DD"/>
    <w:rsid w:val="00D8060D"/>
    <w:rsid w:val="00D80A84"/>
    <w:rsid w:val="00D83400"/>
    <w:rsid w:val="00D863B1"/>
    <w:rsid w:val="00D86412"/>
    <w:rsid w:val="00D87317"/>
    <w:rsid w:val="00D91743"/>
    <w:rsid w:val="00D91B4C"/>
    <w:rsid w:val="00D939BD"/>
    <w:rsid w:val="00D97116"/>
    <w:rsid w:val="00D97C2A"/>
    <w:rsid w:val="00DA1664"/>
    <w:rsid w:val="00DA1F41"/>
    <w:rsid w:val="00DA296E"/>
    <w:rsid w:val="00DA44E1"/>
    <w:rsid w:val="00DA52C6"/>
    <w:rsid w:val="00DA6913"/>
    <w:rsid w:val="00DB0067"/>
    <w:rsid w:val="00DB20B7"/>
    <w:rsid w:val="00DB4151"/>
    <w:rsid w:val="00DB43C4"/>
    <w:rsid w:val="00DB4F23"/>
    <w:rsid w:val="00DC05B0"/>
    <w:rsid w:val="00DC0D6C"/>
    <w:rsid w:val="00DC4EFE"/>
    <w:rsid w:val="00DC7E60"/>
    <w:rsid w:val="00DD0EF6"/>
    <w:rsid w:val="00DD1166"/>
    <w:rsid w:val="00DD1406"/>
    <w:rsid w:val="00DD322D"/>
    <w:rsid w:val="00DD3630"/>
    <w:rsid w:val="00DD6CCF"/>
    <w:rsid w:val="00DD7D0B"/>
    <w:rsid w:val="00DE1243"/>
    <w:rsid w:val="00DE22A6"/>
    <w:rsid w:val="00DE2B4E"/>
    <w:rsid w:val="00DE3F77"/>
    <w:rsid w:val="00DE4168"/>
    <w:rsid w:val="00DE43E4"/>
    <w:rsid w:val="00DF0DB3"/>
    <w:rsid w:val="00DF1873"/>
    <w:rsid w:val="00DF274C"/>
    <w:rsid w:val="00DF45D3"/>
    <w:rsid w:val="00DF5A15"/>
    <w:rsid w:val="00DF6723"/>
    <w:rsid w:val="00DF6B0A"/>
    <w:rsid w:val="00E027D7"/>
    <w:rsid w:val="00E0300F"/>
    <w:rsid w:val="00E03132"/>
    <w:rsid w:val="00E03B4B"/>
    <w:rsid w:val="00E04705"/>
    <w:rsid w:val="00E07CFC"/>
    <w:rsid w:val="00E07EC8"/>
    <w:rsid w:val="00E10334"/>
    <w:rsid w:val="00E108AC"/>
    <w:rsid w:val="00E11AFC"/>
    <w:rsid w:val="00E14044"/>
    <w:rsid w:val="00E16BAA"/>
    <w:rsid w:val="00E22BCA"/>
    <w:rsid w:val="00E23501"/>
    <w:rsid w:val="00E25080"/>
    <w:rsid w:val="00E25ED0"/>
    <w:rsid w:val="00E27455"/>
    <w:rsid w:val="00E34BE2"/>
    <w:rsid w:val="00E35D9A"/>
    <w:rsid w:val="00E37356"/>
    <w:rsid w:val="00E42B83"/>
    <w:rsid w:val="00E42D3B"/>
    <w:rsid w:val="00E438DE"/>
    <w:rsid w:val="00E46F9D"/>
    <w:rsid w:val="00E475B2"/>
    <w:rsid w:val="00E53666"/>
    <w:rsid w:val="00E550E9"/>
    <w:rsid w:val="00E55AEB"/>
    <w:rsid w:val="00E56695"/>
    <w:rsid w:val="00E568C1"/>
    <w:rsid w:val="00E577E9"/>
    <w:rsid w:val="00E630FA"/>
    <w:rsid w:val="00E632D9"/>
    <w:rsid w:val="00E641A0"/>
    <w:rsid w:val="00E65213"/>
    <w:rsid w:val="00E662C3"/>
    <w:rsid w:val="00E7159A"/>
    <w:rsid w:val="00E750B9"/>
    <w:rsid w:val="00E76BF8"/>
    <w:rsid w:val="00E7798E"/>
    <w:rsid w:val="00E8041C"/>
    <w:rsid w:val="00E81301"/>
    <w:rsid w:val="00E90E44"/>
    <w:rsid w:val="00E9244C"/>
    <w:rsid w:val="00E92C0F"/>
    <w:rsid w:val="00E92DB0"/>
    <w:rsid w:val="00E943BA"/>
    <w:rsid w:val="00E96CEC"/>
    <w:rsid w:val="00EA0E24"/>
    <w:rsid w:val="00EA6209"/>
    <w:rsid w:val="00EA67C9"/>
    <w:rsid w:val="00EB155A"/>
    <w:rsid w:val="00EB38AF"/>
    <w:rsid w:val="00EB48C3"/>
    <w:rsid w:val="00EB6C2D"/>
    <w:rsid w:val="00EB6C3B"/>
    <w:rsid w:val="00EC068D"/>
    <w:rsid w:val="00EC2434"/>
    <w:rsid w:val="00EC338F"/>
    <w:rsid w:val="00EC3965"/>
    <w:rsid w:val="00EC5DF1"/>
    <w:rsid w:val="00EC6893"/>
    <w:rsid w:val="00EC68F6"/>
    <w:rsid w:val="00ED0484"/>
    <w:rsid w:val="00ED08E1"/>
    <w:rsid w:val="00ED1E6F"/>
    <w:rsid w:val="00ED26C6"/>
    <w:rsid w:val="00EE0585"/>
    <w:rsid w:val="00EE2A2F"/>
    <w:rsid w:val="00EE3703"/>
    <w:rsid w:val="00EE3CA8"/>
    <w:rsid w:val="00EF0952"/>
    <w:rsid w:val="00EF0B58"/>
    <w:rsid w:val="00EF199D"/>
    <w:rsid w:val="00EF2F6E"/>
    <w:rsid w:val="00EF494F"/>
    <w:rsid w:val="00EF6B79"/>
    <w:rsid w:val="00EF6C0A"/>
    <w:rsid w:val="00EF74C7"/>
    <w:rsid w:val="00F02D3F"/>
    <w:rsid w:val="00F0489E"/>
    <w:rsid w:val="00F04A69"/>
    <w:rsid w:val="00F05218"/>
    <w:rsid w:val="00F06A05"/>
    <w:rsid w:val="00F078DF"/>
    <w:rsid w:val="00F100B5"/>
    <w:rsid w:val="00F1185C"/>
    <w:rsid w:val="00F11B32"/>
    <w:rsid w:val="00F142C6"/>
    <w:rsid w:val="00F1577A"/>
    <w:rsid w:val="00F15C52"/>
    <w:rsid w:val="00F2130C"/>
    <w:rsid w:val="00F22CB0"/>
    <w:rsid w:val="00F2353B"/>
    <w:rsid w:val="00F23580"/>
    <w:rsid w:val="00F237CB"/>
    <w:rsid w:val="00F23EA5"/>
    <w:rsid w:val="00F24BDC"/>
    <w:rsid w:val="00F2536E"/>
    <w:rsid w:val="00F262D0"/>
    <w:rsid w:val="00F334E1"/>
    <w:rsid w:val="00F3500B"/>
    <w:rsid w:val="00F36B98"/>
    <w:rsid w:val="00F403C7"/>
    <w:rsid w:val="00F41558"/>
    <w:rsid w:val="00F41F87"/>
    <w:rsid w:val="00F426BB"/>
    <w:rsid w:val="00F4606A"/>
    <w:rsid w:val="00F51807"/>
    <w:rsid w:val="00F51C96"/>
    <w:rsid w:val="00F51C99"/>
    <w:rsid w:val="00F521E6"/>
    <w:rsid w:val="00F53DD3"/>
    <w:rsid w:val="00F54EA4"/>
    <w:rsid w:val="00F5521C"/>
    <w:rsid w:val="00F5542E"/>
    <w:rsid w:val="00F5691F"/>
    <w:rsid w:val="00F57AE4"/>
    <w:rsid w:val="00F60084"/>
    <w:rsid w:val="00F6142C"/>
    <w:rsid w:val="00F62953"/>
    <w:rsid w:val="00F64D8D"/>
    <w:rsid w:val="00F653B2"/>
    <w:rsid w:val="00F66EE3"/>
    <w:rsid w:val="00F700F0"/>
    <w:rsid w:val="00F71673"/>
    <w:rsid w:val="00F728E4"/>
    <w:rsid w:val="00F732D8"/>
    <w:rsid w:val="00F746FB"/>
    <w:rsid w:val="00F74950"/>
    <w:rsid w:val="00F76B11"/>
    <w:rsid w:val="00F811A3"/>
    <w:rsid w:val="00F826F4"/>
    <w:rsid w:val="00F843DE"/>
    <w:rsid w:val="00F848A5"/>
    <w:rsid w:val="00F8700A"/>
    <w:rsid w:val="00F92088"/>
    <w:rsid w:val="00F94741"/>
    <w:rsid w:val="00F954DC"/>
    <w:rsid w:val="00FA482A"/>
    <w:rsid w:val="00FB007D"/>
    <w:rsid w:val="00FB04BA"/>
    <w:rsid w:val="00FB34ED"/>
    <w:rsid w:val="00FB39C2"/>
    <w:rsid w:val="00FB71BB"/>
    <w:rsid w:val="00FC3C74"/>
    <w:rsid w:val="00FC4B72"/>
    <w:rsid w:val="00FC5481"/>
    <w:rsid w:val="00FC7882"/>
    <w:rsid w:val="00FD29D3"/>
    <w:rsid w:val="00FD42B3"/>
    <w:rsid w:val="00FD58AB"/>
    <w:rsid w:val="00FD5B2E"/>
    <w:rsid w:val="00FD6765"/>
    <w:rsid w:val="00FD6E90"/>
    <w:rsid w:val="00FE3DF1"/>
    <w:rsid w:val="00FE6403"/>
    <w:rsid w:val="00FE7688"/>
    <w:rsid w:val="00FF035C"/>
    <w:rsid w:val="00FF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DCF944"/>
  <w15:docId w15:val="{03B3508D-5AB0-4DBA-84A2-82803C45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6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1A4"/>
    <w:pPr>
      <w:spacing w:before="120" w:after="120"/>
    </w:pPr>
  </w:style>
  <w:style w:type="paragraph" w:styleId="Heading1">
    <w:name w:val="heading 1"/>
    <w:next w:val="SmallSpace"/>
    <w:link w:val="Heading1Char"/>
    <w:uiPriority w:val="9"/>
    <w:qFormat/>
    <w:rsid w:val="00894658"/>
    <w:pPr>
      <w:keepNext/>
      <w:keepLines/>
      <w:pBdr>
        <w:top w:val="single" w:sz="36" w:space="1" w:color="00558C" w:themeColor="accent1"/>
        <w:left w:val="single" w:sz="36" w:space="4" w:color="00558C" w:themeColor="accent1"/>
        <w:bottom w:val="single" w:sz="36" w:space="0" w:color="00558C" w:themeColor="accent1"/>
        <w:right w:val="single" w:sz="36" w:space="4" w:color="00558C" w:themeColor="accent1"/>
      </w:pBdr>
      <w:shd w:val="clear" w:color="auto" w:fill="00558C" w:themeFill="accent1"/>
      <w:spacing w:before="0" w:after="0"/>
      <w:outlineLvl w:val="0"/>
    </w:pPr>
    <w:rPr>
      <w:rFonts w:ascii="Arial" w:eastAsiaTheme="majorEastAsia" w:hAnsi="Arial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BA38B5"/>
    <w:pPr>
      <w:keepNext/>
      <w:keepLines/>
      <w:spacing w:before="60" w:after="120"/>
      <w:outlineLvl w:val="1"/>
    </w:pPr>
    <w:rPr>
      <w:rFonts w:eastAsiaTheme="majorEastAsia" w:cstheme="majorBidi"/>
      <w:b/>
      <w:bCs/>
      <w:color w:val="425563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44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558C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44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558C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47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2A45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47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A4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47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47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558C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47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ocHead">
    <w:name w:val="ProcHead"/>
    <w:basedOn w:val="Normal"/>
    <w:next w:val="List1"/>
    <w:link w:val="ProcHeadChar"/>
    <w:qFormat/>
    <w:rsid w:val="0008447E"/>
    <w:rPr>
      <w:rFonts w:ascii="Arial" w:hAnsi="Arial" w:cs="Arial"/>
      <w:b/>
    </w:rPr>
  </w:style>
  <w:style w:type="character" w:customStyle="1" w:styleId="ProcHeadChar">
    <w:name w:val="ProcHead Char"/>
    <w:basedOn w:val="DefaultParagraphFont"/>
    <w:link w:val="ProcHead"/>
    <w:rsid w:val="0008447E"/>
    <w:rPr>
      <w:rFonts w:ascii="Arial" w:hAnsi="Arial" w:cs="Arial"/>
      <w:b/>
    </w:rPr>
  </w:style>
  <w:style w:type="paragraph" w:customStyle="1" w:styleId="List1">
    <w:name w:val="List 1"/>
    <w:link w:val="List1Char"/>
    <w:qFormat/>
    <w:rsid w:val="00340053"/>
    <w:pPr>
      <w:numPr>
        <w:numId w:val="45"/>
      </w:numPr>
      <w:spacing w:before="60" w:after="100"/>
      <w:ind w:right="187"/>
    </w:pPr>
    <w:rPr>
      <w:rFonts w:eastAsiaTheme="majorEastAsia" w:cs="Times New Roman"/>
      <w:color w:val="000000" w:themeColor="text1"/>
    </w:rPr>
  </w:style>
  <w:style w:type="character" w:customStyle="1" w:styleId="List1Char">
    <w:name w:val="List 1 Char"/>
    <w:basedOn w:val="DefaultParagraphFont"/>
    <w:link w:val="List1"/>
    <w:rsid w:val="00340053"/>
    <w:rPr>
      <w:rFonts w:eastAsiaTheme="majorEastAsia" w:cs="Times New Roman"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894658"/>
    <w:rPr>
      <w:rFonts w:ascii="Arial" w:eastAsiaTheme="majorEastAsia" w:hAnsi="Arial" w:cstheme="majorBidi"/>
      <w:b/>
      <w:bCs/>
      <w:color w:val="FFFFFF" w:themeColor="background1"/>
      <w:sz w:val="28"/>
      <w:szCs w:val="28"/>
      <w:shd w:val="clear" w:color="auto" w:fill="00558C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A38B5"/>
    <w:rPr>
      <w:rFonts w:eastAsiaTheme="majorEastAsia" w:cstheme="majorBidi"/>
      <w:b/>
      <w:bCs/>
      <w:color w:val="425563" w:themeColor="text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8447E"/>
    <w:rPr>
      <w:rFonts w:asciiTheme="majorHAnsi" w:eastAsiaTheme="majorEastAsia" w:hAnsiTheme="majorHAnsi" w:cstheme="majorBidi"/>
      <w:b/>
      <w:bCs/>
      <w:color w:val="00558C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447E"/>
    <w:rPr>
      <w:rFonts w:asciiTheme="majorHAnsi" w:eastAsiaTheme="majorEastAsia" w:hAnsiTheme="majorHAnsi" w:cstheme="majorBidi"/>
      <w:b/>
      <w:bCs/>
      <w:i/>
      <w:iCs/>
      <w:color w:val="00558C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447E"/>
    <w:rPr>
      <w:rFonts w:asciiTheme="majorHAnsi" w:eastAsiaTheme="majorEastAsia" w:hAnsiTheme="majorHAnsi" w:cstheme="majorBidi"/>
      <w:color w:val="002A45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447E"/>
    <w:rPr>
      <w:rFonts w:asciiTheme="majorHAnsi" w:eastAsiaTheme="majorEastAsia" w:hAnsiTheme="majorHAnsi" w:cstheme="majorBidi"/>
      <w:i/>
      <w:iCs/>
      <w:color w:val="002A4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44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447E"/>
    <w:rPr>
      <w:rFonts w:asciiTheme="majorHAnsi" w:eastAsiaTheme="majorEastAsia" w:hAnsiTheme="majorHAnsi" w:cstheme="majorBidi"/>
      <w:color w:val="00558C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447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447E"/>
    <w:rPr>
      <w:b/>
      <w:bCs/>
      <w:color w:val="00558C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750B9"/>
    <w:pPr>
      <w:spacing w:after="300"/>
      <w:contextualSpacing/>
      <w:jc w:val="right"/>
    </w:pPr>
    <w:rPr>
      <w:rFonts w:asciiTheme="majorHAnsi" w:eastAsiaTheme="majorEastAsia" w:hAnsiTheme="majorHAnsi" w:cstheme="majorBidi"/>
      <w:color w:val="00558C" w:themeColor="accent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750B9"/>
    <w:rPr>
      <w:rFonts w:asciiTheme="majorHAnsi" w:eastAsiaTheme="majorEastAsia" w:hAnsiTheme="majorHAnsi" w:cstheme="majorBidi"/>
      <w:color w:val="00558C" w:themeColor="accent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1B27"/>
    <w:pPr>
      <w:numPr>
        <w:ilvl w:val="1"/>
      </w:numPr>
      <w:spacing w:before="240" w:after="240"/>
    </w:pPr>
    <w:rPr>
      <w:rFonts w:asciiTheme="majorHAnsi" w:eastAsiaTheme="majorEastAsia" w:hAnsiTheme="majorHAnsi" w:cstheme="majorBidi"/>
      <w:b/>
      <w:i/>
      <w:iCs/>
      <w:color w:val="00558C" w:themeColor="accent1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11B27"/>
    <w:rPr>
      <w:rFonts w:asciiTheme="majorHAnsi" w:eastAsiaTheme="majorEastAsia" w:hAnsiTheme="majorHAnsi" w:cstheme="majorBidi"/>
      <w:b/>
      <w:i/>
      <w:iCs/>
      <w:color w:val="00558C" w:themeColor="accent1"/>
      <w:spacing w:val="15"/>
      <w:sz w:val="28"/>
      <w:szCs w:val="24"/>
    </w:rPr>
  </w:style>
  <w:style w:type="paragraph" w:customStyle="1" w:styleId="TriangleNumbers">
    <w:name w:val="Triangle Numbers"/>
    <w:basedOn w:val="NormalWeb"/>
    <w:qFormat/>
    <w:rsid w:val="00C460C0"/>
    <w:pPr>
      <w:spacing w:before="0" w:beforeAutospacing="0" w:after="0" w:afterAutospacing="0"/>
      <w:jc w:val="center"/>
    </w:pPr>
    <w:rPr>
      <w:rFonts w:asciiTheme="minorHAnsi" w:eastAsia="Calibri" w:hAnsiTheme="minorHAnsi" w:cs="Arial"/>
      <w:b/>
      <w:bCs/>
      <w:color w:val="FFFFFF"/>
      <w:sz w:val="18"/>
      <w:szCs w:val="16"/>
    </w:rPr>
  </w:style>
  <w:style w:type="character" w:styleId="Emphasis">
    <w:name w:val="Emphasis"/>
    <w:basedOn w:val="DefaultParagraphFont"/>
    <w:uiPriority w:val="20"/>
    <w:qFormat/>
    <w:rsid w:val="0008447E"/>
    <w:rPr>
      <w:i/>
      <w:iCs/>
    </w:rPr>
  </w:style>
  <w:style w:type="paragraph" w:styleId="ListParagraph">
    <w:name w:val="List Paragraph"/>
    <w:basedOn w:val="Normal"/>
    <w:uiPriority w:val="34"/>
    <w:qFormat/>
    <w:rsid w:val="00340053"/>
    <w:pPr>
      <w:numPr>
        <w:ilvl w:val="3"/>
        <w:numId w:val="4"/>
      </w:numPr>
      <w:ind w:left="878"/>
      <w:contextualSpacing/>
    </w:pPr>
    <w:rPr>
      <w:rFonts w:eastAsiaTheme="majorEastAsia" w:cstheme="majorBidi"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08447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8447E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47E"/>
    <w:pPr>
      <w:pBdr>
        <w:bottom w:val="single" w:sz="4" w:space="4" w:color="00558C" w:themeColor="accent1"/>
      </w:pBdr>
      <w:spacing w:before="200" w:after="280"/>
      <w:ind w:left="936" w:right="936"/>
    </w:pPr>
    <w:rPr>
      <w:b/>
      <w:bCs/>
      <w:i/>
      <w:iCs/>
      <w:color w:val="00558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447E"/>
    <w:rPr>
      <w:b/>
      <w:bCs/>
      <w:i/>
      <w:iCs/>
      <w:color w:val="00558C" w:themeColor="accent1"/>
    </w:rPr>
  </w:style>
  <w:style w:type="character" w:styleId="IntenseEmphasis">
    <w:name w:val="Intense Emphasis"/>
    <w:basedOn w:val="DefaultParagraphFont"/>
    <w:uiPriority w:val="21"/>
    <w:qFormat/>
    <w:rsid w:val="0008447E"/>
    <w:rPr>
      <w:b/>
      <w:bCs/>
      <w:i/>
      <w:iCs/>
      <w:color w:val="00558C" w:themeColor="accent1"/>
    </w:rPr>
  </w:style>
  <w:style w:type="character" w:styleId="SubtleReference">
    <w:name w:val="Subtle Reference"/>
    <w:basedOn w:val="DefaultParagraphFont"/>
    <w:uiPriority w:val="31"/>
    <w:qFormat/>
    <w:rsid w:val="0008447E"/>
    <w:rPr>
      <w:smallCaps/>
      <w:color w:val="E56A54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8447E"/>
    <w:rPr>
      <w:b/>
      <w:bCs/>
      <w:smallCaps/>
      <w:color w:val="E56A54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8447E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08447E"/>
    <w:pPr>
      <w:outlineLvl w:val="9"/>
    </w:pPr>
  </w:style>
  <w:style w:type="table" w:styleId="TableGrid">
    <w:name w:val="Table Grid"/>
    <w:basedOn w:val="TableNormal"/>
    <w:rsid w:val="00CD2DE7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Tip">
    <w:name w:val="List Tip"/>
    <w:qFormat/>
    <w:rsid w:val="00A323F1"/>
    <w:pPr>
      <w:spacing w:before="120" w:after="0"/>
      <w:ind w:left="408"/>
    </w:pPr>
    <w:rPr>
      <w:rFonts w:eastAsiaTheme="majorEastAsia" w:cs="Times New Roman"/>
      <w:b/>
      <w:color w:val="000000" w:themeColor="text1"/>
    </w:rPr>
  </w:style>
  <w:style w:type="paragraph" w:customStyle="1" w:styleId="ListNextStep">
    <w:name w:val="List Next Step"/>
    <w:qFormat/>
    <w:rsid w:val="0077792A"/>
    <w:pPr>
      <w:spacing w:before="120" w:after="120"/>
    </w:pPr>
    <w:rPr>
      <w:rFonts w:eastAsiaTheme="majorEastAsia" w:cs="Times New Roman"/>
      <w:b/>
      <w:color w:val="425563" w:themeColor="text2"/>
      <w:sz w:val="24"/>
    </w:rPr>
  </w:style>
  <w:style w:type="table" w:styleId="MediumList2-Accent1">
    <w:name w:val="Medium List 2 Accent 1"/>
    <w:basedOn w:val="TableNormal"/>
    <w:uiPriority w:val="66"/>
    <w:rsid w:val="00497F3D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CellMar>
        <w:top w:w="144" w:type="dxa"/>
        <w:left w:w="144" w:type="dxa"/>
        <w:bottom w:w="144" w:type="dxa"/>
        <w:right w:w="144" w:type="dxa"/>
      </w:tblCellMar>
    </w:tblPr>
    <w:tblStylePr w:type="firstRow">
      <w:rPr>
        <w:rFonts w:asciiTheme="minorHAnsi" w:hAnsiTheme="minorHAnsi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58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A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DA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AB684" w:themeFill="accent5" w:themeFillTint="99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yle1">
    <w:name w:val="Style1"/>
    <w:basedOn w:val="TableNormal"/>
    <w:uiPriority w:val="99"/>
    <w:rsid w:val="002A33A9"/>
    <w:pPr>
      <w:spacing w:before="0" w:after="0"/>
    </w:pPr>
    <w:tblPr>
      <w:tblStyleRowBandSize w:val="1"/>
    </w:tbl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127E2"/>
    <w:pPr>
      <w:tabs>
        <w:tab w:val="right" w:pos="11250"/>
      </w:tabs>
      <w:spacing w:before="0" w:after="0"/>
      <w:outlineLvl w:val="0"/>
    </w:pPr>
    <w:rPr>
      <w:b/>
      <w:color w:val="425563" w:themeColor="text2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2127E2"/>
    <w:rPr>
      <w:b/>
      <w:color w:val="425563" w:themeColor="text2"/>
      <w:sz w:val="40"/>
      <w:szCs w:val="40"/>
    </w:rPr>
  </w:style>
  <w:style w:type="paragraph" w:styleId="Footer">
    <w:name w:val="footer"/>
    <w:basedOn w:val="Normal"/>
    <w:link w:val="FooterChar"/>
    <w:uiPriority w:val="99"/>
    <w:unhideWhenUsed/>
    <w:rsid w:val="00B8407A"/>
    <w:pPr>
      <w:tabs>
        <w:tab w:val="center" w:pos="4680"/>
        <w:tab w:val="right" w:pos="9360"/>
      </w:tabs>
      <w:spacing w:before="0" w:after="0"/>
    </w:pPr>
    <w:rPr>
      <w:color w:val="425563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B8407A"/>
    <w:rPr>
      <w:color w:val="425563" w:themeColor="text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3F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3FF"/>
    <w:rPr>
      <w:rFonts w:ascii="Tahoma" w:hAnsi="Tahoma" w:cs="Tahoma"/>
      <w:sz w:val="16"/>
      <w:szCs w:val="16"/>
    </w:rPr>
  </w:style>
  <w:style w:type="paragraph" w:customStyle="1" w:styleId="SmallSpace">
    <w:name w:val="Small Space"/>
    <w:qFormat/>
    <w:rsid w:val="009B473E"/>
    <w:pPr>
      <w:spacing w:before="60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ED0484"/>
    <w:rPr>
      <w:color w:val="808080"/>
    </w:rPr>
  </w:style>
  <w:style w:type="paragraph" w:customStyle="1" w:styleId="Header2">
    <w:name w:val="Header 2"/>
    <w:basedOn w:val="Normal"/>
    <w:qFormat/>
    <w:rsid w:val="00706911"/>
    <w:pPr>
      <w:spacing w:before="0"/>
    </w:pPr>
    <w:rPr>
      <w:i/>
      <w:color w:val="425563" w:themeColor="text2"/>
    </w:rPr>
  </w:style>
  <w:style w:type="paragraph" w:styleId="NormalWeb">
    <w:name w:val="Normal (Web)"/>
    <w:basedOn w:val="Normal"/>
    <w:uiPriority w:val="99"/>
    <w:unhideWhenUsed/>
    <w:rsid w:val="004271A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mallerSpace">
    <w:name w:val="Smaller Space"/>
    <w:qFormat/>
    <w:rsid w:val="009B473E"/>
    <w:pPr>
      <w:spacing w:before="0" w:after="0"/>
    </w:pPr>
    <w:rPr>
      <w:sz w:val="16"/>
    </w:rPr>
  </w:style>
  <w:style w:type="paragraph" w:styleId="List2">
    <w:name w:val="List 2"/>
    <w:aliases w:val="Checklist"/>
    <w:basedOn w:val="List1"/>
    <w:uiPriority w:val="99"/>
    <w:rsid w:val="00CE2E2D"/>
    <w:pPr>
      <w:numPr>
        <w:numId w:val="2"/>
      </w:numPr>
      <w:spacing w:before="120"/>
      <w:ind w:left="1066" w:hanging="533"/>
    </w:pPr>
  </w:style>
  <w:style w:type="character" w:styleId="Hyperlink">
    <w:name w:val="Hyperlink"/>
    <w:basedOn w:val="DefaultParagraphFont"/>
    <w:uiPriority w:val="99"/>
    <w:unhideWhenUsed/>
    <w:rsid w:val="00966B74"/>
    <w:rPr>
      <w:color w:val="0000FF" w:themeColor="hyperlink"/>
      <w:u w:val="single"/>
    </w:rPr>
  </w:style>
  <w:style w:type="paragraph" w:customStyle="1" w:styleId="BulletedList1">
    <w:name w:val="Bulleted_List 1"/>
    <w:basedOn w:val="Normal"/>
    <w:link w:val="BulletedList1Char"/>
    <w:qFormat/>
    <w:rsid w:val="00AF5BE6"/>
    <w:pPr>
      <w:numPr>
        <w:numId w:val="1"/>
      </w:numPr>
      <w:spacing w:before="60" w:after="60"/>
    </w:pPr>
    <w:rPr>
      <w:rFonts w:ascii="Times New Roman" w:hAnsi="Times New Roman" w:cs="Times New Roman"/>
    </w:rPr>
  </w:style>
  <w:style w:type="character" w:customStyle="1" w:styleId="BulletedList1Char">
    <w:name w:val="Bulleted_List 1 Char"/>
    <w:basedOn w:val="DefaultParagraphFont"/>
    <w:link w:val="BulletedList1"/>
    <w:rsid w:val="00AF5BE6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927A2"/>
    <w:rPr>
      <w:color w:val="5C4E63" w:themeColor="followedHyperlink"/>
      <w:u w:val="single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qFormat/>
    <w:rsid w:val="000F71A4"/>
    <w:pPr>
      <w:tabs>
        <w:tab w:val="right" w:leader="dot" w:pos="10800"/>
      </w:tabs>
      <w:spacing w:after="100"/>
      <w:ind w:left="5220" w:right="670"/>
    </w:pPr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05513"/>
    <w:pPr>
      <w:tabs>
        <w:tab w:val="left" w:leader="dot" w:pos="10800"/>
      </w:tabs>
      <w:spacing w:after="100"/>
      <w:ind w:left="5760"/>
    </w:pPr>
    <w:rPr>
      <w:noProof/>
      <w:color w:val="0000FF"/>
      <w:u w:val="single"/>
    </w:rPr>
  </w:style>
  <w:style w:type="character" w:customStyle="1" w:styleId="TOC1Char">
    <w:name w:val="TOC 1 Char"/>
    <w:basedOn w:val="DefaultParagraphFont"/>
    <w:link w:val="TOC1"/>
    <w:uiPriority w:val="39"/>
    <w:rsid w:val="000F71A4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B771A"/>
    <w:pPr>
      <w:spacing w:before="0" w:after="0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B771A"/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56089"/>
    <w:pPr>
      <w:spacing w:before="0" w:after="100" w:line="276" w:lineRule="auto"/>
      <w:ind w:left="440"/>
    </w:pPr>
    <w:rPr>
      <w:rFonts w:eastAsiaTheme="minorEastAsia"/>
      <w:lang w:eastAsia="ja-JP"/>
    </w:rPr>
  </w:style>
  <w:style w:type="paragraph" w:customStyle="1" w:styleId="CoverDate">
    <w:name w:val="CoverDate"/>
    <w:qFormat/>
    <w:rsid w:val="00374684"/>
    <w:rPr>
      <w:rFonts w:cs="Arial"/>
      <w:noProof/>
      <w:color w:val="00558C" w:themeColor="accent1"/>
    </w:rPr>
  </w:style>
  <w:style w:type="paragraph" w:customStyle="1" w:styleId="Copyright">
    <w:name w:val="Copyright"/>
    <w:basedOn w:val="Normal"/>
    <w:rsid w:val="00156B32"/>
    <w:pPr>
      <w:spacing w:before="0" w:after="0"/>
    </w:pPr>
    <w:rPr>
      <w:rFonts w:ascii="Arial" w:eastAsia="Times New Roman" w:hAnsi="Arial" w:cs="Times New Roman"/>
      <w:sz w:val="20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1F16A0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CellMar>
        <w:top w:w="144" w:type="dxa"/>
        <w:left w:w="144" w:type="dxa"/>
        <w:bottom w:w="144" w:type="dxa"/>
        <w:right w:w="144" w:type="dxa"/>
      </w:tblCellMar>
    </w:tblPr>
    <w:tblStylePr w:type="firstRow">
      <w:rPr>
        <w:rFonts w:asciiTheme="minorHAnsi" w:hAnsiTheme="minorHAnsi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58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A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DA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AB684" w:themeFill="accent5" w:themeFillTint="99"/>
      </w:tcPr>
    </w:tblStylePr>
    <w:tblStylePr w:type="swCell">
      <w:tblPr/>
      <w:tcPr>
        <w:tcBorders>
          <w:top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749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9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9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920"/>
    <w:rPr>
      <w:b/>
      <w:bCs/>
      <w:sz w:val="20"/>
      <w:szCs w:val="20"/>
    </w:rPr>
  </w:style>
  <w:style w:type="paragraph" w:customStyle="1" w:styleId="List2Alpha">
    <w:name w:val="List 2 Alpha"/>
    <w:basedOn w:val="List1"/>
    <w:qFormat/>
    <w:rsid w:val="00CE2E2D"/>
    <w:pPr>
      <w:numPr>
        <w:ilvl w:val="1"/>
      </w:numPr>
      <w:ind w:left="1066" w:hanging="533"/>
    </w:pPr>
  </w:style>
  <w:style w:type="paragraph" w:customStyle="1" w:styleId="List3Checklist">
    <w:name w:val="List 3 Checklist"/>
    <w:basedOn w:val="List2"/>
    <w:qFormat/>
    <w:rsid w:val="00E027D7"/>
    <w:pPr>
      <w:ind w:left="1599"/>
    </w:pPr>
  </w:style>
  <w:style w:type="paragraph" w:customStyle="1" w:styleId="TableText">
    <w:name w:val="TableText"/>
    <w:qFormat/>
    <w:rsid w:val="00EC068D"/>
    <w:pPr>
      <w:spacing w:before="0" w:after="0"/>
    </w:pPr>
    <w:rPr>
      <w:sz w:val="20"/>
      <w:szCs w:val="20"/>
    </w:rPr>
  </w:style>
  <w:style w:type="paragraph" w:customStyle="1" w:styleId="List2Bullet">
    <w:name w:val="List 2 Bullet"/>
    <w:basedOn w:val="List2"/>
    <w:qFormat/>
    <w:rsid w:val="00EC068D"/>
    <w:pPr>
      <w:numPr>
        <w:numId w:val="7"/>
      </w:numPr>
      <w:spacing w:after="120"/>
      <w:ind w:left="893" w:right="0"/>
      <w:contextualSpacing/>
    </w:pPr>
    <w:rPr>
      <w:rFonts w:eastAsia="Calibri" w:cstheme="majorBidi"/>
    </w:rPr>
  </w:style>
  <w:style w:type="paragraph" w:customStyle="1" w:styleId="TableHeading">
    <w:name w:val="TableHeading"/>
    <w:basedOn w:val="Heading2"/>
    <w:qFormat/>
    <w:rsid w:val="00DE4168"/>
  </w:style>
  <w:style w:type="paragraph" w:customStyle="1" w:styleId="List1TableHeadings">
    <w:name w:val="List 1 TableHeadings"/>
    <w:qFormat/>
    <w:rsid w:val="00EC068D"/>
    <w:pPr>
      <w:spacing w:before="120"/>
      <w:ind w:left="360" w:hanging="360"/>
    </w:pPr>
    <w:rPr>
      <w:rFonts w:eastAsiaTheme="majorEastAsia" w:cs="Times New Roman"/>
      <w:sz w:val="20"/>
    </w:rPr>
  </w:style>
  <w:style w:type="character" w:styleId="Strong">
    <w:name w:val="Strong"/>
    <w:basedOn w:val="DefaultParagraphFont"/>
    <w:uiPriority w:val="22"/>
    <w:rsid w:val="00EC068D"/>
    <w:rPr>
      <w:b/>
      <w:bCs/>
    </w:rPr>
  </w:style>
  <w:style w:type="paragraph" w:customStyle="1" w:styleId="Heading1Reports">
    <w:name w:val="Heading 1 Reports"/>
    <w:qFormat/>
    <w:rsid w:val="00DE4168"/>
    <w:rPr>
      <w:rFonts w:ascii="Arial" w:hAnsi="Arial"/>
      <w:b/>
      <w:color w:val="425563" w:themeColor="text2"/>
      <w:sz w:val="28"/>
      <w:szCs w:val="40"/>
    </w:rPr>
  </w:style>
  <w:style w:type="paragraph" w:customStyle="1" w:styleId="Heading2Reports">
    <w:name w:val="Heading 2 Reports"/>
    <w:qFormat/>
    <w:rsid w:val="00707007"/>
    <w:pPr>
      <w:spacing w:before="0" w:after="120"/>
    </w:pPr>
    <w:rPr>
      <w:rFonts w:eastAsiaTheme="majorEastAsia" w:cstheme="majorBidi"/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jp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openxmlformats.org/officeDocument/2006/relationships/image" Target="media/image17.png"/><Relationship Id="rId37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4.xml"/><Relationship Id="rId28" Type="http://schemas.openxmlformats.org/officeDocument/2006/relationships/image" Target="media/image13.png"/><Relationship Id="rId36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eader" Target="header5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HuronQuickRefTheme">
  <a:themeElements>
    <a:clrScheme name="Huron">
      <a:dk1>
        <a:sysClr val="windowText" lastClr="000000"/>
      </a:dk1>
      <a:lt1>
        <a:sysClr val="window" lastClr="FFFFFF"/>
      </a:lt1>
      <a:dk2>
        <a:srgbClr val="425563"/>
      </a:dk2>
      <a:lt2>
        <a:srgbClr val="E2F3FA"/>
      </a:lt2>
      <a:accent1>
        <a:srgbClr val="00558C"/>
      </a:accent1>
      <a:accent2>
        <a:srgbClr val="E56A54"/>
      </a:accent2>
      <a:accent3>
        <a:srgbClr val="71C5E8"/>
      </a:accent3>
      <a:accent4>
        <a:srgbClr val="6BBBAE"/>
      </a:accent4>
      <a:accent5>
        <a:srgbClr val="DC8633"/>
      </a:accent5>
      <a:accent6>
        <a:srgbClr val="F1BE48"/>
      </a:accent6>
      <a:hlink>
        <a:srgbClr val="0000FF"/>
      </a:hlink>
      <a:folHlink>
        <a:srgbClr val="5C4E6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10254-1AEE-49B1-B882-ADFB8F656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1344</TotalTime>
  <Pages>7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Huron IRB Advanced Reports Quick Reference</vt:lpstr>
    </vt:vector>
  </TitlesOfParts>
  <Company>Huron Technologies, Inc.</Company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Huron IRB Advanced Reports Quick Reference</dc:title>
  <dc:creator>Huron Technologies, Inc.</dc:creator>
  <cp:lastModifiedBy>Daniel Johnston</cp:lastModifiedBy>
  <cp:revision>13</cp:revision>
  <cp:lastPrinted>2017-10-24T22:52:00Z</cp:lastPrinted>
  <dcterms:created xsi:type="dcterms:W3CDTF">2017-10-24T22:55:00Z</dcterms:created>
  <dcterms:modified xsi:type="dcterms:W3CDTF">2019-05-02T16:45:00Z</dcterms:modified>
</cp:coreProperties>
</file>