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A639" w14:textId="58D8F52A" w:rsidR="00F94677" w:rsidRDefault="00B7780F" w:rsidP="00F94677">
      <w:pPr>
        <w:jc w:val="center"/>
        <w:rPr>
          <w:noProof/>
        </w:rPr>
      </w:pPr>
      <w:bookmarkStart w:id="0" w:name="_GoBack"/>
      <w:bookmarkEnd w:id="0"/>
      <w:r>
        <w:rPr>
          <w:b/>
          <w:sz w:val="40"/>
          <w:szCs w:val="40"/>
        </w:rPr>
        <w:t>Close Out an Award</w:t>
      </w:r>
    </w:p>
    <w:p w14:paraId="6CDD479E" w14:textId="77777777" w:rsidR="00736635" w:rsidRDefault="00736635" w:rsidP="00736635">
      <w:pPr>
        <w:pStyle w:val="SmallSpace"/>
      </w:pPr>
    </w:p>
    <w:p w14:paraId="10A1D10A" w14:textId="2DA6EAB9" w:rsidR="00F511E2" w:rsidRDefault="00F511E2" w:rsidP="00736635">
      <w:pPr>
        <w:pStyle w:val="SmallSpace"/>
      </w:pPr>
    </w:p>
    <w:p w14:paraId="2ADD1DB6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42709827" w14:textId="77777777" w:rsidR="00DA6C9F" w:rsidRDefault="00EF3901" w:rsidP="005C3584">
      <w:pPr>
        <w:pStyle w:val="ListParagraph"/>
        <w:numPr>
          <w:ilvl w:val="0"/>
          <w:numId w:val="4"/>
        </w:numPr>
      </w:pPr>
      <w:r w:rsidRPr="006033B0">
        <w:t xml:space="preserve">Log </w:t>
      </w:r>
      <w:r w:rsidRPr="00E203E3">
        <w:t>in</w:t>
      </w:r>
      <w:r w:rsidR="00DD477D" w:rsidRPr="00E203E3">
        <w:t>to Click Portal</w:t>
      </w:r>
      <w:r w:rsidR="006033B0" w:rsidRPr="00E203E3">
        <w:t>.</w:t>
      </w:r>
    </w:p>
    <w:p w14:paraId="65B53532" w14:textId="77777777" w:rsidR="00F375D1" w:rsidRDefault="00DA6C9F" w:rsidP="005C3584">
      <w:pPr>
        <w:pStyle w:val="ListParagraph"/>
        <w:numPr>
          <w:ilvl w:val="0"/>
          <w:numId w:val="4"/>
        </w:numPr>
      </w:pPr>
      <w:r>
        <w:t xml:space="preserve">Click the </w:t>
      </w:r>
      <w:r w:rsidRPr="00DA6C9F">
        <w:rPr>
          <w:b/>
        </w:rPr>
        <w:t>Grants</w:t>
      </w:r>
      <w:r>
        <w:t xml:space="preserve"> tab at the top</w:t>
      </w:r>
      <w:r w:rsidR="00F375D1">
        <w:t xml:space="preserve"> and then the </w:t>
      </w:r>
      <w:r w:rsidR="00F375D1" w:rsidRPr="00F375D1">
        <w:rPr>
          <w:b/>
        </w:rPr>
        <w:t>All Awards</w:t>
      </w:r>
      <w:r w:rsidR="00F375D1">
        <w:t xml:space="preserve"> tab</w:t>
      </w:r>
      <w:r>
        <w:t xml:space="preserve">. </w:t>
      </w:r>
    </w:p>
    <w:p w14:paraId="1F5DAF99" w14:textId="49E6C784" w:rsidR="00DA6C9F" w:rsidRDefault="00F375D1" w:rsidP="005C3584">
      <w:pPr>
        <w:pStyle w:val="ListParagraph"/>
        <w:numPr>
          <w:ilvl w:val="0"/>
          <w:numId w:val="4"/>
        </w:numPr>
      </w:pPr>
      <w:r>
        <w:t>O</w:t>
      </w:r>
      <w:r w:rsidR="00DA6C9F">
        <w:t xml:space="preserve">pen the </w:t>
      </w:r>
      <w:r>
        <w:t>active award</w:t>
      </w:r>
      <w:r w:rsidR="00DA6C9F">
        <w:t xml:space="preserve">. </w:t>
      </w:r>
    </w:p>
    <w:p w14:paraId="03F6C5BA" w14:textId="339EEF7E" w:rsidR="00DA6C9F" w:rsidRDefault="00DA6C9F" w:rsidP="00DA6C9F">
      <w:pPr>
        <w:pStyle w:val="Note"/>
      </w:pPr>
      <w:r>
        <w:t xml:space="preserve">Note: </w:t>
      </w:r>
      <w:r w:rsidRPr="00A67D84">
        <w:t xml:space="preserve">To find </w:t>
      </w:r>
      <w:r w:rsidR="00F375D1">
        <w:t>an award</w:t>
      </w:r>
      <w:r w:rsidRPr="00A67D84">
        <w:t>,</w:t>
      </w:r>
      <w:r w:rsidR="00F375D1">
        <w:t xml:space="preserve"> you can</w:t>
      </w:r>
      <w:r w:rsidRPr="00A67D84">
        <w:t xml:space="preserve"> filter by “State” and then type “</w:t>
      </w:r>
      <w:r w:rsidR="00F375D1">
        <w:t>Active</w:t>
      </w:r>
      <w:r w:rsidRPr="00A67D84">
        <w:t xml:space="preserve">” in the search criteria box. Click </w:t>
      </w:r>
      <w:r w:rsidRPr="00A67D84">
        <w:rPr>
          <w:b/>
        </w:rPr>
        <w:t>Go</w:t>
      </w:r>
      <w:r w:rsidRPr="00A67D84">
        <w:t xml:space="preserve">. The system returns all </w:t>
      </w:r>
      <w:r w:rsidR="00F375D1">
        <w:t xml:space="preserve">awards </w:t>
      </w:r>
      <w:r w:rsidR="00253A05">
        <w:t>in the</w:t>
      </w:r>
      <w:r w:rsidR="00F375D1">
        <w:t xml:space="preserve"> Active state</w:t>
      </w:r>
      <w:r>
        <w:t>.</w:t>
      </w:r>
    </w:p>
    <w:p w14:paraId="15F4F05B" w14:textId="0B86108C" w:rsidR="00F3174A" w:rsidRDefault="00852DE7" w:rsidP="00F375D1">
      <w:pPr>
        <w:pStyle w:val="ListParagraph"/>
        <w:numPr>
          <w:ilvl w:val="0"/>
          <w:numId w:val="4"/>
        </w:numPr>
      </w:pPr>
      <w:r>
        <w:t xml:space="preserve">From the </w:t>
      </w:r>
      <w:r w:rsidR="00F375D1">
        <w:t xml:space="preserve">award </w:t>
      </w:r>
      <w:r>
        <w:t>workspace, click</w:t>
      </w:r>
      <w:r w:rsidR="00F375D1">
        <w:t xml:space="preserve"> </w:t>
      </w:r>
      <w:r w:rsidR="00B7780F" w:rsidRPr="00B7780F">
        <w:rPr>
          <w:b/>
        </w:rPr>
        <w:t xml:space="preserve">Complete </w:t>
      </w:r>
      <w:r w:rsidR="00B7780F">
        <w:t>on the left</w:t>
      </w:r>
      <w:r w:rsidR="00F375D1">
        <w:t>.</w:t>
      </w:r>
    </w:p>
    <w:p w14:paraId="313580F6" w14:textId="6329E910" w:rsidR="00B7780F" w:rsidRDefault="00B7780F" w:rsidP="00F375D1">
      <w:pPr>
        <w:pStyle w:val="ListParagraph"/>
        <w:numPr>
          <w:ilvl w:val="0"/>
          <w:numId w:val="4"/>
        </w:numPr>
      </w:pPr>
      <w:r>
        <w:t xml:space="preserve">In the pop-up window, type any additional information in the Comments box or add a </w:t>
      </w:r>
      <w:r w:rsidR="00A754BE">
        <w:t xml:space="preserve">related </w:t>
      </w:r>
      <w:r>
        <w:t xml:space="preserve">document and click </w:t>
      </w:r>
      <w:r w:rsidRPr="00B7780F">
        <w:rPr>
          <w:b/>
        </w:rPr>
        <w:t>OK</w:t>
      </w:r>
      <w:r>
        <w:t>.</w:t>
      </w:r>
    </w:p>
    <w:p w14:paraId="59DEF73C" w14:textId="395FB7B7" w:rsidR="00A754BE" w:rsidRDefault="00A754BE" w:rsidP="00A754BE">
      <w:r>
        <w:t xml:space="preserve">The </w:t>
      </w:r>
      <w:r w:rsidR="00847D05">
        <w:t xml:space="preserve">award state changes </w:t>
      </w:r>
      <w:r>
        <w:t xml:space="preserve">to </w:t>
      </w:r>
      <w:r w:rsidRPr="00A754BE">
        <w:t>Completed</w:t>
      </w:r>
      <w:r>
        <w:t xml:space="preserve"> and you can no longer </w:t>
      </w:r>
      <w:r w:rsidR="00847D05">
        <w:t>edit the award or create modifications for it</w:t>
      </w:r>
      <w:r>
        <w:t>.</w:t>
      </w:r>
    </w:p>
    <w:sectPr w:rsidR="00A754BE" w:rsidSect="00102A1E">
      <w:headerReference w:type="default" r:id="rId10"/>
      <w:footerReference w:type="default" r:id="rId11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B215D" w14:textId="77777777" w:rsidR="008F316C" w:rsidRDefault="008F316C" w:rsidP="00AA7D45">
      <w:r>
        <w:separator/>
      </w:r>
    </w:p>
  </w:endnote>
  <w:endnote w:type="continuationSeparator" w:id="0">
    <w:p w14:paraId="49017566" w14:textId="77777777" w:rsidR="008F316C" w:rsidRDefault="008F316C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06062196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96601183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A9987F6" w14:textId="6D1BAC7B" w:rsidR="00E032F3" w:rsidRDefault="00E032F3" w:rsidP="00E032F3">
                    <w:pPr>
                      <w:pStyle w:val="Footer"/>
                    </w:pPr>
                    <w:r>
                      <w:t xml:space="preserve">Page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F4369B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F4369B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</w:p>
                  <w:p w14:paraId="5D6A47D0" w14:textId="28059E60" w:rsidR="00D5057F" w:rsidRPr="00E032F3" w:rsidRDefault="00F4369B" w:rsidP="00E032F3">
                    <w:pPr>
                      <w:pStyle w:val="Footer"/>
                    </w:pP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307C5" w14:textId="77777777" w:rsidR="008F316C" w:rsidRDefault="008F316C" w:rsidP="00AA7D45">
      <w:r>
        <w:separator/>
      </w:r>
    </w:p>
  </w:footnote>
  <w:footnote w:type="continuationSeparator" w:id="0">
    <w:p w14:paraId="08B0DB60" w14:textId="77777777" w:rsidR="008F316C" w:rsidRDefault="008F316C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559F"/>
    <w:multiLevelType w:val="hybridMultilevel"/>
    <w:tmpl w:val="0F768A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3EFB"/>
    <w:multiLevelType w:val="multilevel"/>
    <w:tmpl w:val="890E673A"/>
    <w:lvl w:ilvl="0">
      <w:start w:val="2"/>
      <w:numFmt w:val="decimal"/>
      <w:pStyle w:val="List1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097B9D"/>
    <w:multiLevelType w:val="hybridMultilevel"/>
    <w:tmpl w:val="0248E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05BF"/>
    <w:multiLevelType w:val="hybridMultilevel"/>
    <w:tmpl w:val="841C9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B1014"/>
    <w:multiLevelType w:val="hybridMultilevel"/>
    <w:tmpl w:val="EE9674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33D65"/>
    <w:multiLevelType w:val="hybridMultilevel"/>
    <w:tmpl w:val="23E2D61E"/>
    <w:lvl w:ilvl="0" w:tplc="E44E2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51DCD"/>
    <w:multiLevelType w:val="hybridMultilevel"/>
    <w:tmpl w:val="CB007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39478B"/>
    <w:multiLevelType w:val="hybridMultilevel"/>
    <w:tmpl w:val="CFEC3D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73370B"/>
    <w:multiLevelType w:val="hybridMultilevel"/>
    <w:tmpl w:val="BF6C4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012FF1"/>
    <w:multiLevelType w:val="hybridMultilevel"/>
    <w:tmpl w:val="CDF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5589B"/>
    <w:multiLevelType w:val="hybridMultilevel"/>
    <w:tmpl w:val="8C8A34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D9096C"/>
    <w:multiLevelType w:val="hybridMultilevel"/>
    <w:tmpl w:val="A8F8A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60ADD"/>
    <w:multiLevelType w:val="hybridMultilevel"/>
    <w:tmpl w:val="D20C9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2952F7"/>
    <w:multiLevelType w:val="hybridMultilevel"/>
    <w:tmpl w:val="1C4A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75EC7"/>
    <w:multiLevelType w:val="hybridMultilevel"/>
    <w:tmpl w:val="A508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07E8A"/>
    <w:multiLevelType w:val="hybridMultilevel"/>
    <w:tmpl w:val="AB2AE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ED1B6C"/>
    <w:multiLevelType w:val="multilevel"/>
    <w:tmpl w:val="CD0012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 w15:restartNumberingAfterBreak="0">
    <w:nsid w:val="586031DE"/>
    <w:multiLevelType w:val="hybridMultilevel"/>
    <w:tmpl w:val="F9A6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56B2C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C47EB7"/>
    <w:multiLevelType w:val="multilevel"/>
    <w:tmpl w:val="2AB260A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0" w15:restartNumberingAfterBreak="0">
    <w:nsid w:val="6419681D"/>
    <w:multiLevelType w:val="hybridMultilevel"/>
    <w:tmpl w:val="BB229E26"/>
    <w:lvl w:ilvl="0" w:tplc="E44E2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842BBB"/>
    <w:multiLevelType w:val="hybridMultilevel"/>
    <w:tmpl w:val="B6324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1789F"/>
    <w:multiLevelType w:val="hybridMultilevel"/>
    <w:tmpl w:val="394471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C85716"/>
    <w:multiLevelType w:val="hybridMultilevel"/>
    <w:tmpl w:val="9B0483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70DC0"/>
    <w:multiLevelType w:val="hybridMultilevel"/>
    <w:tmpl w:val="8E32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11"/>
  </w:num>
  <w:num w:numId="5">
    <w:abstractNumId w:val="17"/>
  </w:num>
  <w:num w:numId="6">
    <w:abstractNumId w:val="16"/>
  </w:num>
  <w:num w:numId="7">
    <w:abstractNumId w:val="24"/>
  </w:num>
  <w:num w:numId="8">
    <w:abstractNumId w:val="5"/>
  </w:num>
  <w:num w:numId="9">
    <w:abstractNumId w:val="19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  <w:num w:numId="14">
    <w:abstractNumId w:val="23"/>
  </w:num>
  <w:num w:numId="15">
    <w:abstractNumId w:val="6"/>
  </w:num>
  <w:num w:numId="16">
    <w:abstractNumId w:val="14"/>
  </w:num>
  <w:num w:numId="17">
    <w:abstractNumId w:val="2"/>
  </w:num>
  <w:num w:numId="18">
    <w:abstractNumId w:val="25"/>
  </w:num>
  <w:num w:numId="19">
    <w:abstractNumId w:val="10"/>
  </w:num>
  <w:num w:numId="20">
    <w:abstractNumId w:val="3"/>
  </w:num>
  <w:num w:numId="21">
    <w:abstractNumId w:val="20"/>
  </w:num>
  <w:num w:numId="22">
    <w:abstractNumId w:val="22"/>
  </w:num>
  <w:num w:numId="23">
    <w:abstractNumId w:val="8"/>
  </w:num>
  <w:num w:numId="24">
    <w:abstractNumId w:val="7"/>
  </w:num>
  <w:num w:numId="25">
    <w:abstractNumId w:val="15"/>
  </w:num>
  <w:num w:numId="2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2775D"/>
    <w:rsid w:val="00053284"/>
    <w:rsid w:val="00056814"/>
    <w:rsid w:val="000625D5"/>
    <w:rsid w:val="00066FCF"/>
    <w:rsid w:val="0008514E"/>
    <w:rsid w:val="0009710D"/>
    <w:rsid w:val="000A18F4"/>
    <w:rsid w:val="000A5025"/>
    <w:rsid w:val="000A5DBA"/>
    <w:rsid w:val="000B4A8C"/>
    <w:rsid w:val="000E2D67"/>
    <w:rsid w:val="000F7E5F"/>
    <w:rsid w:val="00102A1E"/>
    <w:rsid w:val="00114AD5"/>
    <w:rsid w:val="00123259"/>
    <w:rsid w:val="001265EF"/>
    <w:rsid w:val="0013406B"/>
    <w:rsid w:val="00152C94"/>
    <w:rsid w:val="00171126"/>
    <w:rsid w:val="001823AF"/>
    <w:rsid w:val="001875E5"/>
    <w:rsid w:val="00192B1B"/>
    <w:rsid w:val="001A6DEE"/>
    <w:rsid w:val="001B0DBB"/>
    <w:rsid w:val="001B56A6"/>
    <w:rsid w:val="001B64D7"/>
    <w:rsid w:val="001C4E97"/>
    <w:rsid w:val="001E236F"/>
    <w:rsid w:val="001E5C07"/>
    <w:rsid w:val="001E5D8E"/>
    <w:rsid w:val="001F7E13"/>
    <w:rsid w:val="00202AA4"/>
    <w:rsid w:val="00206AB8"/>
    <w:rsid w:val="00226F82"/>
    <w:rsid w:val="00253A05"/>
    <w:rsid w:val="00255B52"/>
    <w:rsid w:val="00277048"/>
    <w:rsid w:val="002B547C"/>
    <w:rsid w:val="002B6B8C"/>
    <w:rsid w:val="002C6DA6"/>
    <w:rsid w:val="002D4C53"/>
    <w:rsid w:val="00321AD0"/>
    <w:rsid w:val="00330D3B"/>
    <w:rsid w:val="00333E44"/>
    <w:rsid w:val="00333FC5"/>
    <w:rsid w:val="003464F1"/>
    <w:rsid w:val="0036101C"/>
    <w:rsid w:val="00373E88"/>
    <w:rsid w:val="00377E11"/>
    <w:rsid w:val="003914DF"/>
    <w:rsid w:val="003979D5"/>
    <w:rsid w:val="003C28C3"/>
    <w:rsid w:val="003D70A8"/>
    <w:rsid w:val="003E7868"/>
    <w:rsid w:val="003F5187"/>
    <w:rsid w:val="004054DF"/>
    <w:rsid w:val="00412090"/>
    <w:rsid w:val="0042207F"/>
    <w:rsid w:val="00437409"/>
    <w:rsid w:val="00461A99"/>
    <w:rsid w:val="00466053"/>
    <w:rsid w:val="004A1048"/>
    <w:rsid w:val="004B37B6"/>
    <w:rsid w:val="004D19EA"/>
    <w:rsid w:val="004D5199"/>
    <w:rsid w:val="004D7EDA"/>
    <w:rsid w:val="004E6090"/>
    <w:rsid w:val="004F437D"/>
    <w:rsid w:val="004F650B"/>
    <w:rsid w:val="005016C1"/>
    <w:rsid w:val="00506B18"/>
    <w:rsid w:val="00530A89"/>
    <w:rsid w:val="005323C7"/>
    <w:rsid w:val="0053716B"/>
    <w:rsid w:val="00546875"/>
    <w:rsid w:val="005620DC"/>
    <w:rsid w:val="005669E1"/>
    <w:rsid w:val="00566B1D"/>
    <w:rsid w:val="005717AC"/>
    <w:rsid w:val="00583FAF"/>
    <w:rsid w:val="005B3480"/>
    <w:rsid w:val="005B6131"/>
    <w:rsid w:val="005C20A1"/>
    <w:rsid w:val="005C3584"/>
    <w:rsid w:val="005D7E3E"/>
    <w:rsid w:val="005E253B"/>
    <w:rsid w:val="005F0662"/>
    <w:rsid w:val="006033B0"/>
    <w:rsid w:val="00620026"/>
    <w:rsid w:val="00630E52"/>
    <w:rsid w:val="006333B0"/>
    <w:rsid w:val="0063353F"/>
    <w:rsid w:val="00637621"/>
    <w:rsid w:val="006401C8"/>
    <w:rsid w:val="006420BB"/>
    <w:rsid w:val="006611FE"/>
    <w:rsid w:val="006902C8"/>
    <w:rsid w:val="006A2EDE"/>
    <w:rsid w:val="006E7BF7"/>
    <w:rsid w:val="006F023E"/>
    <w:rsid w:val="00713C29"/>
    <w:rsid w:val="007160E6"/>
    <w:rsid w:val="00736635"/>
    <w:rsid w:val="00757C6E"/>
    <w:rsid w:val="007717ED"/>
    <w:rsid w:val="0077393A"/>
    <w:rsid w:val="00804A07"/>
    <w:rsid w:val="00804EAF"/>
    <w:rsid w:val="00812344"/>
    <w:rsid w:val="0081691F"/>
    <w:rsid w:val="0081791C"/>
    <w:rsid w:val="00847D05"/>
    <w:rsid w:val="00852DE7"/>
    <w:rsid w:val="00857CE6"/>
    <w:rsid w:val="008A4AEA"/>
    <w:rsid w:val="008B1DB1"/>
    <w:rsid w:val="008C2A12"/>
    <w:rsid w:val="008C5271"/>
    <w:rsid w:val="008D6EB2"/>
    <w:rsid w:val="008E6C88"/>
    <w:rsid w:val="008F316C"/>
    <w:rsid w:val="00900E9C"/>
    <w:rsid w:val="00911631"/>
    <w:rsid w:val="00926022"/>
    <w:rsid w:val="00954AAD"/>
    <w:rsid w:val="009563ED"/>
    <w:rsid w:val="0096274B"/>
    <w:rsid w:val="00976B9D"/>
    <w:rsid w:val="00983ABF"/>
    <w:rsid w:val="0098654B"/>
    <w:rsid w:val="00992DBD"/>
    <w:rsid w:val="009A607C"/>
    <w:rsid w:val="009B468A"/>
    <w:rsid w:val="009D2704"/>
    <w:rsid w:val="009E4A8A"/>
    <w:rsid w:val="00A15846"/>
    <w:rsid w:val="00A353EC"/>
    <w:rsid w:val="00A41862"/>
    <w:rsid w:val="00A43F71"/>
    <w:rsid w:val="00A560F5"/>
    <w:rsid w:val="00A702D3"/>
    <w:rsid w:val="00A703C6"/>
    <w:rsid w:val="00A754BE"/>
    <w:rsid w:val="00A871E7"/>
    <w:rsid w:val="00A966C6"/>
    <w:rsid w:val="00AA7D45"/>
    <w:rsid w:val="00AA7F46"/>
    <w:rsid w:val="00AC04B6"/>
    <w:rsid w:val="00AD25F4"/>
    <w:rsid w:val="00AD4EEE"/>
    <w:rsid w:val="00AD6C87"/>
    <w:rsid w:val="00B24E69"/>
    <w:rsid w:val="00B3401A"/>
    <w:rsid w:val="00B7780F"/>
    <w:rsid w:val="00BA033B"/>
    <w:rsid w:val="00BC3BBA"/>
    <w:rsid w:val="00BC5EC4"/>
    <w:rsid w:val="00BD31DD"/>
    <w:rsid w:val="00C15279"/>
    <w:rsid w:val="00C23853"/>
    <w:rsid w:val="00C25051"/>
    <w:rsid w:val="00C3577E"/>
    <w:rsid w:val="00C42DAA"/>
    <w:rsid w:val="00C51B39"/>
    <w:rsid w:val="00C81D90"/>
    <w:rsid w:val="00CA3567"/>
    <w:rsid w:val="00CB0ACC"/>
    <w:rsid w:val="00CB6173"/>
    <w:rsid w:val="00CC0F59"/>
    <w:rsid w:val="00CD3B70"/>
    <w:rsid w:val="00CF55F7"/>
    <w:rsid w:val="00D00938"/>
    <w:rsid w:val="00D010CE"/>
    <w:rsid w:val="00D16460"/>
    <w:rsid w:val="00D17109"/>
    <w:rsid w:val="00D25813"/>
    <w:rsid w:val="00D30EF0"/>
    <w:rsid w:val="00D360BC"/>
    <w:rsid w:val="00D363D8"/>
    <w:rsid w:val="00D37692"/>
    <w:rsid w:val="00D5057F"/>
    <w:rsid w:val="00DA209A"/>
    <w:rsid w:val="00DA32D6"/>
    <w:rsid w:val="00DA6C9F"/>
    <w:rsid w:val="00DA7839"/>
    <w:rsid w:val="00DC1AD6"/>
    <w:rsid w:val="00DC7889"/>
    <w:rsid w:val="00DD477D"/>
    <w:rsid w:val="00DD6AF7"/>
    <w:rsid w:val="00DD7B2D"/>
    <w:rsid w:val="00DE6A4E"/>
    <w:rsid w:val="00DF303C"/>
    <w:rsid w:val="00E032F3"/>
    <w:rsid w:val="00E203E3"/>
    <w:rsid w:val="00E6568A"/>
    <w:rsid w:val="00E91E73"/>
    <w:rsid w:val="00E9328A"/>
    <w:rsid w:val="00EB05F9"/>
    <w:rsid w:val="00EC675F"/>
    <w:rsid w:val="00EF3901"/>
    <w:rsid w:val="00EF3F99"/>
    <w:rsid w:val="00F042F8"/>
    <w:rsid w:val="00F24A0B"/>
    <w:rsid w:val="00F3036A"/>
    <w:rsid w:val="00F3174A"/>
    <w:rsid w:val="00F352EB"/>
    <w:rsid w:val="00F375D1"/>
    <w:rsid w:val="00F4369B"/>
    <w:rsid w:val="00F50FC5"/>
    <w:rsid w:val="00F511E2"/>
    <w:rsid w:val="00F654C9"/>
    <w:rsid w:val="00F8452B"/>
    <w:rsid w:val="00F919F9"/>
    <w:rsid w:val="00F94677"/>
    <w:rsid w:val="00F94703"/>
    <w:rsid w:val="00F94A6B"/>
    <w:rsid w:val="00FA00EF"/>
    <w:rsid w:val="00FA1DA0"/>
    <w:rsid w:val="00FC1864"/>
    <w:rsid w:val="00FD1506"/>
    <w:rsid w:val="00FE1C92"/>
    <w:rsid w:val="00FF19F5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885A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8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E032F3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32F3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  <w:style w:type="paragraph" w:customStyle="1" w:styleId="List1">
    <w:name w:val="List 1"/>
    <w:link w:val="List1Char"/>
    <w:qFormat/>
    <w:rsid w:val="00992DBD"/>
    <w:pPr>
      <w:numPr>
        <w:numId w:val="3"/>
      </w:numPr>
      <w:spacing w:before="60" w:after="100" w:line="240" w:lineRule="auto"/>
      <w:ind w:right="187"/>
    </w:pPr>
    <w:rPr>
      <w:rFonts w:eastAsiaTheme="majorEastAsia" w:cs="Times New Roman"/>
      <w:color w:val="000000" w:themeColor="text1"/>
    </w:rPr>
  </w:style>
  <w:style w:type="character" w:customStyle="1" w:styleId="List1Char">
    <w:name w:val="List 1 Char"/>
    <w:basedOn w:val="DefaultParagraphFont"/>
    <w:link w:val="List1"/>
    <w:rsid w:val="00992DBD"/>
    <w:rPr>
      <w:rFonts w:eastAsiaTheme="majorEastAsia" w:cs="Times New Roman"/>
      <w:color w:val="000000" w:themeColor="text1"/>
    </w:rPr>
  </w:style>
  <w:style w:type="paragraph" w:customStyle="1" w:styleId="Bullet2">
    <w:name w:val="Bullet 2"/>
    <w:qFormat/>
    <w:rsid w:val="001875E5"/>
    <w:pPr>
      <w:numPr>
        <w:ilvl w:val="1"/>
        <w:numId w:val="5"/>
      </w:numPr>
      <w:tabs>
        <w:tab w:val="center" w:pos="4680"/>
        <w:tab w:val="right" w:pos="9360"/>
      </w:tabs>
    </w:pPr>
    <w:rPr>
      <w:rFonts w:ascii="Arial Narrow" w:hAnsi="Arial Narrow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8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12090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paragraph" w:customStyle="1" w:styleId="CircleText">
    <w:name w:val="CircleText"/>
    <w:qFormat/>
    <w:rsid w:val="008E6C88"/>
    <w:pPr>
      <w:spacing w:after="0"/>
      <w:jc w:val="center"/>
    </w:pPr>
    <w:rPr>
      <w:rFonts w:ascii="Arial Narrow" w:hAnsi="Arial Narrow"/>
      <w:b/>
      <w:color w:val="FFFFFF" w:themeColor="background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BEF1D7-4BD2-4A14-B38C-29ACDCBFE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EE817-5A0A-4058-A0CE-77082C015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C825B-9F98-4C04-96A8-D8630B8749B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2016-04-21T14:08:00Z</cp:lastPrinted>
  <dcterms:created xsi:type="dcterms:W3CDTF">2018-04-11T03:12:00Z</dcterms:created>
  <dcterms:modified xsi:type="dcterms:W3CDTF">2018-04-11T03:12:00Z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