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C71DAA5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1291EDB0" w:rsidR="00805200" w:rsidRPr="008A59FD" w:rsidRDefault="00D537BA" w:rsidP="00DB30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7B40B9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9462F2">
              <w:rPr>
                <w:rFonts w:ascii="Arial Narrow" w:hAnsi="Arial Narrow"/>
                <w:sz w:val="24"/>
                <w:szCs w:val="24"/>
              </w:rPr>
              <w:t xml:space="preserve">the ability to </w:t>
            </w:r>
            <w:r w:rsidR="002A3E79">
              <w:rPr>
                <w:rFonts w:ascii="Arial Narrow" w:hAnsi="Arial Narrow"/>
                <w:sz w:val="24"/>
                <w:szCs w:val="24"/>
              </w:rPr>
              <w:t>Create an Award Modification</w:t>
            </w:r>
            <w:r w:rsidR="00B81490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43B474BD" w:rsidR="00B108F4" w:rsidRPr="00E437B1" w:rsidRDefault="00FC55D3" w:rsidP="007D2F44">
      <w:pPr>
        <w:spacing w:after="0" w:line="240" w:lineRule="auto"/>
        <w:ind w:left="3600" w:hanging="3600"/>
        <w:rPr>
          <w:rFonts w:ascii="Arial Narrow" w:hAnsi="Arial Narrow"/>
          <w:b/>
          <w:u w:val="single"/>
        </w:rPr>
      </w:pPr>
      <w:r w:rsidRPr="00E437B1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1</w:t>
      </w:r>
      <w:r w:rsidR="00505D8A">
        <w:rPr>
          <w:rFonts w:ascii="Arial Narrow" w:hAnsi="Arial Narrow"/>
          <w:b/>
          <w:sz w:val="24"/>
          <w:szCs w:val="24"/>
          <w:u w:val="single"/>
        </w:rPr>
        <w:t>6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E437B1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2A3E79">
        <w:rPr>
          <w:rFonts w:ascii="Arial Narrow" w:hAnsi="Arial Narrow"/>
          <w:b/>
          <w:sz w:val="24"/>
          <w:szCs w:val="24"/>
          <w:u w:val="single"/>
        </w:rPr>
        <w:t>Create an Award Modification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4613"/>
        <w:gridCol w:w="1440"/>
        <w:gridCol w:w="3307"/>
        <w:gridCol w:w="2430"/>
      </w:tblGrid>
      <w:tr w:rsidR="00E40EA2" w:rsidRPr="008A59FD" w14:paraId="34EF3881" w14:textId="77777777" w:rsidTr="00E40EA2">
        <w:tc>
          <w:tcPr>
            <w:tcW w:w="697" w:type="dxa"/>
            <w:shd w:val="clear" w:color="auto" w:fill="244061" w:themeFill="accent1" w:themeFillShade="80"/>
          </w:tcPr>
          <w:p w14:paraId="34EF387B" w14:textId="77777777" w:rsidR="00E40EA2" w:rsidRPr="008A59FD" w:rsidRDefault="00E40EA2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613" w:type="dxa"/>
            <w:shd w:val="clear" w:color="auto" w:fill="244061" w:themeFill="accent1" w:themeFillShade="80"/>
          </w:tcPr>
          <w:p w14:paraId="34EF387C" w14:textId="77777777" w:rsidR="00E40EA2" w:rsidRPr="008A59FD" w:rsidRDefault="00E40EA2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61C3DAE5" w:rsidR="00E40EA2" w:rsidRPr="008A59FD" w:rsidRDefault="00E40EA2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E40EA2" w:rsidRPr="00536E31" w:rsidRDefault="00E40EA2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E40EA2" w:rsidRPr="008A59FD" w:rsidRDefault="00E40EA2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E40EA2" w:rsidRPr="008A59FD" w14:paraId="34EF3888" w14:textId="77777777" w:rsidTr="00E40EA2">
        <w:tc>
          <w:tcPr>
            <w:tcW w:w="697" w:type="dxa"/>
            <w:vAlign w:val="bottom"/>
          </w:tcPr>
          <w:p w14:paraId="34EF3882" w14:textId="77777777" w:rsidR="00E40EA2" w:rsidRPr="008A59FD" w:rsidRDefault="00E40EA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613" w:type="dxa"/>
          </w:tcPr>
          <w:p w14:paraId="34EF3883" w14:textId="6E16E407" w:rsidR="00E40EA2" w:rsidRPr="008A59FD" w:rsidRDefault="00E40EA2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E40EA2" w:rsidRPr="008A59FD" w:rsidRDefault="00E40EA2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E40EA2" w:rsidRPr="008A59FD" w:rsidRDefault="00E40EA2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</w:tr>
      <w:tr w:rsidR="00E40EA2" w:rsidRPr="008A59FD" w14:paraId="34EF3891" w14:textId="77777777" w:rsidTr="00E40EA2">
        <w:tc>
          <w:tcPr>
            <w:tcW w:w="697" w:type="dxa"/>
            <w:vAlign w:val="bottom"/>
          </w:tcPr>
          <w:p w14:paraId="34EF3889" w14:textId="77777777" w:rsidR="00E40EA2" w:rsidRPr="008A59FD" w:rsidRDefault="00E40EA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613" w:type="dxa"/>
          </w:tcPr>
          <w:p w14:paraId="34EF388A" w14:textId="73EEF872" w:rsidR="00E40EA2" w:rsidRPr="00A6767B" w:rsidRDefault="00E40EA2" w:rsidP="009B2D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Grantsspecialist</w:t>
            </w:r>
          </w:p>
          <w:p w14:paraId="34EF388B" w14:textId="7F36C9F7" w:rsidR="00E40EA2" w:rsidRPr="008A59FD" w:rsidRDefault="00E40EA2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(Test accounts have been provided) </w:t>
            </w:r>
          </w:p>
        </w:tc>
        <w:tc>
          <w:tcPr>
            <w:tcW w:w="1440" w:type="dxa"/>
          </w:tcPr>
          <w:p w14:paraId="34EF388C" w14:textId="77777777" w:rsidR="00E40EA2" w:rsidRPr="008A59FD" w:rsidRDefault="00E40EA2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E40EA2" w:rsidRPr="008A59FD" w:rsidRDefault="00E40EA2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E40EA2" w:rsidRPr="008A59FD" w:rsidRDefault="00E40EA2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</w:tr>
      <w:tr w:rsidR="00E40EA2" w:rsidRPr="008A59FD" w14:paraId="34EF3898" w14:textId="77777777" w:rsidTr="00E40EA2">
        <w:tc>
          <w:tcPr>
            <w:tcW w:w="697" w:type="dxa"/>
            <w:vAlign w:val="bottom"/>
          </w:tcPr>
          <w:p w14:paraId="34EF3892" w14:textId="77777777" w:rsidR="00E40EA2" w:rsidRPr="008A59FD" w:rsidRDefault="00E40EA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613" w:type="dxa"/>
          </w:tcPr>
          <w:p w14:paraId="12819645" w14:textId="27BFF8B9" w:rsidR="00E40EA2" w:rsidRDefault="00E40EA2" w:rsidP="00A6767B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>Grants (tab on the Top), Click on the All Awards tab. Prerequisite: Find an Award that is in a state of Active.</w:t>
            </w:r>
          </w:p>
          <w:p w14:paraId="34EF3893" w14:textId="641024AF" w:rsidR="00E40EA2" w:rsidRPr="008A59FD" w:rsidRDefault="00E40EA2" w:rsidP="00D53D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Click on the Award  Name and Open up the Award</w:t>
            </w:r>
          </w:p>
        </w:tc>
        <w:tc>
          <w:tcPr>
            <w:tcW w:w="1440" w:type="dxa"/>
          </w:tcPr>
          <w:p w14:paraId="34EF3894" w14:textId="2D93235F" w:rsidR="00E40EA2" w:rsidRPr="008A59FD" w:rsidRDefault="007E7320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Award that you activated in Test 13</w:t>
            </w:r>
          </w:p>
        </w:tc>
        <w:tc>
          <w:tcPr>
            <w:tcW w:w="3307" w:type="dxa"/>
          </w:tcPr>
          <w:p w14:paraId="34EF3895" w14:textId="3AE6EAA0" w:rsidR="00E40EA2" w:rsidRPr="008A59FD" w:rsidRDefault="00E40EA2" w:rsidP="00D53D7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Awards page will display</w:t>
            </w:r>
          </w:p>
        </w:tc>
        <w:tc>
          <w:tcPr>
            <w:tcW w:w="2430" w:type="dxa"/>
          </w:tcPr>
          <w:p w14:paraId="3F6A2D02" w14:textId="77777777" w:rsidR="00010356" w:rsidRPr="004C1A06" w:rsidRDefault="00010356" w:rsidP="00010356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</w:tr>
      <w:tr w:rsidR="00E40EA2" w:rsidRPr="008A59FD" w14:paraId="34EF38A3" w14:textId="77777777" w:rsidTr="00E40EA2">
        <w:tc>
          <w:tcPr>
            <w:tcW w:w="697" w:type="dxa"/>
            <w:vAlign w:val="bottom"/>
          </w:tcPr>
          <w:p w14:paraId="34EF3899" w14:textId="106E944F" w:rsidR="00E40EA2" w:rsidRPr="008A59FD" w:rsidRDefault="00E40EA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613" w:type="dxa"/>
          </w:tcPr>
          <w:p w14:paraId="63F642C1" w14:textId="4D986ADA" w:rsidR="00E40EA2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Click on the </w:t>
            </w: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Create Award Modification </w:t>
            </w:r>
            <w:r>
              <w:rPr>
                <w:rFonts w:ascii="Arial Narrow" w:eastAsia="Times New Roman" w:hAnsi="Arial Narrow" w:cs="Segoe UI"/>
                <w:color w:val="000000"/>
              </w:rPr>
              <w:t>button on the left hand side of the screen.</w:t>
            </w:r>
          </w:p>
          <w:p w14:paraId="34EF389D" w14:textId="0343E1C8" w:rsidR="00E40EA2" w:rsidRPr="00C853C2" w:rsidRDefault="00E40EA2" w:rsidP="00E70E2D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14:paraId="34EF389E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0" w14:textId="5B778F8B" w:rsidR="00E40EA2" w:rsidRPr="008A59FD" w:rsidRDefault="00E40EA2" w:rsidP="00E70E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Award Modification  form displays</w:t>
            </w:r>
          </w:p>
        </w:tc>
        <w:tc>
          <w:tcPr>
            <w:tcW w:w="2430" w:type="dxa"/>
          </w:tcPr>
          <w:p w14:paraId="34EF38A2" w14:textId="5FB88BB4" w:rsidR="00E40EA2" w:rsidRPr="00B81490" w:rsidRDefault="00B81490" w:rsidP="00562A18">
            <w:pPr>
              <w:rPr>
                <w:rFonts w:ascii="Arial Narrow" w:hAnsi="Arial Narrow"/>
                <w:b/>
              </w:rPr>
            </w:pPr>
            <w:r w:rsidRPr="00B81490">
              <w:rPr>
                <w:rFonts w:ascii="Arial Narrow" w:hAnsi="Arial Narrow"/>
                <w:b/>
              </w:rPr>
              <w:t xml:space="preserve">Note: Award Modifications should only be used for tracking </w:t>
            </w:r>
            <w:r w:rsidRPr="00B81490">
              <w:rPr>
                <w:rFonts w:ascii="Arial Narrow" w:hAnsi="Arial Narrow"/>
                <w:b/>
              </w:rPr>
              <w:lastRenderedPageBreak/>
              <w:t>purposes, nothing will be sent to the sponsor.</w:t>
            </w:r>
          </w:p>
        </w:tc>
      </w:tr>
      <w:tr w:rsidR="00E40EA2" w:rsidRPr="008A59FD" w14:paraId="7E5BBDA6" w14:textId="77777777" w:rsidTr="00E40EA2">
        <w:tc>
          <w:tcPr>
            <w:tcW w:w="697" w:type="dxa"/>
            <w:vAlign w:val="bottom"/>
          </w:tcPr>
          <w:p w14:paraId="041B6B0A" w14:textId="208777FA" w:rsidR="00E40EA2" w:rsidRPr="008A59FD" w:rsidRDefault="00E40EA2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4613" w:type="dxa"/>
          </w:tcPr>
          <w:p w14:paraId="0CE4BBF8" w14:textId="77777777" w:rsidR="00E40EA2" w:rsidRPr="00E70E2D" w:rsidRDefault="00E40EA2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E70E2D">
              <w:rPr>
                <w:rFonts w:ascii="Arial Narrow" w:eastAsia="Times New Roman" w:hAnsi="Arial Narrow" w:cs="Segoe UI"/>
                <w:b/>
                <w:color w:val="000000"/>
              </w:rPr>
              <w:t>Award Modification</w:t>
            </w:r>
          </w:p>
          <w:p w14:paraId="062C9D73" w14:textId="0F5337B5" w:rsidR="006416B7" w:rsidRDefault="00E40EA2" w:rsidP="006416B7">
            <w:r w:rsidRPr="00E70E2D">
              <w:rPr>
                <w:rFonts w:ascii="Arial Narrow" w:eastAsia="Times New Roman" w:hAnsi="Arial Narrow" w:cs="Segoe UI"/>
                <w:b/>
                <w:color w:val="000000"/>
              </w:rPr>
              <w:t>Q 1.0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N</w:t>
            </w:r>
            <w:r w:rsidR="006416B7">
              <w:rPr>
                <w:rFonts w:ascii="Arial Narrow" w:eastAsia="Times New Roman" w:hAnsi="Arial Narrow" w:cs="Segoe UI"/>
                <w:color w:val="000000"/>
              </w:rPr>
              <w:t xml:space="preserve">ame – </w:t>
            </w:r>
            <w:r w:rsidR="006416B7">
              <w:t xml:space="preserve">Update the name assigned by the system so it gives more information about the type </w:t>
            </w:r>
            <w:r w:rsidR="008E027F">
              <w:t>of modification.</w:t>
            </w:r>
            <w:r w:rsidR="006416B7">
              <w:t xml:space="preserve">  (Optional)</w:t>
            </w:r>
          </w:p>
          <w:p w14:paraId="3FD7ED8B" w14:textId="4455F6E0" w:rsidR="00E40EA2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1501CB34" w14:textId="77777777" w:rsidR="00E40EA2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E70E2D">
              <w:rPr>
                <w:rFonts w:ascii="Arial Narrow" w:eastAsia="Times New Roman" w:hAnsi="Arial Narrow" w:cs="Segoe UI"/>
                <w:b/>
                <w:color w:val="000000"/>
              </w:rPr>
              <w:t>Q 2.0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Description – Enter a description of what is being changed</w:t>
            </w:r>
          </w:p>
          <w:p w14:paraId="6A27DDC6" w14:textId="77777777" w:rsidR="00E40EA2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E70E2D">
              <w:rPr>
                <w:rFonts w:ascii="Arial Narrow" w:eastAsia="Times New Roman" w:hAnsi="Arial Narrow" w:cs="Segoe UI"/>
                <w:b/>
                <w:color w:val="000000"/>
              </w:rPr>
              <w:t>Q 3.0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Sponsors Modification ID – Defaults but can be changed</w:t>
            </w:r>
          </w:p>
          <w:p w14:paraId="6E52B2EC" w14:textId="77777777" w:rsidR="00A10368" w:rsidRDefault="00A10368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2A200FD3" w14:textId="77777777" w:rsidR="00434112" w:rsidRDefault="00434112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26A6E523" w14:textId="77777777" w:rsidR="00E40EA2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E70E2D">
              <w:rPr>
                <w:rFonts w:ascii="Arial Narrow" w:eastAsia="Times New Roman" w:hAnsi="Arial Narrow" w:cs="Segoe UI"/>
                <w:b/>
                <w:color w:val="000000"/>
              </w:rPr>
              <w:t>Q 4.0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Modification Type – Select type of modification</w:t>
            </w:r>
          </w:p>
          <w:p w14:paraId="3271E27E" w14:textId="77777777" w:rsidR="008B12D9" w:rsidRDefault="008B12D9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5FC98938" w14:textId="77777777" w:rsidR="00E40EA2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E70E2D">
              <w:rPr>
                <w:rFonts w:ascii="Arial Narrow" w:eastAsia="Times New Roman" w:hAnsi="Arial Narrow" w:cs="Segoe UI"/>
                <w:b/>
                <w:color w:val="000000"/>
              </w:rPr>
              <w:t>Q 5.0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Select Yes or No</w:t>
            </w:r>
          </w:p>
          <w:p w14:paraId="51A2226D" w14:textId="77777777" w:rsidR="00A10368" w:rsidRDefault="00A10368" w:rsidP="00E70E2D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7581D20B" w14:textId="77777777" w:rsidR="00A10368" w:rsidRDefault="00A10368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A10368">
              <w:rPr>
                <w:rFonts w:ascii="Arial Narrow" w:eastAsia="Times New Roman" w:hAnsi="Arial Narrow" w:cs="Segoe UI"/>
                <w:b/>
                <w:color w:val="000000"/>
              </w:rPr>
              <w:t>Click Continue</w:t>
            </w:r>
          </w:p>
          <w:p w14:paraId="2AE607EB" w14:textId="26C7189E" w:rsidR="00A10368" w:rsidRPr="00A10368" w:rsidRDefault="00A10368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74F5039B" w14:textId="77777777" w:rsidR="00E40EA2" w:rsidRPr="00A10368" w:rsidRDefault="00E40EA2" w:rsidP="00562A18">
            <w:pPr>
              <w:rPr>
                <w:rFonts w:ascii="Arial Narrow" w:hAnsi="Arial Narrow"/>
              </w:rPr>
            </w:pPr>
          </w:p>
          <w:p w14:paraId="6625F3E6" w14:textId="77777777" w:rsidR="007F10C3" w:rsidRPr="00A10368" w:rsidRDefault="008E027F" w:rsidP="008E027F">
            <w:pPr>
              <w:rPr>
                <w:rFonts w:ascii="Arial Narrow" w:hAnsi="Arial Narrow"/>
              </w:rPr>
            </w:pPr>
            <w:r w:rsidRPr="00A10368">
              <w:rPr>
                <w:rFonts w:ascii="Arial Narrow" w:hAnsi="Arial Narrow"/>
              </w:rPr>
              <w:t xml:space="preserve">Enter Modification #1 </w:t>
            </w:r>
          </w:p>
          <w:p w14:paraId="083CF895" w14:textId="77777777" w:rsidR="007F10C3" w:rsidRPr="00A10368" w:rsidRDefault="007F10C3" w:rsidP="008E027F">
            <w:pPr>
              <w:rPr>
                <w:rFonts w:ascii="Arial Narrow" w:hAnsi="Arial Narrow"/>
              </w:rPr>
            </w:pPr>
          </w:p>
          <w:p w14:paraId="59AF4B51" w14:textId="590AA3DB" w:rsidR="008E027F" w:rsidRPr="00A10368" w:rsidRDefault="008E027F" w:rsidP="008E027F">
            <w:pPr>
              <w:rPr>
                <w:rFonts w:ascii="Arial Narrow" w:hAnsi="Arial Narrow"/>
              </w:rPr>
            </w:pPr>
            <w:r w:rsidRPr="00A10368">
              <w:rPr>
                <w:rFonts w:ascii="Arial Narrow" w:hAnsi="Arial Narrow"/>
              </w:rPr>
              <w:t xml:space="preserve">PI Change.  </w:t>
            </w:r>
          </w:p>
          <w:p w14:paraId="318DD1BE" w14:textId="77777777" w:rsidR="008E027F" w:rsidRPr="00A10368" w:rsidRDefault="008E027F" w:rsidP="00562A18">
            <w:pPr>
              <w:rPr>
                <w:rFonts w:ascii="Arial Narrow" w:hAnsi="Arial Narrow"/>
              </w:rPr>
            </w:pPr>
          </w:p>
          <w:p w14:paraId="28B431ED" w14:textId="77777777" w:rsidR="008B12D9" w:rsidRPr="00A10368" w:rsidRDefault="008B12D9" w:rsidP="00562A18">
            <w:pPr>
              <w:rPr>
                <w:rFonts w:ascii="Arial Narrow" w:hAnsi="Arial Narrow"/>
              </w:rPr>
            </w:pPr>
          </w:p>
          <w:p w14:paraId="23EC2B03" w14:textId="77777777" w:rsidR="008B12D9" w:rsidRPr="00A10368" w:rsidRDefault="008B12D9" w:rsidP="00562A18">
            <w:pPr>
              <w:rPr>
                <w:rFonts w:ascii="Arial Narrow" w:hAnsi="Arial Narrow"/>
              </w:rPr>
            </w:pPr>
          </w:p>
          <w:p w14:paraId="75A6E7DD" w14:textId="77777777" w:rsidR="00A10368" w:rsidRPr="00A10368" w:rsidRDefault="00A10368" w:rsidP="008B12D9">
            <w:pPr>
              <w:rPr>
                <w:rFonts w:ascii="Arial Narrow" w:hAnsi="Arial Narrow"/>
              </w:rPr>
            </w:pPr>
          </w:p>
          <w:p w14:paraId="4DDE5C34" w14:textId="77777777" w:rsidR="00434112" w:rsidRDefault="00434112" w:rsidP="008B12D9">
            <w:pPr>
              <w:rPr>
                <w:rFonts w:ascii="Arial Narrow" w:hAnsi="Arial Narrow"/>
              </w:rPr>
            </w:pPr>
          </w:p>
          <w:p w14:paraId="25222632" w14:textId="77777777" w:rsidR="00434112" w:rsidRDefault="00434112" w:rsidP="008B12D9">
            <w:pPr>
              <w:rPr>
                <w:rFonts w:ascii="Arial Narrow" w:hAnsi="Arial Narrow"/>
              </w:rPr>
            </w:pPr>
          </w:p>
          <w:p w14:paraId="0D4BDD35" w14:textId="77777777" w:rsidR="008B12D9" w:rsidRPr="00A10368" w:rsidRDefault="008B12D9" w:rsidP="008B12D9">
            <w:pPr>
              <w:rPr>
                <w:rFonts w:ascii="Arial Narrow" w:hAnsi="Arial Narrow"/>
              </w:rPr>
            </w:pPr>
            <w:r w:rsidRPr="00A10368">
              <w:rPr>
                <w:rFonts w:ascii="Arial Narrow" w:hAnsi="Arial Narrow"/>
              </w:rPr>
              <w:t xml:space="preserve">PI Change.  </w:t>
            </w:r>
          </w:p>
          <w:p w14:paraId="560AC401" w14:textId="77777777" w:rsidR="008B12D9" w:rsidRPr="00A10368" w:rsidRDefault="008B12D9" w:rsidP="00562A18">
            <w:pPr>
              <w:rPr>
                <w:rFonts w:ascii="Arial Narrow" w:hAnsi="Arial Narrow"/>
              </w:rPr>
            </w:pPr>
          </w:p>
          <w:p w14:paraId="55CA9F6E" w14:textId="760E3818" w:rsidR="008B12D9" w:rsidRPr="00A10368" w:rsidRDefault="008B12D9" w:rsidP="00562A18">
            <w:pPr>
              <w:rPr>
                <w:rFonts w:ascii="Arial Narrow" w:hAnsi="Arial Narrow"/>
              </w:rPr>
            </w:pPr>
            <w:r w:rsidRPr="00A10368">
              <w:rPr>
                <w:rFonts w:ascii="Arial Narrow" w:hAnsi="Arial Narrow"/>
              </w:rPr>
              <w:t>Select No</w:t>
            </w:r>
          </w:p>
        </w:tc>
        <w:tc>
          <w:tcPr>
            <w:tcW w:w="3307" w:type="dxa"/>
          </w:tcPr>
          <w:p w14:paraId="3F88EBC9" w14:textId="77777777" w:rsidR="00E40EA2" w:rsidRPr="00A10368" w:rsidRDefault="00E40EA2" w:rsidP="00E70E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A10368">
              <w:rPr>
                <w:rFonts w:ascii="Arial Narrow" w:hAnsi="Arial Narrow"/>
              </w:rPr>
              <w:t>Data is accepted.</w:t>
            </w:r>
          </w:p>
          <w:p w14:paraId="2D2B2C3D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6C4CFB0C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6047E1DC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40B0A158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532A8070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208E2FDE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09CF0FB3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6799F468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78299554" w14:textId="77777777" w:rsidR="00A10368" w:rsidRPr="00A10368" w:rsidRDefault="00A10368" w:rsidP="00A10368">
            <w:pPr>
              <w:rPr>
                <w:rFonts w:ascii="Arial Narrow" w:hAnsi="Arial Narrow"/>
              </w:rPr>
            </w:pPr>
          </w:p>
          <w:p w14:paraId="79CCCF42" w14:textId="77777777" w:rsidR="00A10368" w:rsidRDefault="00A10368" w:rsidP="00A10368">
            <w:pPr>
              <w:rPr>
                <w:rFonts w:ascii="Arial Narrow" w:hAnsi="Arial Narrow"/>
              </w:rPr>
            </w:pPr>
          </w:p>
          <w:p w14:paraId="413810CF" w14:textId="77777777" w:rsidR="00A10368" w:rsidRDefault="00A10368" w:rsidP="00A10368">
            <w:pPr>
              <w:rPr>
                <w:rFonts w:ascii="Arial Narrow" w:hAnsi="Arial Narrow"/>
              </w:rPr>
            </w:pPr>
          </w:p>
          <w:p w14:paraId="1EE9BC87" w14:textId="77777777" w:rsidR="00A10368" w:rsidRDefault="00A10368" w:rsidP="00A10368">
            <w:pPr>
              <w:rPr>
                <w:rFonts w:ascii="Arial Narrow" w:hAnsi="Arial Narrow"/>
              </w:rPr>
            </w:pPr>
          </w:p>
          <w:p w14:paraId="3843015B" w14:textId="77777777" w:rsidR="00A10368" w:rsidRDefault="00A10368" w:rsidP="00A10368">
            <w:pPr>
              <w:rPr>
                <w:rFonts w:ascii="Arial Narrow" w:hAnsi="Arial Narrow"/>
              </w:rPr>
            </w:pPr>
          </w:p>
          <w:p w14:paraId="7D97D553" w14:textId="77777777" w:rsidR="005653D1" w:rsidRDefault="005653D1" w:rsidP="00A10368">
            <w:pPr>
              <w:rPr>
                <w:rFonts w:ascii="Arial Narrow" w:hAnsi="Arial Narrow"/>
              </w:rPr>
            </w:pPr>
          </w:p>
          <w:p w14:paraId="59532FBA" w14:textId="44DFC61E" w:rsidR="005653D1" w:rsidRPr="00A10368" w:rsidRDefault="005653D1" w:rsidP="00A103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 Changes Smart Form will display next.</w:t>
            </w:r>
          </w:p>
        </w:tc>
        <w:tc>
          <w:tcPr>
            <w:tcW w:w="2430" w:type="dxa"/>
          </w:tcPr>
          <w:p w14:paraId="1B57DE49" w14:textId="77777777" w:rsidR="00E40EA2" w:rsidRDefault="00E40EA2" w:rsidP="00562A18">
            <w:pPr>
              <w:rPr>
                <w:rFonts w:ascii="Arial Narrow" w:hAnsi="Arial Narrow"/>
              </w:rPr>
            </w:pPr>
          </w:p>
          <w:p w14:paraId="779DDC35" w14:textId="77777777" w:rsidR="00590CDA" w:rsidRPr="00A10368" w:rsidRDefault="00590CDA" w:rsidP="00590CDA">
            <w:pPr>
              <w:rPr>
                <w:rFonts w:ascii="Arial Narrow" w:hAnsi="Arial Narrow"/>
                <w:b/>
              </w:rPr>
            </w:pPr>
            <w:r w:rsidRPr="00A10368">
              <w:rPr>
                <w:rFonts w:ascii="Arial Narrow" w:hAnsi="Arial Narrow"/>
                <w:b/>
              </w:rPr>
              <w:t xml:space="preserve">Note: Some fields were auto populated from the award; update any fields as needed.  </w:t>
            </w:r>
          </w:p>
          <w:p w14:paraId="7DBA818B" w14:textId="77777777" w:rsidR="00590CDA" w:rsidRPr="00A10368" w:rsidRDefault="00590CDA" w:rsidP="00590CDA">
            <w:pPr>
              <w:rPr>
                <w:rFonts w:ascii="Arial Narrow" w:hAnsi="Arial Narrow"/>
                <w:b/>
              </w:rPr>
            </w:pPr>
          </w:p>
          <w:p w14:paraId="7708A39C" w14:textId="77777777" w:rsidR="008E027F" w:rsidRPr="00A10368" w:rsidRDefault="008E027F" w:rsidP="00590CDA">
            <w:pPr>
              <w:rPr>
                <w:rFonts w:ascii="Arial Narrow" w:hAnsi="Arial Narrow"/>
                <w:b/>
              </w:rPr>
            </w:pPr>
          </w:p>
          <w:p w14:paraId="21798A17" w14:textId="77777777" w:rsidR="008E027F" w:rsidRPr="00A10368" w:rsidRDefault="008E027F" w:rsidP="00590CDA">
            <w:pPr>
              <w:rPr>
                <w:rFonts w:ascii="Arial Narrow" w:hAnsi="Arial Narrow"/>
                <w:b/>
              </w:rPr>
            </w:pPr>
          </w:p>
          <w:p w14:paraId="50F3EFBD" w14:textId="77777777" w:rsidR="008E027F" w:rsidRPr="00A10368" w:rsidRDefault="008E027F" w:rsidP="00590CDA">
            <w:pPr>
              <w:rPr>
                <w:rFonts w:ascii="Arial Narrow" w:hAnsi="Arial Narrow"/>
                <w:b/>
              </w:rPr>
            </w:pPr>
          </w:p>
          <w:p w14:paraId="0C65F0E2" w14:textId="77777777" w:rsidR="008E027F" w:rsidRPr="00A10368" w:rsidRDefault="008E027F" w:rsidP="008E027F">
            <w:pPr>
              <w:rPr>
                <w:rFonts w:ascii="Arial Narrow" w:hAnsi="Arial Narrow"/>
                <w:b/>
              </w:rPr>
            </w:pPr>
            <w:r w:rsidRPr="00A10368">
              <w:rPr>
                <w:rFonts w:ascii="Arial Narrow" w:hAnsi="Arial Narrow"/>
                <w:b/>
              </w:rPr>
              <w:t>Note:  The system will adjust the SmartForm pages to be completed depending on the modification type.</w:t>
            </w:r>
          </w:p>
          <w:p w14:paraId="237FF160" w14:textId="3940F78F" w:rsidR="008E027F" w:rsidRPr="008A59FD" w:rsidRDefault="008E027F" w:rsidP="00590CDA"/>
        </w:tc>
      </w:tr>
      <w:tr w:rsidR="009E6EA5" w:rsidRPr="008A59FD" w14:paraId="4006CBD3" w14:textId="77777777" w:rsidTr="00E40EA2">
        <w:tc>
          <w:tcPr>
            <w:tcW w:w="697" w:type="dxa"/>
            <w:vAlign w:val="bottom"/>
          </w:tcPr>
          <w:p w14:paraId="7E213959" w14:textId="4CD1C64A" w:rsidR="009E6EA5" w:rsidRDefault="009E6EA5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613" w:type="dxa"/>
          </w:tcPr>
          <w:p w14:paraId="33DFA813" w14:textId="77777777" w:rsidR="009E6EA5" w:rsidRDefault="00A10368" w:rsidP="00E70E2D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PI Changes Smart Form</w:t>
            </w:r>
          </w:p>
          <w:p w14:paraId="6B38F1D6" w14:textId="77777777" w:rsidR="00A10368" w:rsidRDefault="00A10368" w:rsidP="00A1036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Q 1.0 </w:t>
            </w:r>
            <w:r>
              <w:rPr>
                <w:rFonts w:ascii="Arial Narrow" w:eastAsia="Times New Roman" w:hAnsi="Arial Narrow" w:cs="Segoe UI"/>
                <w:color w:val="000000"/>
              </w:rPr>
              <w:t>PD/PI Change From:  Defaults the name of the PI/PD on the award.</w:t>
            </w:r>
          </w:p>
          <w:p w14:paraId="292BCFF9" w14:textId="77777777" w:rsidR="00A10368" w:rsidRDefault="00A10368" w:rsidP="00A1036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PD/PI Change To:  Click Select and the list of values will display. </w:t>
            </w:r>
            <w:r w:rsidRPr="00A10368">
              <w:rPr>
                <w:rFonts w:ascii="Arial Narrow" w:eastAsia="Times New Roman" w:hAnsi="Arial Narrow" w:cs="Segoe UI"/>
                <w:b/>
                <w:color w:val="000000"/>
              </w:rPr>
              <w:t>Chose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the name of the new PI/PD, </w:t>
            </w:r>
            <w:r w:rsidRPr="00A10368">
              <w:rPr>
                <w:rFonts w:ascii="Arial Narrow" w:eastAsia="Times New Roman" w:hAnsi="Arial Narrow" w:cs="Segoe UI"/>
                <w:b/>
                <w:color w:val="000000"/>
              </w:rPr>
              <w:t>Click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OK.</w:t>
            </w:r>
          </w:p>
          <w:p w14:paraId="10D64459" w14:textId="77777777" w:rsidR="00A10368" w:rsidRDefault="00A10368" w:rsidP="00A10368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50958BD3" w14:textId="77777777" w:rsidR="00A10368" w:rsidRDefault="00A10368" w:rsidP="00A10368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A10368">
              <w:rPr>
                <w:rFonts w:ascii="Arial Narrow" w:eastAsia="Times New Roman" w:hAnsi="Arial Narrow" w:cs="Segoe UI"/>
                <w:b/>
                <w:color w:val="000000"/>
              </w:rPr>
              <w:t>Q 2.0</w:t>
            </w: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 Effective Date: </w:t>
            </w:r>
            <w:r w:rsidRPr="00A10368">
              <w:rPr>
                <w:rFonts w:ascii="Arial Narrow" w:eastAsia="Times New Roman" w:hAnsi="Arial Narrow" w:cs="Segoe UI"/>
                <w:b/>
                <w:color w:val="000000"/>
              </w:rPr>
              <w:t>Clic</w:t>
            </w:r>
            <w:r>
              <w:rPr>
                <w:rFonts w:ascii="Arial Narrow" w:eastAsia="Times New Roman" w:hAnsi="Arial Narrow" w:cs="Segoe UI"/>
                <w:color w:val="000000"/>
              </w:rPr>
              <w:t>k the calendar icon and chose the effective date of the change.</w:t>
            </w:r>
          </w:p>
          <w:p w14:paraId="5BA20756" w14:textId="758AF52B" w:rsidR="005653D1" w:rsidRPr="005653D1" w:rsidRDefault="005653D1" w:rsidP="00A10368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5653D1">
              <w:rPr>
                <w:rFonts w:ascii="Arial Narrow" w:eastAsia="Times New Roman" w:hAnsi="Arial Narrow" w:cs="Segoe UI"/>
                <w:b/>
                <w:color w:val="000000"/>
              </w:rPr>
              <w:t>Click Continue</w:t>
            </w:r>
          </w:p>
        </w:tc>
        <w:tc>
          <w:tcPr>
            <w:tcW w:w="1440" w:type="dxa"/>
          </w:tcPr>
          <w:p w14:paraId="41F8B31F" w14:textId="77777777" w:rsidR="009E6EA5" w:rsidRDefault="009E6EA5" w:rsidP="00562A18">
            <w:pPr>
              <w:rPr>
                <w:rFonts w:ascii="Arial Narrow" w:hAnsi="Arial Narrow"/>
              </w:rPr>
            </w:pPr>
          </w:p>
          <w:p w14:paraId="7CFC7C82" w14:textId="77777777" w:rsidR="00A10368" w:rsidRDefault="00A10368" w:rsidP="00562A18">
            <w:pPr>
              <w:rPr>
                <w:rFonts w:ascii="Arial Narrow" w:hAnsi="Arial Narrow"/>
              </w:rPr>
            </w:pPr>
          </w:p>
          <w:p w14:paraId="7D4175AB" w14:textId="77777777" w:rsidR="00A10368" w:rsidRDefault="00A10368" w:rsidP="00562A18">
            <w:pPr>
              <w:rPr>
                <w:rFonts w:ascii="Arial Narrow" w:hAnsi="Arial Narrow"/>
              </w:rPr>
            </w:pPr>
          </w:p>
          <w:p w14:paraId="59545B46" w14:textId="77777777" w:rsidR="00A10368" w:rsidRDefault="00A10368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Chose any name from the LOV for this test.</w:t>
            </w:r>
          </w:p>
          <w:p w14:paraId="143E6932" w14:textId="395651B2" w:rsidR="00A10368" w:rsidRDefault="00A10368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Pick any date.</w:t>
            </w:r>
          </w:p>
          <w:p w14:paraId="72005FC1" w14:textId="534C176F" w:rsidR="00A10368" w:rsidRDefault="00A10368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13667670" w14:textId="344B8762" w:rsidR="009E6EA5" w:rsidRPr="005653D1" w:rsidRDefault="005653D1" w:rsidP="005653D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PI/PD name is now updated with the effective date of the change.</w:t>
            </w:r>
          </w:p>
        </w:tc>
        <w:tc>
          <w:tcPr>
            <w:tcW w:w="2430" w:type="dxa"/>
          </w:tcPr>
          <w:p w14:paraId="5CDA5BF6" w14:textId="77777777" w:rsidR="009E6EA5" w:rsidRDefault="009E6EA5" w:rsidP="00562A18">
            <w:pPr>
              <w:rPr>
                <w:rFonts w:ascii="Arial Narrow" w:hAnsi="Arial Narrow"/>
              </w:rPr>
            </w:pPr>
          </w:p>
        </w:tc>
      </w:tr>
      <w:tr w:rsidR="00A10368" w:rsidRPr="008A59FD" w14:paraId="1658719A" w14:textId="77777777" w:rsidTr="00E40EA2">
        <w:tc>
          <w:tcPr>
            <w:tcW w:w="697" w:type="dxa"/>
            <w:vAlign w:val="bottom"/>
          </w:tcPr>
          <w:p w14:paraId="09AE12D7" w14:textId="2B39889C" w:rsidR="00A10368" w:rsidRDefault="00434112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613" w:type="dxa"/>
          </w:tcPr>
          <w:p w14:paraId="38206845" w14:textId="77777777" w:rsidR="00434112" w:rsidRDefault="00434112" w:rsidP="00434112">
            <w:pPr>
              <w:rPr>
                <w:rFonts w:ascii="Arial Narrow" w:hAnsi="Arial Narrow"/>
                <w:b/>
              </w:rPr>
            </w:pPr>
            <w:r w:rsidRPr="00A10368">
              <w:rPr>
                <w:rFonts w:ascii="Arial Narrow" w:hAnsi="Arial Narrow"/>
                <w:b/>
              </w:rPr>
              <w:t>Award Modification Screen Displays</w:t>
            </w:r>
          </w:p>
          <w:p w14:paraId="221DCE34" w14:textId="77777777" w:rsidR="00B961B5" w:rsidRDefault="00B961B5" w:rsidP="00434112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4E4D0053" w14:textId="77777777" w:rsidR="00434112" w:rsidRDefault="00434112" w:rsidP="00434112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Select Hide/Show Errors from Toolbar and correct any errors that display.</w:t>
            </w:r>
          </w:p>
          <w:p w14:paraId="7B124126" w14:textId="77777777" w:rsidR="00434112" w:rsidRDefault="00434112" w:rsidP="00434112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761575E1" w14:textId="2A0F257C" w:rsidR="00A10368" w:rsidRDefault="00434112" w:rsidP="00434112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Click</w:t>
            </w:r>
            <w:r w:rsidR="00B961B5">
              <w:rPr>
                <w:rFonts w:ascii="Arial Narrow" w:eastAsia="Times New Roman" w:hAnsi="Arial Narrow" w:cs="Segoe UI"/>
                <w:b/>
                <w:color w:val="000000"/>
              </w:rPr>
              <w:t xml:space="preserve"> Finish</w:t>
            </w:r>
          </w:p>
        </w:tc>
        <w:tc>
          <w:tcPr>
            <w:tcW w:w="1440" w:type="dxa"/>
          </w:tcPr>
          <w:p w14:paraId="30582649" w14:textId="77777777" w:rsidR="00A10368" w:rsidRDefault="00A10368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40C18793" w14:textId="4E1C3567" w:rsidR="00A10368" w:rsidRDefault="00434112" w:rsidP="00E70E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Award Modification Screen Displays Errors corrected, if any.</w:t>
            </w:r>
          </w:p>
        </w:tc>
        <w:tc>
          <w:tcPr>
            <w:tcW w:w="2430" w:type="dxa"/>
          </w:tcPr>
          <w:p w14:paraId="5B7AF010" w14:textId="77777777" w:rsidR="00A10368" w:rsidRDefault="00A10368" w:rsidP="00562A18">
            <w:pPr>
              <w:rPr>
                <w:rFonts w:ascii="Arial Narrow" w:hAnsi="Arial Narrow"/>
              </w:rPr>
            </w:pPr>
          </w:p>
        </w:tc>
      </w:tr>
      <w:tr w:rsidR="00E40EA2" w:rsidRPr="008A59FD" w14:paraId="63A4F82E" w14:textId="77777777" w:rsidTr="00E40EA2">
        <w:tc>
          <w:tcPr>
            <w:tcW w:w="697" w:type="dxa"/>
            <w:vAlign w:val="bottom"/>
          </w:tcPr>
          <w:p w14:paraId="2D607E5D" w14:textId="20D8A888" w:rsidR="00E40EA2" w:rsidRDefault="00434112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11</w:t>
            </w:r>
          </w:p>
        </w:tc>
        <w:tc>
          <w:tcPr>
            <w:tcW w:w="4613" w:type="dxa"/>
          </w:tcPr>
          <w:p w14:paraId="7E7B34D4" w14:textId="1380A666" w:rsidR="00E40EA2" w:rsidRPr="00E70E2D" w:rsidRDefault="00E40EA2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Complete Award Modification</w:t>
            </w:r>
          </w:p>
          <w:p w14:paraId="69DC8608" w14:textId="497C5C10" w:rsidR="00E40EA2" w:rsidRPr="000459EA" w:rsidRDefault="00E40EA2" w:rsidP="00E70E2D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Click </w:t>
            </w:r>
            <w:r w:rsidRPr="000459EA">
              <w:rPr>
                <w:rFonts w:ascii="Arial Narrow" w:eastAsia="Times New Roman" w:hAnsi="Arial Narrow" w:cs="Segoe UI"/>
                <w:b/>
                <w:color w:val="000000"/>
              </w:rPr>
              <w:t>FINISH</w:t>
            </w:r>
          </w:p>
        </w:tc>
        <w:tc>
          <w:tcPr>
            <w:tcW w:w="1440" w:type="dxa"/>
          </w:tcPr>
          <w:p w14:paraId="4C0ECF5A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6F357F7E" w14:textId="42E4B6D1" w:rsidR="00E40EA2" w:rsidRDefault="00E40EA2" w:rsidP="00E70E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Award Modification is in Draft State</w:t>
            </w:r>
          </w:p>
        </w:tc>
        <w:tc>
          <w:tcPr>
            <w:tcW w:w="2430" w:type="dxa"/>
          </w:tcPr>
          <w:p w14:paraId="3EC34117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</w:tr>
      <w:tr w:rsidR="00B81490" w:rsidRPr="008A59FD" w14:paraId="71620013" w14:textId="77777777" w:rsidTr="00E40EA2">
        <w:tc>
          <w:tcPr>
            <w:tcW w:w="697" w:type="dxa"/>
            <w:vAlign w:val="bottom"/>
          </w:tcPr>
          <w:p w14:paraId="1B9F5BB9" w14:textId="57A9BEF4" w:rsidR="00B81490" w:rsidRDefault="00B81490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4613" w:type="dxa"/>
          </w:tcPr>
          <w:p w14:paraId="76250581" w14:textId="77777777" w:rsidR="00B81490" w:rsidRDefault="003C5058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On the left hand side click Sent for Sponsor Approval </w:t>
            </w:r>
            <w:r w:rsidR="00AF072D">
              <w:rPr>
                <w:rFonts w:ascii="Arial Narrow" w:eastAsia="Times New Roman" w:hAnsi="Arial Narrow" w:cs="Segoe UI"/>
                <w:b/>
                <w:color w:val="000000"/>
              </w:rPr>
              <w:t>(</w:t>
            </w:r>
            <w:r>
              <w:rPr>
                <w:rFonts w:ascii="Arial Narrow" w:eastAsia="Times New Roman" w:hAnsi="Arial Narrow" w:cs="Segoe UI"/>
                <w:b/>
                <w:color w:val="000000"/>
              </w:rPr>
              <w:t>if you need to wait for a response</w:t>
            </w:r>
            <w:r w:rsidR="00AF072D">
              <w:rPr>
                <w:rFonts w:ascii="Arial Narrow" w:eastAsia="Times New Roman" w:hAnsi="Arial Narrow" w:cs="Segoe UI"/>
                <w:b/>
                <w:color w:val="000000"/>
              </w:rPr>
              <w:t>)</w:t>
            </w:r>
            <w:r>
              <w:rPr>
                <w:rFonts w:ascii="Arial Narrow" w:eastAsia="Times New Roman" w:hAnsi="Arial Narrow" w:cs="Segoe UI"/>
                <w:b/>
                <w:color w:val="000000"/>
              </w:rPr>
              <w:t>, otherwise skip to step 13.</w:t>
            </w:r>
            <w:r w:rsidR="00AF072D">
              <w:rPr>
                <w:rFonts w:ascii="Arial Narrow" w:eastAsia="Times New Roman" w:hAnsi="Arial Narrow" w:cs="Segoe UI"/>
                <w:b/>
                <w:color w:val="000000"/>
              </w:rPr>
              <w:t xml:space="preserve">  </w:t>
            </w:r>
          </w:p>
          <w:p w14:paraId="14B5715B" w14:textId="77777777" w:rsidR="00AF072D" w:rsidRDefault="00A2029C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Send for Sponsor Approval Window opens,</w:t>
            </w:r>
          </w:p>
          <w:p w14:paraId="47C1ABEC" w14:textId="77777777" w:rsidR="00A2029C" w:rsidRDefault="00A2029C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642920D0" w14:textId="0DA51494" w:rsidR="00A2029C" w:rsidRPr="000459EA" w:rsidRDefault="00A2029C" w:rsidP="00A2029C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0459EA">
              <w:rPr>
                <w:rFonts w:ascii="Arial Narrow" w:eastAsia="Times New Roman" w:hAnsi="Arial Narrow" w:cs="Segoe UI"/>
                <w:color w:val="000000"/>
              </w:rPr>
              <w:t xml:space="preserve">Add any </w:t>
            </w:r>
            <w:r>
              <w:rPr>
                <w:rFonts w:ascii="Arial Narrow" w:eastAsia="Times New Roman" w:hAnsi="Arial Narrow" w:cs="Segoe UI"/>
                <w:color w:val="000000"/>
              </w:rPr>
              <w:t>comments and attach</w:t>
            </w:r>
            <w:r w:rsidRPr="000459EA">
              <w:rPr>
                <w:rFonts w:ascii="Arial Narrow" w:eastAsia="Times New Roman" w:hAnsi="Arial Narrow" w:cs="Segoe UI"/>
                <w:color w:val="000000"/>
              </w:rPr>
              <w:t>ment</w:t>
            </w:r>
            <w:r>
              <w:rPr>
                <w:rFonts w:ascii="Arial Narrow" w:eastAsia="Times New Roman" w:hAnsi="Arial Narrow" w:cs="Segoe UI"/>
                <w:color w:val="000000"/>
              </w:rPr>
              <w:t>s.  (Optional)</w:t>
            </w:r>
          </w:p>
          <w:p w14:paraId="4B8E948F" w14:textId="12197833" w:rsidR="00AF072D" w:rsidRDefault="00AF072D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7E60F50" w14:textId="425AC2C3" w:rsidR="00B81490" w:rsidRPr="008A59FD" w:rsidRDefault="003C5058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 this step for testing.</w:t>
            </w:r>
          </w:p>
        </w:tc>
        <w:tc>
          <w:tcPr>
            <w:tcW w:w="3307" w:type="dxa"/>
          </w:tcPr>
          <w:p w14:paraId="0FE62FFB" w14:textId="32B2F3C2" w:rsidR="00B81490" w:rsidRDefault="003C5058" w:rsidP="00E70E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Award </w:t>
            </w:r>
            <w:r w:rsidR="00A2029C">
              <w:rPr>
                <w:rFonts w:ascii="Arial Narrow" w:hAnsi="Arial Narrow"/>
              </w:rPr>
              <w:t>Modification</w:t>
            </w:r>
            <w:r>
              <w:rPr>
                <w:rFonts w:ascii="Arial Narrow" w:hAnsi="Arial Narrow"/>
              </w:rPr>
              <w:t xml:space="preserve"> in in the Sent for Sponsor Approval State if this step performed.</w:t>
            </w:r>
          </w:p>
        </w:tc>
        <w:tc>
          <w:tcPr>
            <w:tcW w:w="2430" w:type="dxa"/>
          </w:tcPr>
          <w:p w14:paraId="0CCB6157" w14:textId="77777777" w:rsidR="00B81490" w:rsidRPr="008A59FD" w:rsidRDefault="00B81490" w:rsidP="00562A18">
            <w:pPr>
              <w:rPr>
                <w:rFonts w:ascii="Arial Narrow" w:hAnsi="Arial Narrow"/>
              </w:rPr>
            </w:pPr>
          </w:p>
        </w:tc>
      </w:tr>
      <w:tr w:rsidR="00E40EA2" w:rsidRPr="008A59FD" w14:paraId="543F88B2" w14:textId="77777777" w:rsidTr="00E40EA2">
        <w:tc>
          <w:tcPr>
            <w:tcW w:w="697" w:type="dxa"/>
            <w:vAlign w:val="bottom"/>
          </w:tcPr>
          <w:p w14:paraId="2A4A70CD" w14:textId="6BED6269" w:rsidR="00E40EA2" w:rsidRDefault="00B81490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4613" w:type="dxa"/>
          </w:tcPr>
          <w:p w14:paraId="07589680" w14:textId="0D3BF5F1" w:rsidR="00E40EA2" w:rsidRDefault="00E40EA2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On the left hand side click </w:t>
            </w:r>
            <w:r w:rsidR="00A2029C">
              <w:rPr>
                <w:rFonts w:ascii="Arial Narrow" w:eastAsia="Times New Roman" w:hAnsi="Arial Narrow" w:cs="Segoe UI"/>
                <w:b/>
                <w:color w:val="000000"/>
              </w:rPr>
              <w:t>APPROVE.</w:t>
            </w:r>
          </w:p>
          <w:p w14:paraId="28A21503" w14:textId="237DFBBB" w:rsidR="00A2029C" w:rsidRDefault="00A2029C" w:rsidP="000459EA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A2029C">
              <w:rPr>
                <w:rFonts w:ascii="Arial Narrow" w:eastAsia="Times New Roman" w:hAnsi="Arial Narrow" w:cs="Segoe UI"/>
                <w:color w:val="000000"/>
              </w:rPr>
              <w:t>The App</w:t>
            </w:r>
            <w:r>
              <w:rPr>
                <w:rFonts w:ascii="Arial Narrow" w:eastAsia="Times New Roman" w:hAnsi="Arial Narrow" w:cs="Segoe UI"/>
                <w:color w:val="000000"/>
              </w:rPr>
              <w:t>rove Modification Window opens,</w:t>
            </w:r>
          </w:p>
          <w:p w14:paraId="7F652E07" w14:textId="77777777" w:rsidR="00AF072D" w:rsidRDefault="00AF072D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6C927361" w14:textId="0E6CF9D9" w:rsidR="00E40EA2" w:rsidRPr="000459EA" w:rsidRDefault="00E40EA2" w:rsidP="000459EA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0459EA">
              <w:rPr>
                <w:rFonts w:ascii="Arial Narrow" w:eastAsia="Times New Roman" w:hAnsi="Arial Narrow" w:cs="Segoe UI"/>
                <w:color w:val="000000"/>
              </w:rPr>
              <w:t xml:space="preserve">Add any </w:t>
            </w:r>
            <w:r>
              <w:rPr>
                <w:rFonts w:ascii="Arial Narrow" w:eastAsia="Times New Roman" w:hAnsi="Arial Narrow" w:cs="Segoe UI"/>
                <w:color w:val="000000"/>
              </w:rPr>
              <w:t>comments and attach</w:t>
            </w:r>
            <w:r w:rsidRPr="000459EA">
              <w:rPr>
                <w:rFonts w:ascii="Arial Narrow" w:eastAsia="Times New Roman" w:hAnsi="Arial Narrow" w:cs="Segoe UI"/>
                <w:color w:val="000000"/>
              </w:rPr>
              <w:t>ment</w:t>
            </w:r>
            <w:r>
              <w:rPr>
                <w:rFonts w:ascii="Arial Narrow" w:eastAsia="Times New Roman" w:hAnsi="Arial Narrow" w:cs="Segoe UI"/>
                <w:color w:val="000000"/>
              </w:rPr>
              <w:t>s</w:t>
            </w:r>
            <w:r w:rsidR="003C5058">
              <w:rPr>
                <w:rFonts w:ascii="Arial Narrow" w:eastAsia="Times New Roman" w:hAnsi="Arial Narrow" w:cs="Segoe UI"/>
                <w:color w:val="000000"/>
              </w:rPr>
              <w:t xml:space="preserve"> (sponsor approval) Optional</w:t>
            </w:r>
          </w:p>
          <w:p w14:paraId="04D62013" w14:textId="05B9A299" w:rsidR="00E40EA2" w:rsidRDefault="003C5058" w:rsidP="000459EA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Click </w:t>
            </w:r>
            <w:r w:rsidR="00E40EA2">
              <w:rPr>
                <w:rFonts w:ascii="Arial Narrow" w:eastAsia="Times New Roman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259923D7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7F00A5A6" w14:textId="75D80883" w:rsidR="00E40EA2" w:rsidRDefault="00DB7271" w:rsidP="00DB727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Award Modification in in the Approved State if this step performed.</w:t>
            </w:r>
          </w:p>
        </w:tc>
        <w:tc>
          <w:tcPr>
            <w:tcW w:w="2430" w:type="dxa"/>
          </w:tcPr>
          <w:p w14:paraId="64CE2A74" w14:textId="77777777" w:rsidR="00E40EA2" w:rsidRPr="008A59FD" w:rsidRDefault="00E40EA2" w:rsidP="00562A18">
            <w:pPr>
              <w:rPr>
                <w:rFonts w:ascii="Arial Narrow" w:hAnsi="Arial Narrow"/>
              </w:rPr>
            </w:pPr>
          </w:p>
        </w:tc>
      </w:tr>
      <w:tr w:rsidR="00E40EA2" w:rsidRPr="008A59FD" w14:paraId="34EF38C0" w14:textId="77777777" w:rsidTr="00E40EA2">
        <w:trPr>
          <w:trHeight w:val="827"/>
        </w:trPr>
        <w:tc>
          <w:tcPr>
            <w:tcW w:w="697" w:type="dxa"/>
          </w:tcPr>
          <w:p w14:paraId="34EF38BA" w14:textId="0DBFFE51" w:rsidR="00E40EA2" w:rsidRPr="008A59FD" w:rsidRDefault="00E40EA2" w:rsidP="006507C3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613" w:type="dxa"/>
          </w:tcPr>
          <w:p w14:paraId="34EF38BB" w14:textId="47E205C3" w:rsidR="00E40EA2" w:rsidRPr="008A59FD" w:rsidRDefault="00E40EA2" w:rsidP="006507C3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4EF38BC" w14:textId="77777777" w:rsidR="00E40EA2" w:rsidRPr="008A59FD" w:rsidRDefault="00E40EA2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D" w14:textId="12A568F9" w:rsidR="00E40EA2" w:rsidRPr="008A59FD" w:rsidRDefault="00E40EA2" w:rsidP="00DC0A0F"/>
        </w:tc>
        <w:tc>
          <w:tcPr>
            <w:tcW w:w="2430" w:type="dxa"/>
          </w:tcPr>
          <w:p w14:paraId="34EF38BF" w14:textId="77777777" w:rsidR="00E40EA2" w:rsidRPr="008A59FD" w:rsidRDefault="00E40EA2" w:rsidP="006507C3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601E34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61903" w14:textId="77777777" w:rsidR="00FD6EFC" w:rsidRDefault="00FD6EFC" w:rsidP="007839A7">
      <w:pPr>
        <w:spacing w:after="0" w:line="240" w:lineRule="auto"/>
      </w:pPr>
      <w:r>
        <w:separator/>
      </w:r>
    </w:p>
  </w:endnote>
  <w:endnote w:type="continuationSeparator" w:id="0">
    <w:p w14:paraId="2DE008FA" w14:textId="77777777" w:rsidR="00FD6EFC" w:rsidRDefault="00FD6EFC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29B3CF25" w:rsidR="00366287" w:rsidRDefault="00947AE1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BC00C" w14:textId="77777777" w:rsidR="00FD6EFC" w:rsidRDefault="00FD6EFC" w:rsidP="007839A7">
      <w:pPr>
        <w:spacing w:after="0" w:line="240" w:lineRule="auto"/>
      </w:pPr>
      <w:r>
        <w:separator/>
      </w:r>
    </w:p>
  </w:footnote>
  <w:footnote w:type="continuationSeparator" w:id="0">
    <w:p w14:paraId="00A428EF" w14:textId="77777777" w:rsidR="00FD6EFC" w:rsidRDefault="00FD6EFC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6498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0587E"/>
    <w:rsid w:val="00010356"/>
    <w:rsid w:val="00012FC7"/>
    <w:rsid w:val="000130BA"/>
    <w:rsid w:val="0001358D"/>
    <w:rsid w:val="00040F76"/>
    <w:rsid w:val="00042A80"/>
    <w:rsid w:val="0004312C"/>
    <w:rsid w:val="000459EA"/>
    <w:rsid w:val="00047F56"/>
    <w:rsid w:val="00053B35"/>
    <w:rsid w:val="000572AB"/>
    <w:rsid w:val="00070150"/>
    <w:rsid w:val="000748C9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32AF6"/>
    <w:rsid w:val="00133AFE"/>
    <w:rsid w:val="001409C9"/>
    <w:rsid w:val="00157149"/>
    <w:rsid w:val="00161F7A"/>
    <w:rsid w:val="001672EA"/>
    <w:rsid w:val="00193C6C"/>
    <w:rsid w:val="001A20FC"/>
    <w:rsid w:val="001A4850"/>
    <w:rsid w:val="001A6BBE"/>
    <w:rsid w:val="001B1D56"/>
    <w:rsid w:val="001B2E8C"/>
    <w:rsid w:val="001B41AE"/>
    <w:rsid w:val="001B7F72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4A88"/>
    <w:rsid w:val="0023598C"/>
    <w:rsid w:val="00242ECF"/>
    <w:rsid w:val="00246687"/>
    <w:rsid w:val="00247EC2"/>
    <w:rsid w:val="00264164"/>
    <w:rsid w:val="002803C1"/>
    <w:rsid w:val="00291520"/>
    <w:rsid w:val="002A3984"/>
    <w:rsid w:val="002A3E79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E5678"/>
    <w:rsid w:val="002F7BB8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B767D"/>
    <w:rsid w:val="003C435E"/>
    <w:rsid w:val="003C5058"/>
    <w:rsid w:val="003E24EB"/>
    <w:rsid w:val="003E55B9"/>
    <w:rsid w:val="003F20DF"/>
    <w:rsid w:val="003F476B"/>
    <w:rsid w:val="003F7BB5"/>
    <w:rsid w:val="00401CE2"/>
    <w:rsid w:val="004032BE"/>
    <w:rsid w:val="00433F2D"/>
    <w:rsid w:val="00434112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B66"/>
    <w:rsid w:val="004C1A06"/>
    <w:rsid w:val="004C3CAC"/>
    <w:rsid w:val="004D26F4"/>
    <w:rsid w:val="004D63E4"/>
    <w:rsid w:val="004E1AB0"/>
    <w:rsid w:val="004E7C3D"/>
    <w:rsid w:val="005022F9"/>
    <w:rsid w:val="00505D8A"/>
    <w:rsid w:val="00507D06"/>
    <w:rsid w:val="00522F7C"/>
    <w:rsid w:val="00534458"/>
    <w:rsid w:val="00536947"/>
    <w:rsid w:val="00536E31"/>
    <w:rsid w:val="00542BDD"/>
    <w:rsid w:val="00555D0B"/>
    <w:rsid w:val="00562A18"/>
    <w:rsid w:val="005653D1"/>
    <w:rsid w:val="005722D3"/>
    <w:rsid w:val="00575B18"/>
    <w:rsid w:val="00590CDA"/>
    <w:rsid w:val="005926C1"/>
    <w:rsid w:val="005B2DAF"/>
    <w:rsid w:val="005B3052"/>
    <w:rsid w:val="005C3BD4"/>
    <w:rsid w:val="005C52D3"/>
    <w:rsid w:val="005E30F4"/>
    <w:rsid w:val="005E4FB1"/>
    <w:rsid w:val="005E7A25"/>
    <w:rsid w:val="005F00B2"/>
    <w:rsid w:val="005F5B3E"/>
    <w:rsid w:val="0060149E"/>
    <w:rsid w:val="00601E34"/>
    <w:rsid w:val="006041DA"/>
    <w:rsid w:val="00607FD1"/>
    <w:rsid w:val="00613F2C"/>
    <w:rsid w:val="00625ED5"/>
    <w:rsid w:val="0062706F"/>
    <w:rsid w:val="00631670"/>
    <w:rsid w:val="0063270A"/>
    <w:rsid w:val="00640469"/>
    <w:rsid w:val="006416B7"/>
    <w:rsid w:val="00647587"/>
    <w:rsid w:val="006507C3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59B"/>
    <w:rsid w:val="006E4606"/>
    <w:rsid w:val="006F3936"/>
    <w:rsid w:val="00703D17"/>
    <w:rsid w:val="007164C0"/>
    <w:rsid w:val="00727CC8"/>
    <w:rsid w:val="00740104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0B9"/>
    <w:rsid w:val="007B41BB"/>
    <w:rsid w:val="007C39E7"/>
    <w:rsid w:val="007D2F44"/>
    <w:rsid w:val="007E2E1C"/>
    <w:rsid w:val="007E7320"/>
    <w:rsid w:val="007F10C3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2FCC"/>
    <w:rsid w:val="00847263"/>
    <w:rsid w:val="00854E65"/>
    <w:rsid w:val="00882E08"/>
    <w:rsid w:val="00884071"/>
    <w:rsid w:val="008909C3"/>
    <w:rsid w:val="008A499C"/>
    <w:rsid w:val="008A59FD"/>
    <w:rsid w:val="008B12D9"/>
    <w:rsid w:val="008B2661"/>
    <w:rsid w:val="008B3F44"/>
    <w:rsid w:val="008C22DA"/>
    <w:rsid w:val="008D3331"/>
    <w:rsid w:val="008D58A0"/>
    <w:rsid w:val="008E027F"/>
    <w:rsid w:val="008E04FD"/>
    <w:rsid w:val="008E16F3"/>
    <w:rsid w:val="008F01C4"/>
    <w:rsid w:val="008F1A8D"/>
    <w:rsid w:val="0090124D"/>
    <w:rsid w:val="0090564B"/>
    <w:rsid w:val="00924A33"/>
    <w:rsid w:val="00924FFF"/>
    <w:rsid w:val="0093356C"/>
    <w:rsid w:val="009342D6"/>
    <w:rsid w:val="009462F2"/>
    <w:rsid w:val="00947AE1"/>
    <w:rsid w:val="009529CD"/>
    <w:rsid w:val="00967A2D"/>
    <w:rsid w:val="009741FB"/>
    <w:rsid w:val="00980BBA"/>
    <w:rsid w:val="009810BD"/>
    <w:rsid w:val="009B104D"/>
    <w:rsid w:val="009B1688"/>
    <w:rsid w:val="009B1AF6"/>
    <w:rsid w:val="009B2D00"/>
    <w:rsid w:val="009B37E6"/>
    <w:rsid w:val="009C161C"/>
    <w:rsid w:val="009C4AF7"/>
    <w:rsid w:val="009D0039"/>
    <w:rsid w:val="009D7BE5"/>
    <w:rsid w:val="009E6EA5"/>
    <w:rsid w:val="009E7C05"/>
    <w:rsid w:val="009F1561"/>
    <w:rsid w:val="00A10368"/>
    <w:rsid w:val="00A2029C"/>
    <w:rsid w:val="00A30AB8"/>
    <w:rsid w:val="00A41031"/>
    <w:rsid w:val="00A53A8E"/>
    <w:rsid w:val="00A65A98"/>
    <w:rsid w:val="00A6767B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AF072D"/>
    <w:rsid w:val="00AF7ACC"/>
    <w:rsid w:val="00B04CA3"/>
    <w:rsid w:val="00B108F4"/>
    <w:rsid w:val="00B1520E"/>
    <w:rsid w:val="00B1679C"/>
    <w:rsid w:val="00B22C92"/>
    <w:rsid w:val="00B31A44"/>
    <w:rsid w:val="00B43BF4"/>
    <w:rsid w:val="00B4579C"/>
    <w:rsid w:val="00B50B9A"/>
    <w:rsid w:val="00B50F47"/>
    <w:rsid w:val="00B56FA0"/>
    <w:rsid w:val="00B64120"/>
    <w:rsid w:val="00B6618E"/>
    <w:rsid w:val="00B7481A"/>
    <w:rsid w:val="00B8048A"/>
    <w:rsid w:val="00B81490"/>
    <w:rsid w:val="00B833E5"/>
    <w:rsid w:val="00B874B9"/>
    <w:rsid w:val="00B87834"/>
    <w:rsid w:val="00B961B5"/>
    <w:rsid w:val="00B979AC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3A8F"/>
    <w:rsid w:val="00C16462"/>
    <w:rsid w:val="00C27650"/>
    <w:rsid w:val="00C44C2E"/>
    <w:rsid w:val="00C4761C"/>
    <w:rsid w:val="00C54A5D"/>
    <w:rsid w:val="00C667C0"/>
    <w:rsid w:val="00C72B50"/>
    <w:rsid w:val="00C72FA7"/>
    <w:rsid w:val="00C7563A"/>
    <w:rsid w:val="00C853C2"/>
    <w:rsid w:val="00C9197F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34D9C"/>
    <w:rsid w:val="00D42007"/>
    <w:rsid w:val="00D4418C"/>
    <w:rsid w:val="00D4431C"/>
    <w:rsid w:val="00D537BA"/>
    <w:rsid w:val="00D53D7C"/>
    <w:rsid w:val="00D6276E"/>
    <w:rsid w:val="00D66F85"/>
    <w:rsid w:val="00D706AE"/>
    <w:rsid w:val="00D756D7"/>
    <w:rsid w:val="00D76FDF"/>
    <w:rsid w:val="00D809D2"/>
    <w:rsid w:val="00D810FE"/>
    <w:rsid w:val="00D93C33"/>
    <w:rsid w:val="00D95387"/>
    <w:rsid w:val="00DA52ED"/>
    <w:rsid w:val="00DA6415"/>
    <w:rsid w:val="00DB2467"/>
    <w:rsid w:val="00DB3094"/>
    <w:rsid w:val="00DB7271"/>
    <w:rsid w:val="00DC0A0F"/>
    <w:rsid w:val="00DD57C9"/>
    <w:rsid w:val="00DD631E"/>
    <w:rsid w:val="00DE0580"/>
    <w:rsid w:val="00DE1858"/>
    <w:rsid w:val="00DE7493"/>
    <w:rsid w:val="00DF383F"/>
    <w:rsid w:val="00E047DE"/>
    <w:rsid w:val="00E11886"/>
    <w:rsid w:val="00E17467"/>
    <w:rsid w:val="00E3175A"/>
    <w:rsid w:val="00E40EA2"/>
    <w:rsid w:val="00E437B1"/>
    <w:rsid w:val="00E44158"/>
    <w:rsid w:val="00E446FE"/>
    <w:rsid w:val="00E44AD9"/>
    <w:rsid w:val="00E502BF"/>
    <w:rsid w:val="00E57AAC"/>
    <w:rsid w:val="00E70E2D"/>
    <w:rsid w:val="00E86F7D"/>
    <w:rsid w:val="00EA2915"/>
    <w:rsid w:val="00EC7ED8"/>
    <w:rsid w:val="00ED3756"/>
    <w:rsid w:val="00ED6776"/>
    <w:rsid w:val="00EE4602"/>
    <w:rsid w:val="00EE560C"/>
    <w:rsid w:val="00EF50DE"/>
    <w:rsid w:val="00F03D88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6747D"/>
    <w:rsid w:val="00F711E7"/>
    <w:rsid w:val="00F81B24"/>
    <w:rsid w:val="00FA0D48"/>
    <w:rsid w:val="00FA1D46"/>
    <w:rsid w:val="00FB1849"/>
    <w:rsid w:val="00FC17F0"/>
    <w:rsid w:val="00FC301C"/>
    <w:rsid w:val="00FC45E8"/>
    <w:rsid w:val="00FC55D3"/>
    <w:rsid w:val="00FD028B"/>
    <w:rsid w:val="00FD1A22"/>
    <w:rsid w:val="00FD3B2E"/>
    <w:rsid w:val="00FD5118"/>
    <w:rsid w:val="00FD6EFC"/>
    <w:rsid w:val="00FF0EBF"/>
    <w:rsid w:val="00FF38C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0E2D"/>
    <w:rPr>
      <w:b/>
      <w:bCs/>
    </w:rPr>
  </w:style>
  <w:style w:type="character" w:styleId="Emphasis">
    <w:name w:val="Emphasis"/>
    <w:basedOn w:val="DefaultParagraphFont"/>
    <w:uiPriority w:val="20"/>
    <w:qFormat/>
    <w:rsid w:val="00E70E2D"/>
    <w:rPr>
      <w:i/>
      <w:iCs/>
    </w:rPr>
  </w:style>
  <w:style w:type="paragraph" w:customStyle="1" w:styleId="Note">
    <w:name w:val="Note"/>
    <w:basedOn w:val="Normal"/>
    <w:qFormat/>
    <w:rsid w:val="00590CDA"/>
    <w:pPr>
      <w:spacing w:before="60" w:after="60" w:line="240" w:lineRule="auto"/>
      <w:ind w:left="720"/>
    </w:pPr>
    <w:rPr>
      <w:rFonts w:ascii="Arial Narrow" w:hAnsi="Arial Narrow"/>
      <w:i/>
      <w:sz w:val="24"/>
    </w:rPr>
  </w:style>
  <w:style w:type="paragraph" w:customStyle="1" w:styleId="Bullet">
    <w:name w:val="Bullet"/>
    <w:basedOn w:val="ListParagraph"/>
    <w:qFormat/>
    <w:rsid w:val="006416B7"/>
    <w:pPr>
      <w:numPr>
        <w:numId w:val="8"/>
      </w:numPr>
      <w:spacing w:before="60" w:after="60" w:line="240" w:lineRule="auto"/>
      <w:contextualSpacing w:val="0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A840F0-1CA5-408F-9366-19CD4A1C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2018-04-11T02:59:00Z</dcterms:created>
  <dcterms:modified xsi:type="dcterms:W3CDTF">2018-04-11T02:59:00Z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